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0F" w:rsidRDefault="005B676F" w:rsidP="00C1540F">
      <w:pPr>
        <w:spacing w:after="0"/>
      </w:pPr>
      <w:r>
        <w:rPr>
          <w:noProof/>
          <w:lang w:val="es-CL" w:eastAsia="es-CL"/>
        </w:rPr>
        <w:drawing>
          <wp:anchor distT="0" distB="0" distL="114300" distR="114300" simplePos="0" relativeHeight="251681792" behindDoc="1" locked="0" layoutInCell="1" allowOverlap="1" wp14:anchorId="0FA306CF" wp14:editId="7C48FD27">
            <wp:simplePos x="0" y="0"/>
            <wp:positionH relativeFrom="column">
              <wp:posOffset>-1557655</wp:posOffset>
            </wp:positionH>
            <wp:positionV relativeFrom="paragraph">
              <wp:posOffset>403225</wp:posOffset>
            </wp:positionV>
            <wp:extent cx="1200785" cy="1651000"/>
            <wp:effectExtent l="0" t="0" r="0" b="6350"/>
            <wp:wrapThrough wrapText="bothSides">
              <wp:wrapPolygon edited="0">
                <wp:start x="0" y="0"/>
                <wp:lineTo x="0" y="21434"/>
                <wp:lineTo x="21246" y="21434"/>
                <wp:lineTo x="21246" y="0"/>
                <wp:lineTo x="0" y="0"/>
              </wp:wrapPolygon>
            </wp:wrapThrough>
            <wp:docPr id="20" name="Imagen 20" descr="C:\Users\Claudio\AppData\Local\Microsoft\Windows\Temporary Internet Files\Content.Word\DSC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io\AppData\Local\Microsoft\Windows\Temporary Internet Files\Content.Word\DSC_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8"/>
                    <a:stretch/>
                  </pic:blipFill>
                  <pic:spPr bwMode="auto">
                    <a:xfrm>
                      <a:off x="0" y="0"/>
                      <a:ext cx="120078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40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D44E9" wp14:editId="2C897D21">
                <wp:simplePos x="0" y="0"/>
                <wp:positionH relativeFrom="column">
                  <wp:posOffset>-1905</wp:posOffset>
                </wp:positionH>
                <wp:positionV relativeFrom="paragraph">
                  <wp:posOffset>458470</wp:posOffset>
                </wp:positionV>
                <wp:extent cx="2966720" cy="1666875"/>
                <wp:effectExtent l="0" t="0" r="24130" b="28575"/>
                <wp:wrapTight wrapText="bothSides">
                  <wp:wrapPolygon edited="0">
                    <wp:start x="0" y="0"/>
                    <wp:lineTo x="0" y="21723"/>
                    <wp:lineTo x="21637" y="21723"/>
                    <wp:lineTo x="21637" y="0"/>
                    <wp:lineTo x="0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40F" w:rsidRDefault="00C1540F" w:rsidP="00C1540F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Claudio Gabriel González Rojas.</w:t>
                            </w:r>
                          </w:p>
                          <w:p w:rsidR="00C1540F" w:rsidRDefault="00C1540F" w:rsidP="00C1540F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</w:p>
                          <w:p w:rsidR="00C1540F" w:rsidRDefault="00C1540F" w:rsidP="00C1540F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Calle Cobija N°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2365 ,</w:t>
                            </w:r>
                            <w:proofErr w:type="gramEnd"/>
                          </w:p>
                          <w:p w:rsidR="00C1540F" w:rsidRDefault="00C1540F" w:rsidP="00C1540F">
                            <w:pPr>
                              <w:spacing w:after="0" w:line="276" w:lineRule="auto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Condominio Los  Olivos casa N° 6.</w:t>
                            </w:r>
                          </w:p>
                          <w:p w:rsidR="00C1540F" w:rsidRDefault="005B676F" w:rsidP="00C1540F">
                            <w:pPr>
                              <w:spacing w:after="0" w:line="276" w:lineRule="auto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Celular</w:t>
                            </w:r>
                            <w:r w:rsidR="00B407FB">
                              <w:rPr>
                                <w:b/>
                              </w:rPr>
                              <w:t>: 77263824</w:t>
                            </w:r>
                            <w:r>
                              <w:rPr>
                                <w:b/>
                              </w:rPr>
                              <w:t xml:space="preserve"> – 68485884.</w:t>
                            </w:r>
                          </w:p>
                          <w:p w:rsidR="00C1540F" w:rsidRDefault="00C1540F" w:rsidP="00C1540F">
                            <w:pPr>
                              <w:spacing w:after="0" w:line="276" w:lineRule="auto"/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="00B407FB">
                              <w:rPr>
                                <w:b/>
                              </w:rPr>
                              <w:t>: cggr74@gmail.com</w:t>
                            </w:r>
                          </w:p>
                          <w:p w:rsidR="00C1540F" w:rsidRDefault="00C1540F" w:rsidP="00C1540F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.15pt;margin-top:36.1pt;width:233.6pt;height:1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" filled="f" strokecolor="#b1e389">
                <v:textbox inset=",7.2pt,,7.2pt">
                  <w:txbxContent>
                    <w:p w:rsidR="00C1540F" w:rsidRDefault="00C1540F" w:rsidP="00C1540F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Claudio Gabriel González Rojas.</w:t>
                      </w:r>
                    </w:p>
                    <w:p w:rsidR="00C1540F" w:rsidRDefault="00C1540F" w:rsidP="00C1540F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</w:p>
                    <w:p w:rsidR="00C1540F" w:rsidRDefault="00C1540F" w:rsidP="00C1540F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Calle Cobija N° </w:t>
                      </w:r>
                      <w:proofErr w:type="gramStart"/>
                      <w:r>
                        <w:rPr>
                          <w:b/>
                        </w:rPr>
                        <w:t>2365 ,</w:t>
                      </w:r>
                      <w:proofErr w:type="gramEnd"/>
                    </w:p>
                    <w:p w:rsidR="00C1540F" w:rsidRDefault="00C1540F" w:rsidP="00C1540F">
                      <w:pPr>
                        <w:spacing w:after="0" w:line="276" w:lineRule="auto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Condominio Los  Olivos casa N° 6.</w:t>
                      </w:r>
                    </w:p>
                    <w:p w:rsidR="00C1540F" w:rsidRDefault="005B676F" w:rsidP="00C1540F">
                      <w:pPr>
                        <w:spacing w:after="0" w:line="276" w:lineRule="auto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Celular</w:t>
                      </w:r>
                      <w:r w:rsidR="00B407FB">
                        <w:rPr>
                          <w:b/>
                        </w:rPr>
                        <w:t>: 77263824</w:t>
                      </w:r>
                      <w:r>
                        <w:rPr>
                          <w:b/>
                        </w:rPr>
                        <w:t xml:space="preserve"> – 68485884.</w:t>
                      </w:r>
                    </w:p>
                    <w:p w:rsidR="00C1540F" w:rsidRDefault="00C1540F" w:rsidP="00C1540F">
                      <w:pPr>
                        <w:spacing w:after="0" w:line="276" w:lineRule="auto"/>
                        <w:ind w:left="1416" w:hanging="1416"/>
                      </w:pPr>
                      <w:r>
                        <w:rPr>
                          <w:b/>
                        </w:rPr>
                        <w:t>E-mail</w:t>
                      </w:r>
                      <w:r w:rsidR="00B407FB">
                        <w:rPr>
                          <w:b/>
                        </w:rPr>
                        <w:t>: cggr74@gmail.com</w:t>
                      </w:r>
                    </w:p>
                    <w:p w:rsidR="00C1540F" w:rsidRDefault="00C1540F" w:rsidP="00C1540F">
                      <w:pPr>
                        <w:spacing w:line="36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540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236B4" wp14:editId="51495774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0"/>
                <wp:effectExtent l="30480" t="27305" r="26670" b="29845"/>
                <wp:wrapTight wrapText="bothSides">
                  <wp:wrapPolygon edited="0">
                    <wp:start x="-92" y="-2147483648"/>
                    <wp:lineTo x="-92" y="-2147483648"/>
                    <wp:lineTo x="21692" y="-2147483648"/>
                    <wp:lineTo x="21692" y="-2147483648"/>
                    <wp:lineTo x="-92" y="-2147483648"/>
                  </wp:wrapPolygon>
                </wp:wrapTight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23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C1540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CE299" wp14:editId="547DB8CF">
                <wp:simplePos x="0" y="0"/>
                <wp:positionH relativeFrom="column">
                  <wp:posOffset>-1828800</wp:posOffset>
                </wp:positionH>
                <wp:positionV relativeFrom="paragraph">
                  <wp:posOffset>0</wp:posOffset>
                </wp:positionV>
                <wp:extent cx="6629400" cy="685800"/>
                <wp:effectExtent l="1905" t="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0F" w:rsidRPr="00F17CC5" w:rsidRDefault="00C1540F" w:rsidP="00C1540F">
                            <w:pP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 xml:space="preserve">Profesiones: </w:t>
                            </w:r>
                            <w:r w:rsidR="00B407FB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 xml:space="preserve">Técnico  </w:t>
                            </w:r>
                            <w:proofErr w:type="gramStart"/>
                            <w:r w:rsidR="00B407FB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>Electrónico ;</w:t>
                            </w:r>
                            <w:proofErr w:type="gramEnd"/>
                            <w:r w:rsidR="00B407FB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 xml:space="preserve">Profesor General </w:t>
                            </w:r>
                            <w:r w:rsidR="00B407FB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>Básica.</w:t>
                            </w: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in;margin-top:0;width:52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" filled="f" stroked="f">
                <v:textbox inset=",7.2pt,,7.2pt">
                  <w:txbxContent>
                    <w:p w:rsidR="00C1540F" w:rsidRPr="00F17CC5" w:rsidRDefault="00C1540F" w:rsidP="00C1540F">
                      <w:pP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 xml:space="preserve">Profesiones: </w:t>
                      </w:r>
                      <w:r w:rsidR="00B407FB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 xml:space="preserve">Técnico  </w:t>
                      </w:r>
                      <w:proofErr w:type="gramStart"/>
                      <w:r w:rsidR="00B407FB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>Electrónico ;</w:t>
                      </w:r>
                      <w:proofErr w:type="gramEnd"/>
                      <w:r w:rsidR="00B407FB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 xml:space="preserve"> </w:t>
                      </w: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 xml:space="preserve">Profesor General </w:t>
                      </w:r>
                      <w:r w:rsidR="00B407FB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>Básica.</w:t>
                      </w: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51E0" w:rsidRDefault="00A369A8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7C3FF" wp14:editId="6E9715EE">
                <wp:simplePos x="0" y="0"/>
                <wp:positionH relativeFrom="column">
                  <wp:posOffset>-4682490</wp:posOffset>
                </wp:positionH>
                <wp:positionV relativeFrom="paragraph">
                  <wp:posOffset>1496695</wp:posOffset>
                </wp:positionV>
                <wp:extent cx="6168390" cy="52197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1E38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0F" w:rsidRDefault="00C1540F" w:rsidP="00C1540F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Experiencia profesional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1A06B7" w:rsidRDefault="001A06B7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0218C8" w:rsidRDefault="001A06B7" w:rsidP="00C1540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2000-2005       Abastecedora de Combustible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Abastible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S.A.</w:t>
                            </w:r>
                            <w:r w:rsidR="00C1540F">
                              <w:t xml:space="preserve"> </w:t>
                            </w:r>
                            <w:r w:rsidR="0014299E" w:rsidRPr="0014299E">
                              <w:rPr>
                                <w:b/>
                              </w:rPr>
                              <w:t>Coquimbo.</w:t>
                            </w:r>
                            <w:r w:rsidR="00C1540F">
                              <w:t xml:space="preserve">   </w:t>
                            </w:r>
                          </w:p>
                          <w:p w:rsidR="00C1540F" w:rsidRDefault="000218C8" w:rsidP="00C1540F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 w:rsidR="00C1540F"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Cargo:         Operador  zona de Estanques. </w:t>
                            </w:r>
                          </w:p>
                          <w:p w:rsidR="00C1540F" w:rsidRDefault="00C1540F" w:rsidP="00C1540F">
                            <w:pPr>
                              <w:spacing w:after="12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0"/>
                              </w:rPr>
                              <w:t>Función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0218C8">
                              <w:t>Encargado de la  descarga</w:t>
                            </w:r>
                            <w:r w:rsidR="00CB1029">
                              <w:t xml:space="preserve"> de camiones contenedores</w:t>
                            </w:r>
                            <w:r w:rsidR="0014299E">
                              <w:t xml:space="preserve"> 30 mil litros</w:t>
                            </w:r>
                            <w:r w:rsidR="00CB1029">
                              <w:t xml:space="preserve"> de Gas propano – butano, a estanques almace</w:t>
                            </w:r>
                            <w:r w:rsidR="0014299E">
                              <w:t xml:space="preserve">nadores de 95 mil litros, para luego distribuirlos por  un sistema de válvulas </w:t>
                            </w:r>
                            <w:r w:rsidR="00CB1029">
                              <w:t xml:space="preserve"> a equipos de llenado</w:t>
                            </w:r>
                            <w:r w:rsidR="003D2630">
                              <w:t xml:space="preserve"> de cilindros domiciliarios y camiones a granel.</w:t>
                            </w:r>
                          </w:p>
                          <w:p w:rsidR="00C1540F" w:rsidRPr="0014299E" w:rsidRDefault="0014299E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2005-2009</w:t>
                            </w:r>
                            <w:r w:rsidR="00C1540F"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Escuela de Lenguaje  Mabel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Condemarín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La Serena.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14299E">
                              <w:t>Administrativo.</w:t>
                            </w:r>
                          </w:p>
                          <w:p w:rsidR="003D2630" w:rsidRDefault="00C1540F" w:rsidP="003D2630">
                            <w:pPr>
                              <w:spacing w:after="12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0"/>
                              </w:rPr>
                              <w:t>Función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3D2630">
                              <w:t xml:space="preserve">Administrativo encargado de la documentación de la escuela, atención de apoderados, </w:t>
                            </w:r>
                            <w:r w:rsidR="00D37015">
                              <w:t>trámites</w:t>
                            </w:r>
                            <w:r w:rsidR="003D2630">
                              <w:t xml:space="preserve"> legales, tales como contratos, pagos de sueldo, imposiciones, salud</w:t>
                            </w:r>
                            <w:r w:rsidR="005B676F">
                              <w:t>,</w:t>
                            </w:r>
                            <w:r w:rsidR="003D2630">
                              <w:t xml:space="preserve"> etc.</w:t>
                            </w:r>
                          </w:p>
                          <w:p w:rsidR="00C1540F" w:rsidRDefault="003D2630" w:rsidP="003D2630">
                            <w:pPr>
                              <w:spacing w:after="120"/>
                              <w:ind w:left="1416" w:hanging="1416"/>
                            </w:pPr>
                            <w:r w:rsidRPr="003D2630">
                              <w:rPr>
                                <w:b/>
                              </w:rPr>
                              <w:t>20</w:t>
                            </w:r>
                            <w:r w:rsidR="005B676F">
                              <w:rPr>
                                <w:b/>
                              </w:rPr>
                              <w:t>10-2011</w:t>
                            </w:r>
                            <w:r w:rsidR="00C1540F">
                              <w:tab/>
                            </w:r>
                            <w:r w:rsidR="00D37015">
                              <w:rPr>
                                <w:b/>
                              </w:rPr>
                              <w:t>Instituto Obispo</w:t>
                            </w:r>
                            <w:r>
                              <w:rPr>
                                <w:b/>
                              </w:rPr>
                              <w:t xml:space="preserve"> Silva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Lezaeta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="00A369A8">
                              <w:rPr>
                                <w:b/>
                              </w:rPr>
                              <w:t xml:space="preserve"> Calama.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 w:rsidR="003D2630">
                              <w:t>:       Profesor  General Básica, Licenciado en Educación.</w:t>
                            </w:r>
                          </w:p>
                          <w:p w:rsidR="00264B88" w:rsidRDefault="00C1540F" w:rsidP="00C1540F">
                            <w:pPr>
                              <w:spacing w:after="12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0"/>
                              </w:rPr>
                              <w:t>Función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3D2630">
                              <w:t>Año 2010 y 2011, Profesor de Computación en los Niveles de 3°básico a 6°básico</w:t>
                            </w:r>
                          </w:p>
                          <w:p w:rsidR="009651E0" w:rsidRDefault="009651E0" w:rsidP="00C1540F">
                            <w:pPr>
                              <w:spacing w:after="120"/>
                              <w:ind w:left="1416" w:hanging="1416"/>
                              <w:rPr>
                                <w:b/>
                              </w:rPr>
                            </w:pPr>
                            <w:r w:rsidRPr="009651E0">
                              <w:rPr>
                                <w:b/>
                              </w:rPr>
                              <w:t>2012-2013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37015">
                              <w:rPr>
                                <w:b/>
                              </w:rPr>
                              <w:t xml:space="preserve">Instituto Obispo </w:t>
                            </w:r>
                            <w:r w:rsidRPr="009651E0">
                              <w:rPr>
                                <w:b/>
                              </w:rPr>
                              <w:t xml:space="preserve"> Silva </w:t>
                            </w:r>
                            <w:proofErr w:type="spellStart"/>
                            <w:r w:rsidRPr="009651E0">
                              <w:rPr>
                                <w:b/>
                              </w:rPr>
                              <w:t>Lezaeta</w:t>
                            </w:r>
                            <w:proofErr w:type="spellEnd"/>
                            <w:r w:rsidR="00A369A8">
                              <w:rPr>
                                <w:b/>
                              </w:rPr>
                              <w:t xml:space="preserve"> </w:t>
                            </w:r>
                            <w:r w:rsidRPr="009651E0">
                              <w:rPr>
                                <w:b/>
                              </w:rPr>
                              <w:t>.</w:t>
                            </w:r>
                            <w:r w:rsidR="00A369A8">
                              <w:rPr>
                                <w:b/>
                              </w:rPr>
                              <w:t>Calama.</w:t>
                            </w:r>
                          </w:p>
                          <w:p w:rsidR="009651E0" w:rsidRPr="009651E0" w:rsidRDefault="009651E0" w:rsidP="00C1540F">
                            <w:pPr>
                              <w:spacing w:after="120"/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9651E0">
                              <w:t>Cargo:       Profesor  General Básica, Licenciado en Educación.</w:t>
                            </w:r>
                          </w:p>
                          <w:p w:rsidR="00264B88" w:rsidRDefault="009651E0" w:rsidP="009651E0">
                            <w:pPr>
                              <w:spacing w:after="120"/>
                            </w:pPr>
                            <w:r>
                              <w:t xml:space="preserve">  </w:t>
                            </w:r>
                            <w:r w:rsidRPr="009651E0">
                              <w:t xml:space="preserve">  </w:t>
                            </w:r>
                            <w:r>
                              <w:t>Función:</w:t>
                            </w:r>
                            <w:r>
                              <w:tab/>
                              <w:t>Año 2012</w:t>
                            </w:r>
                            <w:r w:rsidRPr="009651E0">
                              <w:t xml:space="preserve"> y 201</w:t>
                            </w:r>
                            <w:r>
                              <w:t>3</w:t>
                            </w:r>
                            <w:r w:rsidRPr="009651E0">
                              <w:t xml:space="preserve">, Profesor de </w:t>
                            </w:r>
                            <w:r>
                              <w:t>Tecnología</w:t>
                            </w:r>
                            <w:r w:rsidRPr="009651E0">
                              <w:t xml:space="preserve"> en los Niveles de </w:t>
                            </w:r>
                          </w:p>
                          <w:p w:rsidR="009651E0" w:rsidRDefault="00264B88" w:rsidP="00264B88">
                            <w:pPr>
                              <w:spacing w:after="120"/>
                            </w:pPr>
                            <w:r>
                              <w:t xml:space="preserve">                              5</w:t>
                            </w:r>
                            <w:r w:rsidR="009651E0" w:rsidRPr="009651E0">
                              <w:t xml:space="preserve">°básico a </w:t>
                            </w:r>
                            <w:r>
                              <w:t>8</w:t>
                            </w:r>
                            <w:r w:rsidR="009651E0" w:rsidRPr="009651E0">
                              <w:t xml:space="preserve">°básico.  </w:t>
                            </w:r>
                          </w:p>
                          <w:p w:rsidR="009651E0" w:rsidRDefault="009651E0" w:rsidP="00C1540F">
                            <w:pPr>
                              <w:spacing w:after="120"/>
                              <w:ind w:left="1416" w:hanging="1416"/>
                            </w:pPr>
                          </w:p>
                          <w:p w:rsidR="00C1540F" w:rsidRDefault="00C1540F" w:rsidP="00C1540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-368.7pt;margin-top:117.85pt;width:485.7pt;height:4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" filled="f" stroked="f" strokecolor="#b1e389">
                <v:textbox inset=",7.2pt,,7.2pt">
                  <w:txbxContent>
                    <w:p w:rsidR="00C1540F" w:rsidRDefault="00C1540F" w:rsidP="00C1540F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Experiencia profesional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1A06B7" w:rsidRDefault="001A06B7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0218C8" w:rsidRDefault="001A06B7" w:rsidP="00C1540F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2000-2005       Abastecedora de Combustible  </w:t>
                      </w:r>
                      <w:proofErr w:type="spellStart"/>
                      <w:r>
                        <w:rPr>
                          <w:b/>
                        </w:rPr>
                        <w:t>Abastible</w:t>
                      </w:r>
                      <w:proofErr w:type="spellEnd"/>
                      <w:r>
                        <w:rPr>
                          <w:b/>
                        </w:rPr>
                        <w:t xml:space="preserve"> S.A.</w:t>
                      </w:r>
                      <w:r w:rsidR="00C1540F">
                        <w:t xml:space="preserve"> </w:t>
                      </w:r>
                      <w:r w:rsidR="0014299E" w:rsidRPr="0014299E">
                        <w:rPr>
                          <w:b/>
                        </w:rPr>
                        <w:t>Coquimbo.</w:t>
                      </w:r>
                      <w:r w:rsidR="00C1540F">
                        <w:t xml:space="preserve">   </w:t>
                      </w:r>
                    </w:p>
                    <w:p w:rsidR="00C1540F" w:rsidRDefault="000218C8" w:rsidP="00C1540F">
                      <w:pPr>
                        <w:spacing w:after="0"/>
                      </w:pPr>
                      <w:r>
                        <w:t xml:space="preserve">          </w:t>
                      </w:r>
                      <w:r w:rsidR="00C1540F">
                        <w:t xml:space="preserve"> </w:t>
                      </w:r>
                      <w:r>
                        <w:rPr>
                          <w:sz w:val="20"/>
                        </w:rPr>
                        <w:t xml:space="preserve">Cargo:         Operador  zona de Estanques. </w:t>
                      </w:r>
                    </w:p>
                    <w:p w:rsidR="00C1540F" w:rsidRDefault="00C1540F" w:rsidP="00C1540F">
                      <w:pPr>
                        <w:spacing w:after="120"/>
                        <w:ind w:left="1416" w:hanging="1416"/>
                      </w:pPr>
                      <w:r>
                        <w:t xml:space="preserve">       </w:t>
                      </w:r>
                      <w:r>
                        <w:rPr>
                          <w:sz w:val="20"/>
                        </w:rPr>
                        <w:t>Función</w:t>
                      </w:r>
                      <w:r>
                        <w:t>:</w:t>
                      </w:r>
                      <w:r>
                        <w:tab/>
                      </w:r>
                      <w:r w:rsidR="000218C8">
                        <w:t>Encargado de la  descarga</w:t>
                      </w:r>
                      <w:r w:rsidR="00CB1029">
                        <w:t xml:space="preserve"> de camiones contenedores</w:t>
                      </w:r>
                      <w:r w:rsidR="0014299E">
                        <w:t xml:space="preserve"> 30 mil litros</w:t>
                      </w:r>
                      <w:r w:rsidR="00CB1029">
                        <w:t xml:space="preserve"> de Gas propano – butano, a estanques almace</w:t>
                      </w:r>
                      <w:r w:rsidR="0014299E">
                        <w:t xml:space="preserve">nadores de 95 mil litros, para luego distribuirlos por  un sistema de válvulas </w:t>
                      </w:r>
                      <w:r w:rsidR="00CB1029">
                        <w:t xml:space="preserve"> a equipos de llenado</w:t>
                      </w:r>
                      <w:r w:rsidR="003D2630">
                        <w:t xml:space="preserve"> de cilindros domiciliarios y camiones a granel.</w:t>
                      </w:r>
                    </w:p>
                    <w:p w:rsidR="00C1540F" w:rsidRPr="0014299E" w:rsidRDefault="0014299E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2005-2009</w:t>
                      </w:r>
                      <w:r w:rsidR="00C1540F">
                        <w:tab/>
                      </w:r>
                      <w:r>
                        <w:rPr>
                          <w:b/>
                        </w:rPr>
                        <w:t xml:space="preserve">Escuela de Lenguaje  Mabel </w:t>
                      </w:r>
                      <w:proofErr w:type="spellStart"/>
                      <w:r>
                        <w:rPr>
                          <w:b/>
                        </w:rPr>
                        <w:t>Condemarín</w:t>
                      </w:r>
                      <w:proofErr w:type="spellEnd"/>
                      <w:r>
                        <w:rPr>
                          <w:b/>
                        </w:rPr>
                        <w:t>. La Serena.</w:t>
                      </w:r>
                    </w:p>
                    <w:p w:rsidR="00C1540F" w:rsidRDefault="00C1540F" w:rsidP="00C1540F">
                      <w:pPr>
                        <w:spacing w:after="0"/>
                      </w:pPr>
                      <w:r>
                        <w:t xml:space="preserve">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>
                        <w:t>:</w:t>
                      </w:r>
                      <w:r>
                        <w:tab/>
                      </w:r>
                      <w:r w:rsidR="0014299E">
                        <w:t>Administrativo.</w:t>
                      </w:r>
                    </w:p>
                    <w:p w:rsidR="003D2630" w:rsidRDefault="00C1540F" w:rsidP="003D2630">
                      <w:pPr>
                        <w:spacing w:after="120"/>
                        <w:ind w:left="1416" w:hanging="1416"/>
                      </w:pPr>
                      <w:r>
                        <w:t xml:space="preserve">       </w:t>
                      </w:r>
                      <w:r>
                        <w:rPr>
                          <w:sz w:val="20"/>
                        </w:rPr>
                        <w:t>Función</w:t>
                      </w:r>
                      <w:r>
                        <w:t>:</w:t>
                      </w:r>
                      <w:r>
                        <w:tab/>
                      </w:r>
                      <w:r w:rsidR="003D2630">
                        <w:t xml:space="preserve">Administrativo encargado de la documentación de la escuela, atención de apoderados, </w:t>
                      </w:r>
                      <w:r w:rsidR="00D37015">
                        <w:t>trámites</w:t>
                      </w:r>
                      <w:r w:rsidR="003D2630">
                        <w:t xml:space="preserve"> legales, tales como contratos, pagos de sueldo, imposiciones, salud</w:t>
                      </w:r>
                      <w:r w:rsidR="005B676F">
                        <w:t>,</w:t>
                      </w:r>
                      <w:r w:rsidR="003D2630">
                        <w:t xml:space="preserve"> etc.</w:t>
                      </w:r>
                    </w:p>
                    <w:p w:rsidR="00C1540F" w:rsidRDefault="003D2630" w:rsidP="003D2630">
                      <w:pPr>
                        <w:spacing w:after="120"/>
                        <w:ind w:left="1416" w:hanging="1416"/>
                      </w:pPr>
                      <w:r w:rsidRPr="003D2630">
                        <w:rPr>
                          <w:b/>
                        </w:rPr>
                        <w:t>20</w:t>
                      </w:r>
                      <w:r w:rsidR="005B676F">
                        <w:rPr>
                          <w:b/>
                        </w:rPr>
                        <w:t>10-2011</w:t>
                      </w:r>
                      <w:r w:rsidR="00C1540F">
                        <w:tab/>
                      </w:r>
                      <w:r w:rsidR="00D37015">
                        <w:rPr>
                          <w:b/>
                        </w:rPr>
                        <w:t>Instituto Obispo</w:t>
                      </w:r>
                      <w:r>
                        <w:rPr>
                          <w:b/>
                        </w:rPr>
                        <w:t xml:space="preserve"> Silva </w:t>
                      </w:r>
                      <w:proofErr w:type="spellStart"/>
                      <w:r>
                        <w:rPr>
                          <w:b/>
                        </w:rPr>
                        <w:t>Lezaeta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="00A369A8">
                        <w:rPr>
                          <w:b/>
                        </w:rPr>
                        <w:t xml:space="preserve"> Calama.</w:t>
                      </w:r>
                    </w:p>
                    <w:p w:rsidR="00C1540F" w:rsidRDefault="00C1540F" w:rsidP="00C1540F">
                      <w:pPr>
                        <w:spacing w:after="0"/>
                      </w:pPr>
                      <w:r>
                        <w:t xml:space="preserve">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 w:rsidR="003D2630">
                        <w:t>:       Profesor  General Básica, Licenciado en Educación.</w:t>
                      </w:r>
                    </w:p>
                    <w:p w:rsidR="00264B88" w:rsidRDefault="00C1540F" w:rsidP="00C1540F">
                      <w:pPr>
                        <w:spacing w:after="120"/>
                        <w:ind w:left="1416" w:hanging="1416"/>
                      </w:pPr>
                      <w:r>
                        <w:t xml:space="preserve">       </w:t>
                      </w:r>
                      <w:r>
                        <w:rPr>
                          <w:sz w:val="20"/>
                        </w:rPr>
                        <w:t>Función</w:t>
                      </w:r>
                      <w:r>
                        <w:t>:</w:t>
                      </w:r>
                      <w:r>
                        <w:tab/>
                      </w:r>
                      <w:r w:rsidR="003D2630">
                        <w:t>Año 2010 y 2011, Profesor de Computación en los Niveles de 3°básico a 6°básico</w:t>
                      </w:r>
                    </w:p>
                    <w:p w:rsidR="009651E0" w:rsidRDefault="009651E0" w:rsidP="00C1540F">
                      <w:pPr>
                        <w:spacing w:after="120"/>
                        <w:ind w:left="1416" w:hanging="1416"/>
                        <w:rPr>
                          <w:b/>
                        </w:rPr>
                      </w:pPr>
                      <w:r w:rsidRPr="009651E0">
                        <w:rPr>
                          <w:b/>
                        </w:rPr>
                        <w:t>2012-2013</w:t>
                      </w:r>
                      <w:r>
                        <w:rPr>
                          <w:b/>
                        </w:rPr>
                        <w:tab/>
                      </w:r>
                      <w:r w:rsidR="00D37015">
                        <w:rPr>
                          <w:b/>
                        </w:rPr>
                        <w:t xml:space="preserve">Instituto Obispo </w:t>
                      </w:r>
                      <w:r w:rsidRPr="009651E0">
                        <w:rPr>
                          <w:b/>
                        </w:rPr>
                        <w:t xml:space="preserve"> Silva </w:t>
                      </w:r>
                      <w:proofErr w:type="spellStart"/>
                      <w:r w:rsidRPr="009651E0">
                        <w:rPr>
                          <w:b/>
                        </w:rPr>
                        <w:t>Lezaeta</w:t>
                      </w:r>
                      <w:proofErr w:type="spellEnd"/>
                      <w:r w:rsidR="00A369A8">
                        <w:rPr>
                          <w:b/>
                        </w:rPr>
                        <w:t xml:space="preserve"> </w:t>
                      </w:r>
                      <w:r w:rsidRPr="009651E0">
                        <w:rPr>
                          <w:b/>
                        </w:rPr>
                        <w:t>.</w:t>
                      </w:r>
                      <w:r w:rsidR="00A369A8">
                        <w:rPr>
                          <w:b/>
                        </w:rPr>
                        <w:t>Calama.</w:t>
                      </w:r>
                    </w:p>
                    <w:p w:rsidR="009651E0" w:rsidRPr="009651E0" w:rsidRDefault="009651E0" w:rsidP="00C1540F">
                      <w:pPr>
                        <w:spacing w:after="120"/>
                        <w:ind w:left="1416" w:hanging="1416"/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9651E0">
                        <w:t>Cargo:       Profesor  General Básica, Licenciado en Educación.</w:t>
                      </w:r>
                    </w:p>
                    <w:p w:rsidR="00264B88" w:rsidRDefault="009651E0" w:rsidP="009651E0">
                      <w:pPr>
                        <w:spacing w:after="120"/>
                      </w:pPr>
                      <w:r>
                        <w:t xml:space="preserve">  </w:t>
                      </w:r>
                      <w:r w:rsidRPr="009651E0">
                        <w:t xml:space="preserve">  </w:t>
                      </w:r>
                      <w:r>
                        <w:t>Función:</w:t>
                      </w:r>
                      <w:r>
                        <w:tab/>
                        <w:t>Año 2012</w:t>
                      </w:r>
                      <w:r w:rsidRPr="009651E0">
                        <w:t xml:space="preserve"> y 201</w:t>
                      </w:r>
                      <w:r>
                        <w:t>3</w:t>
                      </w:r>
                      <w:r w:rsidRPr="009651E0">
                        <w:t xml:space="preserve">, Profesor de </w:t>
                      </w:r>
                      <w:r>
                        <w:t>Tecnología</w:t>
                      </w:r>
                      <w:r w:rsidRPr="009651E0">
                        <w:t xml:space="preserve"> en los Niveles de </w:t>
                      </w:r>
                    </w:p>
                    <w:p w:rsidR="009651E0" w:rsidRDefault="00264B88" w:rsidP="00264B88">
                      <w:pPr>
                        <w:spacing w:after="120"/>
                      </w:pPr>
                      <w:r>
                        <w:t xml:space="preserve">                              5</w:t>
                      </w:r>
                      <w:r w:rsidR="009651E0" w:rsidRPr="009651E0">
                        <w:t xml:space="preserve">°básico a </w:t>
                      </w:r>
                      <w:r>
                        <w:t>8</w:t>
                      </w:r>
                      <w:r w:rsidR="009651E0" w:rsidRPr="009651E0">
                        <w:t xml:space="preserve">°básico.  </w:t>
                      </w:r>
                    </w:p>
                    <w:p w:rsidR="009651E0" w:rsidRDefault="009651E0" w:rsidP="00C1540F">
                      <w:pPr>
                        <w:spacing w:after="120"/>
                        <w:ind w:left="1416" w:hanging="1416"/>
                      </w:pPr>
                    </w:p>
                    <w:p w:rsidR="00C1540F" w:rsidRDefault="00C1540F" w:rsidP="00C1540F"/>
                  </w:txbxContent>
                </v:textbox>
                <w10:wrap type="square"/>
              </v:shape>
            </w:pict>
          </mc:Fallback>
        </mc:AlternateContent>
      </w:r>
    </w:p>
    <w:p w:rsidR="00A369A8" w:rsidRDefault="00A369A8"/>
    <w:p w:rsidR="00A369A8" w:rsidRDefault="00A369A8"/>
    <w:p w:rsidR="00A369A8" w:rsidRDefault="000D45A3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EF0D7" wp14:editId="29CA4ADD">
                <wp:simplePos x="0" y="0"/>
                <wp:positionH relativeFrom="column">
                  <wp:posOffset>-4707255</wp:posOffset>
                </wp:positionH>
                <wp:positionV relativeFrom="paragraph">
                  <wp:posOffset>7732395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14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0.65pt,608.85pt" to="133.35pt,6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0F61B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785DB" wp14:editId="2936EB51">
                <wp:simplePos x="0" y="0"/>
                <wp:positionH relativeFrom="column">
                  <wp:posOffset>-4703445</wp:posOffset>
                </wp:positionH>
                <wp:positionV relativeFrom="paragraph">
                  <wp:posOffset>5219700</wp:posOffset>
                </wp:positionV>
                <wp:extent cx="6195695" cy="272859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272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1E38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0F" w:rsidRDefault="00C1540F" w:rsidP="00C1540F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Formación académica</w:t>
                            </w:r>
                          </w:p>
                          <w:p w:rsidR="000F61B3" w:rsidRPr="000F61B3" w:rsidRDefault="000F61B3" w:rsidP="000F61B3">
                            <w:pPr>
                              <w:rPr>
                                <w:lang w:val="es-ES" w:eastAsia="es-ES_tradnl"/>
                              </w:rPr>
                            </w:pPr>
                          </w:p>
                          <w:p w:rsidR="00C1540F" w:rsidRDefault="00C1540F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540F" w:rsidRPr="00D37015" w:rsidRDefault="00D37015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1994-1997</w:t>
                            </w:r>
                            <w:r w:rsidR="00C1540F">
                              <w:tab/>
                            </w:r>
                            <w:r>
                              <w:rPr>
                                <w:b/>
                              </w:rPr>
                              <w:t>Título</w:t>
                            </w:r>
                            <w:r w:rsidR="00A369A8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Técnico Electrónico.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D37015">
                              <w:rPr>
                                <w:b/>
                              </w:rPr>
                              <w:t xml:space="preserve">Instituto Técnico Profesional CIDEC, de la corporación </w:t>
                            </w:r>
                          </w:p>
                          <w:p w:rsidR="00D37015" w:rsidRDefault="00D37015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Santo Tomas,</w:t>
                            </w:r>
                            <w:r w:rsidR="00A369A8">
                              <w:rPr>
                                <w:b/>
                              </w:rPr>
                              <w:t xml:space="preserve"> sede</w:t>
                            </w:r>
                            <w:r>
                              <w:rPr>
                                <w:b/>
                              </w:rPr>
                              <w:t xml:space="preserve"> La Serena.</w:t>
                            </w:r>
                          </w:p>
                          <w:p w:rsidR="00FA4F32" w:rsidRPr="00D37015" w:rsidRDefault="00FA4F32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0D45A3">
                              <w:rPr>
                                <w:b/>
                              </w:rPr>
                              <w:t xml:space="preserve">Práctica Profesional realizada en Minera </w:t>
                            </w:r>
                            <w:proofErr w:type="spellStart"/>
                            <w:r w:rsidR="000D45A3">
                              <w:rPr>
                                <w:b/>
                              </w:rPr>
                              <w:t>MIchilla</w:t>
                            </w:r>
                            <w:proofErr w:type="spellEnd"/>
                            <w:r w:rsidR="000D45A3">
                              <w:rPr>
                                <w:b/>
                              </w:rPr>
                              <w:t xml:space="preserve"> S.</w:t>
                            </w:r>
                            <w:r>
                              <w:rPr>
                                <w:b/>
                              </w:rPr>
                              <w:t>A.</w:t>
                            </w:r>
                            <w:r w:rsidR="000D45A3">
                              <w:rPr>
                                <w:b/>
                              </w:rPr>
                              <w:t>, como Instrumentista.</w:t>
                            </w:r>
                          </w:p>
                          <w:p w:rsidR="00C1540F" w:rsidRDefault="00D37015" w:rsidP="00C1540F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</w:p>
                          <w:p w:rsidR="00A369A8" w:rsidRDefault="00D37015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2005-2010</w:t>
                            </w:r>
                            <w:r w:rsidR="00C1540F">
                              <w:tab/>
                            </w:r>
                            <w:r w:rsidR="00A369A8">
                              <w:rPr>
                                <w:b/>
                              </w:rPr>
                              <w:t>Título, Profesor</w:t>
                            </w:r>
                            <w:r w:rsidR="00B407FB">
                              <w:rPr>
                                <w:b/>
                              </w:rPr>
                              <w:t xml:space="preserve">  de Educación</w:t>
                            </w:r>
                            <w:r w:rsidR="00A369A8">
                              <w:rPr>
                                <w:b/>
                              </w:rPr>
                              <w:t xml:space="preserve"> General Básica,</w:t>
                            </w:r>
                          </w:p>
                          <w:p w:rsidR="00C1540F" w:rsidRPr="00A369A8" w:rsidRDefault="00A369A8" w:rsidP="00A369A8">
                            <w:pPr>
                              <w:spacing w:after="0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Licenciado en Educación.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A369A8" w:rsidRPr="00A369A8">
                              <w:rPr>
                                <w:b/>
                              </w:rPr>
                              <w:t>Universidad de Los Lagos, sede La Serena</w:t>
                            </w:r>
                            <w:r w:rsidR="00A369A8">
                              <w:rPr>
                                <w:b/>
                              </w:rPr>
                              <w:t>.</w:t>
                            </w: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369A8" w:rsidRPr="00A369A8" w:rsidRDefault="00A369A8" w:rsidP="00C1540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540F" w:rsidRDefault="00C1540F" w:rsidP="00C1540F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</w:pPr>
                            <w:r w:rsidRPr="003F170F">
                              <w:rPr>
                                <w:b/>
                              </w:rPr>
                              <w:t>1999-2001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Nombre de la titulación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Institución que otorga el título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  <w:t>Breve descripción de la formación adquirida</w:t>
                            </w:r>
                          </w:p>
                          <w:p w:rsidR="00C1540F" w:rsidRDefault="00C1540F" w:rsidP="00C1540F">
                            <w:pPr>
                              <w:spacing w:after="0"/>
                              <w:ind w:left="1416" w:hanging="1416"/>
                            </w:pPr>
                          </w:p>
                          <w:p w:rsidR="00C1540F" w:rsidRDefault="00C1540F" w:rsidP="00C1540F">
                            <w:pPr>
                              <w:spacing w:after="0"/>
                              <w:ind w:left="1416" w:hanging="1416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-370.35pt;margin-top:411pt;width:487.85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" filled="f" stroked="f" strokecolor="#b1e389">
                <v:textbox inset=",7.2pt,,7.2pt">
                  <w:txbxContent>
                    <w:p w:rsidR="00C1540F" w:rsidRDefault="00C1540F" w:rsidP="00C1540F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Formación académica</w:t>
                      </w:r>
                    </w:p>
                    <w:p w:rsidR="000F61B3" w:rsidRPr="000F61B3" w:rsidRDefault="000F61B3" w:rsidP="000F61B3">
                      <w:pPr>
                        <w:rPr>
                          <w:lang w:val="es-ES" w:eastAsia="es-ES_tradnl"/>
                        </w:rPr>
                      </w:pPr>
                    </w:p>
                    <w:p w:rsidR="00C1540F" w:rsidRDefault="00C1540F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C1540F" w:rsidRPr="00D37015" w:rsidRDefault="00D37015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1994-1997</w:t>
                      </w:r>
                      <w:r w:rsidR="00C1540F">
                        <w:tab/>
                      </w:r>
                      <w:r>
                        <w:rPr>
                          <w:b/>
                        </w:rPr>
                        <w:t>Título</w:t>
                      </w:r>
                      <w:r w:rsidR="00A369A8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Técnico Electrónico.</w:t>
                      </w:r>
                    </w:p>
                    <w:p w:rsidR="00C1540F" w:rsidRDefault="00C1540F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D37015">
                        <w:rPr>
                          <w:b/>
                        </w:rPr>
                        <w:t xml:space="preserve">Instituto Técnico Profesional CIDEC, de la corporación </w:t>
                      </w:r>
                    </w:p>
                    <w:p w:rsidR="00D37015" w:rsidRDefault="00D37015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Santo Tomas,</w:t>
                      </w:r>
                      <w:r w:rsidR="00A369A8">
                        <w:rPr>
                          <w:b/>
                        </w:rPr>
                        <w:t xml:space="preserve"> sede</w:t>
                      </w:r>
                      <w:r>
                        <w:rPr>
                          <w:b/>
                        </w:rPr>
                        <w:t xml:space="preserve"> La Serena.</w:t>
                      </w:r>
                    </w:p>
                    <w:p w:rsidR="00FA4F32" w:rsidRPr="00D37015" w:rsidRDefault="00FA4F32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0D45A3">
                        <w:rPr>
                          <w:b/>
                        </w:rPr>
                        <w:t xml:space="preserve">Práctica Profesional realizada en Minera </w:t>
                      </w:r>
                      <w:proofErr w:type="spellStart"/>
                      <w:r w:rsidR="000D45A3">
                        <w:rPr>
                          <w:b/>
                        </w:rPr>
                        <w:t>MIchilla</w:t>
                      </w:r>
                      <w:proofErr w:type="spellEnd"/>
                      <w:r w:rsidR="000D45A3">
                        <w:rPr>
                          <w:b/>
                        </w:rPr>
                        <w:t xml:space="preserve"> S.</w:t>
                      </w:r>
                      <w:r>
                        <w:rPr>
                          <w:b/>
                        </w:rPr>
                        <w:t>A.</w:t>
                      </w:r>
                      <w:r w:rsidR="000D45A3">
                        <w:rPr>
                          <w:b/>
                        </w:rPr>
                        <w:t>, como Instrumentista.</w:t>
                      </w:r>
                    </w:p>
                    <w:p w:rsidR="00C1540F" w:rsidRDefault="00D37015" w:rsidP="00C1540F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</w:p>
                    <w:p w:rsidR="00A369A8" w:rsidRDefault="00D37015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2005-2010</w:t>
                      </w:r>
                      <w:r w:rsidR="00C1540F">
                        <w:tab/>
                      </w:r>
                      <w:r w:rsidR="00A369A8">
                        <w:rPr>
                          <w:b/>
                        </w:rPr>
                        <w:t>Título, Profesor</w:t>
                      </w:r>
                      <w:r w:rsidR="00B407FB">
                        <w:rPr>
                          <w:b/>
                        </w:rPr>
                        <w:t xml:space="preserve">  de Educación</w:t>
                      </w:r>
                      <w:r w:rsidR="00A369A8">
                        <w:rPr>
                          <w:b/>
                        </w:rPr>
                        <w:t xml:space="preserve"> General Básica,</w:t>
                      </w:r>
                    </w:p>
                    <w:p w:rsidR="00C1540F" w:rsidRPr="00A369A8" w:rsidRDefault="00A369A8" w:rsidP="00A369A8">
                      <w:pPr>
                        <w:spacing w:after="0"/>
                        <w:ind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Licenciado en Educación.</w:t>
                      </w:r>
                    </w:p>
                    <w:p w:rsidR="00C1540F" w:rsidRDefault="00C1540F" w:rsidP="00C1540F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A369A8" w:rsidRPr="00A369A8">
                        <w:rPr>
                          <w:b/>
                        </w:rPr>
                        <w:t>Universidad de Los Lagos, sede La Serena</w:t>
                      </w:r>
                      <w:r w:rsidR="00A369A8">
                        <w:rPr>
                          <w:b/>
                        </w:rPr>
                        <w:t>.</w:t>
                      </w: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A369A8" w:rsidRPr="00A369A8" w:rsidRDefault="00A369A8" w:rsidP="00C1540F">
                      <w:pPr>
                        <w:spacing w:after="0"/>
                        <w:rPr>
                          <w:b/>
                        </w:rPr>
                      </w:pPr>
                    </w:p>
                    <w:p w:rsidR="00C1540F" w:rsidRDefault="00C1540F" w:rsidP="00C1540F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C1540F" w:rsidRDefault="00C1540F" w:rsidP="00C1540F">
                      <w:pPr>
                        <w:spacing w:after="0"/>
                      </w:pPr>
                      <w:r w:rsidRPr="003F170F">
                        <w:rPr>
                          <w:b/>
                        </w:rPr>
                        <w:t>1999-2001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Nombre de la titulación</w:t>
                      </w:r>
                    </w:p>
                    <w:p w:rsidR="00C1540F" w:rsidRDefault="00C1540F" w:rsidP="00C1540F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Institución que otorga el título</w:t>
                      </w:r>
                    </w:p>
                    <w:p w:rsidR="00C1540F" w:rsidRDefault="00C1540F" w:rsidP="00C1540F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  <w:t>Breve descripción de la formación adquirida</w:t>
                      </w:r>
                    </w:p>
                    <w:p w:rsidR="00C1540F" w:rsidRDefault="00C1540F" w:rsidP="00C1540F">
                      <w:pPr>
                        <w:spacing w:after="0"/>
                        <w:ind w:left="1416" w:hanging="1416"/>
                      </w:pPr>
                    </w:p>
                    <w:p w:rsidR="00C1540F" w:rsidRDefault="00C1540F" w:rsidP="00C1540F">
                      <w:pPr>
                        <w:spacing w:after="0"/>
                        <w:ind w:left="1416" w:hanging="141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1B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E4437" wp14:editId="61BBB7E3">
                <wp:simplePos x="0" y="0"/>
                <wp:positionH relativeFrom="column">
                  <wp:posOffset>-4746625</wp:posOffset>
                </wp:positionH>
                <wp:positionV relativeFrom="paragraph">
                  <wp:posOffset>5060315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3.75pt,398.45pt" to="130.25pt,3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A369A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A6B5C" wp14:editId="4E4597D7">
                <wp:simplePos x="0" y="0"/>
                <wp:positionH relativeFrom="column">
                  <wp:posOffset>-4679950</wp:posOffset>
                </wp:positionH>
                <wp:positionV relativeFrom="paragraph">
                  <wp:posOffset>953770</wp:posOffset>
                </wp:positionV>
                <wp:extent cx="6163945" cy="0"/>
                <wp:effectExtent l="0" t="19050" r="8255" b="19050"/>
                <wp:wrapTight wrapText="bothSides">
                  <wp:wrapPolygon edited="0">
                    <wp:start x="0" y="-1"/>
                    <wp:lineTo x="0" y="-1"/>
                    <wp:lineTo x="21562" y="-1"/>
                    <wp:lineTo x="21562" y="-1"/>
                    <wp:lineTo x="0" y="-1"/>
                  </wp:wrapPolygon>
                </wp:wrapTight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8.5pt,75.1pt" to="116.8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" strokecolor="#4e5b6f" strokeweight="3.5pt">
                <v:shadow opacity="22938f" offset="0"/>
                <w10:wrap type="tight"/>
              </v:line>
            </w:pict>
          </mc:Fallback>
        </mc:AlternateContent>
      </w:r>
    </w:p>
    <w:p w:rsidR="000F61B3" w:rsidRDefault="000F61B3" w:rsidP="000D45A3">
      <w:pPr>
        <w:ind w:left="-2552"/>
        <w:rPr>
          <w:b/>
          <w:color w:val="92D050"/>
          <w:sz w:val="28"/>
          <w:szCs w:val="28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E553E" wp14:editId="2A08F136">
                <wp:simplePos x="0" y="0"/>
                <wp:positionH relativeFrom="column">
                  <wp:posOffset>-1630045</wp:posOffset>
                </wp:positionH>
                <wp:positionV relativeFrom="paragraph">
                  <wp:posOffset>5499735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18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35pt,433.05pt" to="375.65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B407FB" w:rsidRPr="00B407FB">
        <w:rPr>
          <w:b/>
          <w:color w:val="92D050"/>
          <w:sz w:val="28"/>
          <w:szCs w:val="28"/>
        </w:rPr>
        <w:t>Otros</w:t>
      </w:r>
      <w:r w:rsidR="00B407FB">
        <w:rPr>
          <w:b/>
          <w:color w:val="92D050"/>
          <w:sz w:val="28"/>
          <w:szCs w:val="28"/>
        </w:rPr>
        <w:t xml:space="preserve"> estudios.</w:t>
      </w:r>
    </w:p>
    <w:p w:rsidR="000D45A3" w:rsidRDefault="000D45A3" w:rsidP="000D45A3">
      <w:pPr>
        <w:ind w:left="-2552"/>
        <w:rPr>
          <w:b/>
          <w:color w:val="92D050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7BFAC4" wp14:editId="094FF04C">
                <wp:simplePos x="0" y="0"/>
                <wp:positionH relativeFrom="column">
                  <wp:posOffset>-1673225</wp:posOffset>
                </wp:positionH>
                <wp:positionV relativeFrom="paragraph">
                  <wp:posOffset>106680</wp:posOffset>
                </wp:positionV>
                <wp:extent cx="6163945" cy="0"/>
                <wp:effectExtent l="0" t="19050" r="8255" b="19050"/>
                <wp:wrapTight wrapText="bothSides">
                  <wp:wrapPolygon edited="0">
                    <wp:start x="0" y="-1"/>
                    <wp:lineTo x="0" y="-1"/>
                    <wp:lineTo x="21562" y="-1"/>
                    <wp:lineTo x="21562" y="-1"/>
                    <wp:lineTo x="0" y="-1"/>
                  </wp:wrapPolygon>
                </wp:wrapTight>
                <wp:docPr id="21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75pt,8.4pt" to="353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" strokecolor="#4e5b6f" strokeweight="3.5pt">
                <v:shadow opacity="22938f" offset="0"/>
                <w10:wrap type="tight"/>
              </v:line>
            </w:pict>
          </mc:Fallback>
        </mc:AlternateContent>
      </w:r>
    </w:p>
    <w:p w:rsidR="00FA4F32" w:rsidRDefault="00B1681D" w:rsidP="00492D48">
      <w:pPr>
        <w:ind w:left="-2552"/>
        <w:rPr>
          <w:b/>
        </w:rPr>
      </w:pPr>
      <w:r>
        <w:rPr>
          <w:b/>
        </w:rPr>
        <w:t>1992-1993</w:t>
      </w:r>
      <w:r>
        <w:rPr>
          <w:b/>
        </w:rPr>
        <w:tab/>
        <w:t xml:space="preserve">                    </w:t>
      </w:r>
      <w:r w:rsidR="00FA4F32">
        <w:rPr>
          <w:b/>
        </w:rPr>
        <w:t xml:space="preserve"> Tres semestres de</w:t>
      </w:r>
      <w:r>
        <w:rPr>
          <w:b/>
        </w:rPr>
        <w:t xml:space="preserve">  Ingeniería</w:t>
      </w:r>
      <w:r w:rsidR="00FA4F32">
        <w:rPr>
          <w:b/>
        </w:rPr>
        <w:t xml:space="preserve"> en Prevención de Riesgos,</w:t>
      </w:r>
    </w:p>
    <w:p w:rsidR="00B1681D" w:rsidRDefault="00FA4F32" w:rsidP="00492D48">
      <w:pPr>
        <w:ind w:left="-2552"/>
        <w:rPr>
          <w:b/>
        </w:rPr>
      </w:pPr>
      <w:r>
        <w:rPr>
          <w:b/>
        </w:rPr>
        <w:t xml:space="preserve">                                             ESANE del NORTE, Antofagasta.</w:t>
      </w:r>
      <w:r w:rsidR="00B1681D" w:rsidRPr="00B1681D">
        <w:rPr>
          <w:b/>
        </w:rPr>
        <w:t xml:space="preserve"> </w:t>
      </w:r>
    </w:p>
    <w:p w:rsidR="000D45A3" w:rsidRDefault="000D45A3" w:rsidP="000D45A3">
      <w:pPr>
        <w:ind w:left="-2552"/>
        <w:rPr>
          <w:b/>
        </w:rPr>
      </w:pPr>
      <w:r w:rsidRPr="00B1681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928ED1" wp14:editId="287DABF6">
                <wp:simplePos x="0" y="0"/>
                <wp:positionH relativeFrom="column">
                  <wp:posOffset>-1671320</wp:posOffset>
                </wp:positionH>
                <wp:positionV relativeFrom="paragraph">
                  <wp:posOffset>440055</wp:posOffset>
                </wp:positionV>
                <wp:extent cx="6163945" cy="0"/>
                <wp:effectExtent l="0" t="19050" r="8255" b="19050"/>
                <wp:wrapTight wrapText="bothSides">
                  <wp:wrapPolygon edited="0">
                    <wp:start x="0" y="-1"/>
                    <wp:lineTo x="0" y="-1"/>
                    <wp:lineTo x="21562" y="-1"/>
                    <wp:lineTo x="21562" y="-1"/>
                    <wp:lineTo x="0" y="-1"/>
                  </wp:wrapPolygon>
                </wp:wrapTight>
                <wp:docPr id="22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6pt,34.65pt" to="353.7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B1681D">
        <w:rPr>
          <w:b/>
        </w:rPr>
        <w:t xml:space="preserve">Enero 2004                     Curso de Lengua de </w:t>
      </w:r>
      <w:r>
        <w:rPr>
          <w:b/>
        </w:rPr>
        <w:t>señas, Primer Nivel, La Serena.</w:t>
      </w:r>
    </w:p>
    <w:p w:rsidR="000F61B3" w:rsidRPr="000D45A3" w:rsidRDefault="000F61B3" w:rsidP="000D45A3">
      <w:pPr>
        <w:ind w:left="-2552"/>
        <w:rPr>
          <w:b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E7617" wp14:editId="7D254038">
                <wp:simplePos x="0" y="0"/>
                <wp:positionH relativeFrom="column">
                  <wp:posOffset>-1673225</wp:posOffset>
                </wp:positionH>
                <wp:positionV relativeFrom="paragraph">
                  <wp:posOffset>323850</wp:posOffset>
                </wp:positionV>
                <wp:extent cx="6163945" cy="0"/>
                <wp:effectExtent l="0" t="19050" r="8255" b="19050"/>
                <wp:wrapTight wrapText="bothSides">
                  <wp:wrapPolygon edited="0">
                    <wp:start x="0" y="-1"/>
                    <wp:lineTo x="0" y="-1"/>
                    <wp:lineTo x="21562" y="-1"/>
                    <wp:lineTo x="21562" y="-1"/>
                    <wp:lineTo x="0" y="-1"/>
                  </wp:wrapPolygon>
                </wp:wrapTight>
                <wp:docPr id="17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75pt,25.5pt" to="353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492D48" w:rsidRPr="00492D48">
        <w:rPr>
          <w:b/>
          <w:color w:val="92D050"/>
          <w:sz w:val="28"/>
          <w:szCs w:val="28"/>
        </w:rPr>
        <w:t>Otros datos</w:t>
      </w:r>
    </w:p>
    <w:p w:rsidR="00B407FB" w:rsidRDefault="00B407FB" w:rsidP="000F61B3">
      <w:pPr>
        <w:ind w:left="-2552"/>
        <w:rPr>
          <w:b/>
        </w:rPr>
      </w:pPr>
    </w:p>
    <w:p w:rsidR="00B407FB" w:rsidRDefault="00B407FB" w:rsidP="000F61B3">
      <w:pPr>
        <w:ind w:left="-2552"/>
        <w:rPr>
          <w:b/>
        </w:rPr>
      </w:pPr>
      <w:r>
        <w:rPr>
          <w:b/>
        </w:rPr>
        <w:t>Estado civil:                              Casado.</w:t>
      </w:r>
    </w:p>
    <w:p w:rsidR="000F61B3" w:rsidRDefault="000F61B3" w:rsidP="000F61B3">
      <w:pPr>
        <w:ind w:left="-2552"/>
        <w:rPr>
          <w:b/>
        </w:rPr>
      </w:pPr>
      <w:r>
        <w:rPr>
          <w:b/>
        </w:rPr>
        <w:t>Carnet de conducir:               Licencia clase  A-</w:t>
      </w:r>
      <w:r w:rsidRPr="000F61B3">
        <w:rPr>
          <w:b/>
          <w:sz w:val="32"/>
        </w:rPr>
        <w:t>2</w:t>
      </w:r>
      <w:r>
        <w:rPr>
          <w:b/>
          <w:sz w:val="32"/>
        </w:rPr>
        <w:t xml:space="preserve">, </w:t>
      </w:r>
      <w:r>
        <w:rPr>
          <w:b/>
        </w:rPr>
        <w:t>Profesional.</w:t>
      </w:r>
    </w:p>
    <w:p w:rsidR="00B407FB" w:rsidRPr="000F61B3" w:rsidRDefault="00B407FB" w:rsidP="000F61B3">
      <w:pPr>
        <w:ind w:left="-2552"/>
        <w:rPr>
          <w:b/>
        </w:rPr>
      </w:pPr>
      <w:r w:rsidRPr="00B407FB">
        <w:rPr>
          <w:b/>
        </w:rPr>
        <w:t>Servicio militar:                       Al día.</w:t>
      </w:r>
    </w:p>
    <w:p w:rsidR="00A369A8" w:rsidRDefault="00492D48" w:rsidP="000F61B3">
      <w:pPr>
        <w:ind w:left="-2552"/>
        <w:rPr>
          <w:b/>
        </w:rPr>
      </w:pPr>
      <w:r>
        <w:rPr>
          <w:b/>
        </w:rPr>
        <w:t xml:space="preserve">Inglés:               </w:t>
      </w:r>
      <w:r w:rsidR="000F61B3">
        <w:rPr>
          <w:b/>
        </w:rPr>
        <w:t xml:space="preserve">                         </w:t>
      </w:r>
      <w:r>
        <w:rPr>
          <w:b/>
        </w:rPr>
        <w:t xml:space="preserve"> </w:t>
      </w:r>
      <w:r w:rsidR="000F61B3">
        <w:rPr>
          <w:b/>
        </w:rPr>
        <w:t xml:space="preserve"> </w:t>
      </w:r>
      <w:r>
        <w:rPr>
          <w:b/>
        </w:rPr>
        <w:t>Nivel Técnico.</w:t>
      </w:r>
    </w:p>
    <w:p w:rsidR="00492D48" w:rsidRDefault="00492D48" w:rsidP="000F61B3">
      <w:pPr>
        <w:ind w:left="-2552"/>
        <w:rPr>
          <w:b/>
        </w:rPr>
      </w:pPr>
      <w:r>
        <w:rPr>
          <w:b/>
        </w:rPr>
        <w:t>Computación:</w:t>
      </w:r>
      <w:r w:rsidR="000F61B3">
        <w:rPr>
          <w:b/>
        </w:rPr>
        <w:t xml:space="preserve">                         </w:t>
      </w:r>
      <w:r>
        <w:rPr>
          <w:b/>
        </w:rPr>
        <w:t xml:space="preserve"> Nivel  Avanzado.</w:t>
      </w:r>
    </w:p>
    <w:p w:rsidR="000F61B3" w:rsidRDefault="000F61B3" w:rsidP="000D45A3">
      <w:pPr>
        <w:rPr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60060" wp14:editId="04E9274A">
                <wp:simplePos x="0" y="0"/>
                <wp:positionH relativeFrom="column">
                  <wp:posOffset>-1661795</wp:posOffset>
                </wp:positionH>
                <wp:positionV relativeFrom="paragraph">
                  <wp:posOffset>218440</wp:posOffset>
                </wp:positionV>
                <wp:extent cx="6163945" cy="0"/>
                <wp:effectExtent l="0" t="19050" r="8255" b="19050"/>
                <wp:wrapTight wrapText="bothSides">
                  <wp:wrapPolygon edited="0">
                    <wp:start x="0" y="-1"/>
                    <wp:lineTo x="0" y="-1"/>
                    <wp:lineTo x="21562" y="-1"/>
                    <wp:lineTo x="21562" y="-1"/>
                    <wp:lineTo x="0" y="-1"/>
                  </wp:wrapPolygon>
                </wp:wrapTight>
                <wp:docPr id="16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85pt,17.2pt" to="354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" strokecolor="#4e5b6f" strokeweight="3.5pt">
                <v:shadow opacity="22938f" offset="0"/>
                <w10:wrap type="tight"/>
              </v:line>
            </w:pict>
          </mc:Fallback>
        </mc:AlternateContent>
      </w:r>
    </w:p>
    <w:p w:rsidR="00A369A8" w:rsidRDefault="000F61B3" w:rsidP="000F61B3">
      <w:pPr>
        <w:ind w:left="-2552"/>
        <w:rPr>
          <w:b/>
        </w:rPr>
      </w:pPr>
      <w:r w:rsidRPr="000F61B3">
        <w:rPr>
          <w:b/>
        </w:rPr>
        <w:t>Pretensiones</w:t>
      </w:r>
      <w:r>
        <w:rPr>
          <w:b/>
        </w:rPr>
        <w:t xml:space="preserve"> </w:t>
      </w:r>
      <w:r w:rsidRPr="000F61B3">
        <w:rPr>
          <w:b/>
        </w:rPr>
        <w:t xml:space="preserve"> de sueldo</w:t>
      </w:r>
      <w:r>
        <w:rPr>
          <w:b/>
        </w:rPr>
        <w:t>:</w:t>
      </w:r>
      <w:r w:rsidRPr="000F61B3">
        <w:rPr>
          <w:b/>
        </w:rPr>
        <w:t xml:space="preserve"> </w:t>
      </w:r>
      <w:r>
        <w:rPr>
          <w:b/>
        </w:rPr>
        <w:t xml:space="preserve">   </w:t>
      </w:r>
      <w:r w:rsidR="00B407FB">
        <w:rPr>
          <w:b/>
        </w:rPr>
        <w:t>$90</w:t>
      </w:r>
      <w:r w:rsidRPr="000F61B3">
        <w:rPr>
          <w:b/>
        </w:rPr>
        <w:t>0.000, Líquido.</w:t>
      </w:r>
      <w:r w:rsidR="00B407FB" w:rsidRPr="00B407FB">
        <w:rPr>
          <w:noProof/>
          <w:lang w:val="es-CL" w:eastAsia="es-CL"/>
        </w:rPr>
        <w:t xml:space="preserve"> </w:t>
      </w:r>
    </w:p>
    <w:p w:rsidR="000F61B3" w:rsidRPr="000F61B3" w:rsidRDefault="000F61B3" w:rsidP="000F61B3">
      <w:pPr>
        <w:ind w:left="-2552"/>
        <w:rPr>
          <w:b/>
        </w:rPr>
      </w:pPr>
      <w:r>
        <w:rPr>
          <w:b/>
        </w:rPr>
        <w:t>Disponibilidad:                        Inmediata.</w:t>
      </w:r>
    </w:p>
    <w:p w:rsidR="00A369A8" w:rsidRDefault="00A369A8"/>
    <w:p w:rsidR="00A369A8" w:rsidRDefault="00A369A8"/>
    <w:p w:rsidR="000F61B3" w:rsidRDefault="000F61B3"/>
    <w:p w:rsidR="000F61B3" w:rsidRDefault="000F61B3"/>
    <w:p w:rsidR="000F61B3" w:rsidRDefault="000F61B3"/>
    <w:p w:rsidR="00A369A8" w:rsidRDefault="00A369A8"/>
    <w:p w:rsidR="001E340E" w:rsidRPr="000F61B3" w:rsidRDefault="000F61B3">
      <w:pPr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Pr="000F61B3">
        <w:rPr>
          <w:b/>
          <w:sz w:val="28"/>
        </w:rPr>
        <w:t>Claudio Gabriel González Rojas.</w:t>
      </w:r>
    </w:p>
    <w:p w:rsidR="000F61B3" w:rsidRPr="000F61B3" w:rsidRDefault="000F61B3">
      <w:pPr>
        <w:rPr>
          <w:b/>
          <w:sz w:val="28"/>
        </w:rPr>
      </w:pPr>
      <w:r w:rsidRPr="000F61B3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                         </w:t>
      </w:r>
      <w:r w:rsidRPr="000F61B3">
        <w:rPr>
          <w:b/>
          <w:sz w:val="28"/>
        </w:rPr>
        <w:t xml:space="preserve"> 12.582.022-0</w:t>
      </w:r>
    </w:p>
    <w:sectPr w:rsidR="000F61B3" w:rsidRPr="000F61B3" w:rsidSect="00447ADC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CF" w:rsidRDefault="00D004CF" w:rsidP="00A369A8">
      <w:pPr>
        <w:spacing w:after="0"/>
      </w:pPr>
      <w:r>
        <w:separator/>
      </w:r>
    </w:p>
  </w:endnote>
  <w:endnote w:type="continuationSeparator" w:id="0">
    <w:p w:rsidR="00D004CF" w:rsidRDefault="00D004CF" w:rsidP="00A3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CF" w:rsidRDefault="00D004CF" w:rsidP="00A369A8">
      <w:pPr>
        <w:spacing w:after="0"/>
      </w:pPr>
      <w:r>
        <w:separator/>
      </w:r>
    </w:p>
  </w:footnote>
  <w:footnote w:type="continuationSeparator" w:id="0">
    <w:p w:rsidR="00D004CF" w:rsidRDefault="00D004CF" w:rsidP="00A369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0F"/>
    <w:rsid w:val="000218C8"/>
    <w:rsid w:val="00083412"/>
    <w:rsid w:val="000D45A3"/>
    <w:rsid w:val="000F61B3"/>
    <w:rsid w:val="0014299E"/>
    <w:rsid w:val="001A06B7"/>
    <w:rsid w:val="001E340E"/>
    <w:rsid w:val="00264B88"/>
    <w:rsid w:val="003D2630"/>
    <w:rsid w:val="003F403E"/>
    <w:rsid w:val="00492D48"/>
    <w:rsid w:val="005B676F"/>
    <w:rsid w:val="009651E0"/>
    <w:rsid w:val="00A369A8"/>
    <w:rsid w:val="00B1681D"/>
    <w:rsid w:val="00B407FB"/>
    <w:rsid w:val="00C1540F"/>
    <w:rsid w:val="00CB1029"/>
    <w:rsid w:val="00D004CF"/>
    <w:rsid w:val="00D37015"/>
    <w:rsid w:val="00F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0F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15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1540F"/>
    <w:pPr>
      <w:spacing w:line="276" w:lineRule="auto"/>
      <w:outlineLvl w:val="9"/>
    </w:pPr>
    <w:rPr>
      <w:rFonts w:ascii="Corbel" w:eastAsia="Times New Roman" w:hAnsi="Corbel" w:cs="Times New Roman"/>
      <w:color w:val="5EA226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5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369A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9A8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69A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A8"/>
    <w:rPr>
      <w:rFonts w:ascii="Corbel" w:eastAsia="Corbel" w:hAnsi="Corbel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9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A8"/>
    <w:rPr>
      <w:rFonts w:ascii="Tahoma" w:eastAsia="Corbel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0F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15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1540F"/>
    <w:pPr>
      <w:spacing w:line="276" w:lineRule="auto"/>
      <w:outlineLvl w:val="9"/>
    </w:pPr>
    <w:rPr>
      <w:rFonts w:ascii="Corbel" w:eastAsia="Times New Roman" w:hAnsi="Corbel" w:cs="Times New Roman"/>
      <w:color w:val="5EA226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5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369A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9A8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69A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A8"/>
    <w:rPr>
      <w:rFonts w:ascii="Corbel" w:eastAsia="Corbel" w:hAnsi="Corbel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9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A8"/>
    <w:rPr>
      <w:rFonts w:ascii="Tahoma" w:eastAsia="Corbel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7</cp:revision>
  <dcterms:created xsi:type="dcterms:W3CDTF">2012-08-08T20:34:00Z</dcterms:created>
  <dcterms:modified xsi:type="dcterms:W3CDTF">2013-02-08T03:43:00Z</dcterms:modified>
</cp:coreProperties>
</file>