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55" w:rsidRPr="009D6B28" w:rsidRDefault="003C5E55" w:rsidP="003C5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7"/>
          <w:szCs w:val="27"/>
          <w:lang w:eastAsia="es-CL"/>
        </w:rPr>
        <w:t>ANTECEDENTES PERSONALES</w:t>
      </w:r>
    </w:p>
    <w:p w:rsidR="003C5E55" w:rsidRPr="009D6B28" w:rsidRDefault="003C5E55" w:rsidP="003C5E5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343F90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Edad: 37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años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 de Nacimiento: 30/09/1975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Nacionalidad: chileno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Rut: 12801973-1</w:t>
      </w:r>
    </w:p>
    <w:p w:rsidR="003C5E55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Genero: Masculino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Estado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Civil: Casado</w:t>
      </w:r>
    </w:p>
    <w:p w:rsidR="009E6DF8" w:rsidRPr="009D6B28" w:rsidRDefault="009E6DF8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Licencia de conducir: Clase b </w:t>
      </w:r>
    </w:p>
    <w:p w:rsidR="003C5E55" w:rsidRPr="009D6B28" w:rsidRDefault="002F27CE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Dirección: santo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domingo 2199 la serena, La Serena, Región Coquimbo, Chile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Expectativa de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Renta: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$</w:t>
      </w:r>
      <w:r w:rsidR="009D6B28" w:rsidRPr="009D6B28">
        <w:rPr>
          <w:rFonts w:ascii="Arial" w:eastAsia="Times New Roman" w:hAnsi="Arial" w:cs="Arial"/>
          <w:sz w:val="24"/>
          <w:szCs w:val="24"/>
          <w:lang w:eastAsia="es-CL"/>
        </w:rPr>
        <w:t>650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>.000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– $</w:t>
      </w:r>
      <w:r w:rsidR="009D6B28" w:rsidRPr="009D6B28">
        <w:rPr>
          <w:rFonts w:ascii="Arial" w:eastAsia="Times New Roman" w:hAnsi="Arial" w:cs="Arial"/>
          <w:sz w:val="24"/>
          <w:szCs w:val="24"/>
          <w:lang w:eastAsia="es-CL"/>
        </w:rPr>
        <w:t>750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.000</w:t>
      </w:r>
      <w:r w:rsidR="009E6DF8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líquidos 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Experiencia </w:t>
      </w:r>
      <w:r w:rsidR="00343F90">
        <w:rPr>
          <w:rFonts w:ascii="Arial" w:eastAsia="Times New Roman" w:hAnsi="Arial" w:cs="Arial"/>
          <w:sz w:val="24"/>
          <w:szCs w:val="24"/>
          <w:lang w:eastAsia="es-CL"/>
        </w:rPr>
        <w:t>Laboral: 17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años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BE3095" w:rsidRPr="009D6B28" w:rsidRDefault="002F27CE" w:rsidP="003C5E55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27"/>
          <w:szCs w:val="27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7"/>
          <w:szCs w:val="27"/>
          <w:lang w:eastAsia="es-CL"/>
        </w:rPr>
        <w:t>INFORMACION DE CONTACTO</w:t>
      </w:r>
    </w:p>
    <w:p w:rsidR="009D6B28" w:rsidRPr="009D6B28" w:rsidRDefault="009D6B28" w:rsidP="003C5E55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27"/>
          <w:szCs w:val="27"/>
          <w:lang w:eastAsia="es-CL"/>
        </w:rPr>
      </w:pP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>Javier Enrique Carvajal Pool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Teléfono Fijo 56-51-256992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Teléfono Celular </w:t>
      </w:r>
      <w:r w:rsidR="00D14164" w:rsidRPr="009D6B28">
        <w:rPr>
          <w:rFonts w:ascii="Arial" w:eastAsia="Times New Roman" w:hAnsi="Arial" w:cs="Arial"/>
          <w:sz w:val="24"/>
          <w:szCs w:val="24"/>
          <w:lang w:eastAsia="es-CL"/>
        </w:rPr>
        <w:t>54819968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E-Mail </w:t>
      </w:r>
      <w:hyperlink r:id="rId5" w:history="1">
        <w:r w:rsidRPr="009D6B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CL"/>
          </w:rPr>
          <w:t>fenixserman@hotmail.cl</w:t>
        </w:r>
      </w:hyperlink>
    </w:p>
    <w:p w:rsidR="003C5E55" w:rsidRPr="009D6B28" w:rsidRDefault="003C5E55" w:rsidP="003C5E55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2F27CE" w:rsidP="003C5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7"/>
          <w:szCs w:val="27"/>
          <w:lang w:eastAsia="es-CL"/>
        </w:rPr>
        <w:t>ESTUDIOS</w:t>
      </w:r>
    </w:p>
    <w:p w:rsidR="003C5E55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Carrera: electromecánica industrial</w:t>
      </w:r>
    </w:p>
    <w:p w:rsidR="003C5E55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Institución: Liceo industrial B n9 Calama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Área de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estudio: Electricidad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Especialización/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Mención: electromecánico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Situación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formación: Egresado</w:t>
      </w:r>
    </w:p>
    <w:p w:rsidR="003C5E55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Año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inicio: 1990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Año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finalización: 1995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BE3095" w:rsidRPr="009D6B28" w:rsidRDefault="002F27CE" w:rsidP="003C5E5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7"/>
          <w:szCs w:val="27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7"/>
          <w:szCs w:val="27"/>
          <w:lang w:eastAsia="es-CL"/>
        </w:rPr>
        <w:t>OTROS CONOCIMIENTOS: IDIOMAS</w:t>
      </w:r>
    </w:p>
    <w:p w:rsidR="003C5E55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Idioma: Español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Nivel de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Dominio: Nativo</w:t>
      </w:r>
    </w:p>
    <w:p w:rsidR="003C5E55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Idioma: Inglés</w:t>
      </w:r>
    </w:p>
    <w:p w:rsidR="003C5E55" w:rsidRPr="009D6B28" w:rsidRDefault="003C5E5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Nivel de 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Dominio: Básico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2F27CE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2F27CE" w:rsidRPr="009D6B28" w:rsidRDefault="002F27CE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BE3095" w:rsidRPr="009D6B28" w:rsidRDefault="002F27CE" w:rsidP="003C5E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7"/>
          <w:szCs w:val="27"/>
          <w:lang w:eastAsia="es-CL"/>
        </w:rPr>
        <w:lastRenderedPageBreak/>
        <w:t>EXPERIENCIA LABORAL</w:t>
      </w:r>
    </w:p>
    <w:p w:rsidR="002F27CE" w:rsidRPr="009D6B28" w:rsidRDefault="002F27CE" w:rsidP="002F27C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0"/>
          <w:szCs w:val="20"/>
          <w:lang w:eastAsia="es-CL"/>
        </w:rPr>
        <w:t xml:space="preserve">TECNICO ELECTRICO MANTENCION PLANTA DE CHANCADO MINA EL TOFO </w:t>
      </w:r>
    </w:p>
    <w:p w:rsidR="002F27CE" w:rsidRPr="009D6B28" w:rsidRDefault="003D390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Fecha: 02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/2011 al presente </w:t>
      </w:r>
    </w:p>
    <w:p w:rsidR="002F27CE" w:rsidRPr="009D6B28" w:rsidRDefault="002F27CE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su </w:t>
      </w:r>
      <w:r w:rsidR="003D390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Cargo: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Eléctrico mantención</w:t>
      </w:r>
    </w:p>
    <w:p w:rsidR="002F27CE" w:rsidRPr="009D6B28" w:rsidRDefault="003D390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J</w:t>
      </w:r>
      <w:r w:rsidR="002F27CE" w:rsidRPr="009D6B28">
        <w:rPr>
          <w:rFonts w:ascii="Arial" w:eastAsia="Times New Roman" w:hAnsi="Arial" w:cs="Arial"/>
          <w:sz w:val="24"/>
          <w:szCs w:val="24"/>
          <w:lang w:eastAsia="es-CL"/>
        </w:rPr>
        <w:t>ornada Completa</w:t>
      </w:r>
    </w:p>
    <w:p w:rsidR="002F27CE" w:rsidRPr="009D6B28" w:rsidRDefault="002F27CE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la </w:t>
      </w:r>
      <w:r w:rsidR="003D3905" w:rsidRPr="009D6B28">
        <w:rPr>
          <w:rFonts w:ascii="Arial" w:eastAsia="Times New Roman" w:hAnsi="Arial" w:cs="Arial"/>
          <w:sz w:val="24"/>
          <w:szCs w:val="24"/>
          <w:lang w:eastAsia="es-CL"/>
        </w:rPr>
        <w:t>Empresa: SEM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DEPETRIS LTDA</w:t>
      </w:r>
    </w:p>
    <w:p w:rsidR="002F27CE" w:rsidRPr="009D6B28" w:rsidRDefault="003D3905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Mantención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eléctrica</w:t>
      </w:r>
    </w:p>
    <w:p w:rsidR="002F27CE" w:rsidRPr="009D6B28" w:rsidRDefault="002F27CE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Área de </w:t>
      </w:r>
      <w:r w:rsidR="003D3905" w:rsidRPr="009D6B28">
        <w:rPr>
          <w:rFonts w:ascii="Arial" w:eastAsia="Times New Roman" w:hAnsi="Arial" w:cs="Arial"/>
          <w:sz w:val="24"/>
          <w:szCs w:val="24"/>
          <w:lang w:eastAsia="es-CL"/>
        </w:rPr>
        <w:t>Trabajo: Minería</w:t>
      </w:r>
    </w:p>
    <w:p w:rsidR="002F27CE" w:rsidRPr="009D6B28" w:rsidRDefault="00CB4750" w:rsidP="002F27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2F27CE" w:rsidRPr="009D6B28" w:rsidRDefault="002F27CE" w:rsidP="003D39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Salario/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Renta: $650.000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Pesos Chilenos Mensual Líquido </w:t>
      </w:r>
    </w:p>
    <w:p w:rsidR="00CB4750" w:rsidRPr="009D6B28" w:rsidRDefault="003336C3" w:rsidP="003D39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Descripción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de responsabilidades: 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>Eléctrico mantención plata de chancado de mineral mina el tofo comuna de la higuera cuarta región de Coquimbo.</w:t>
      </w:r>
    </w:p>
    <w:p w:rsidR="00BE3095" w:rsidRPr="009D6B28" w:rsidRDefault="00BE3095" w:rsidP="003D39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CB4750" w:rsidP="003C5E5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TECNICO ELECTRICO INSTRUMENTISTA PLANTA DE PROCESO EN COYA SUR MARIA ELENA SEGUNDA REGION DE ANTOFAGASTA</w:t>
      </w:r>
    </w:p>
    <w:p w:rsidR="003C5E55" w:rsidRPr="009D6B28" w:rsidRDefault="00CB4750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Fecha: 09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/2008 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>a 01/2011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CB4750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su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Cargo: electromecánico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Jornada Completa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la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Empresa: SQM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INDUSTRIAL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Área de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Trabajo: Mantenimiento</w:t>
      </w:r>
    </w:p>
    <w:p w:rsidR="003C5E55" w:rsidRPr="009D6B28" w:rsidRDefault="00CB4750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Industria: Minería</w:t>
      </w:r>
    </w:p>
    <w:p w:rsidR="003C5E55" w:rsidRPr="009D6B28" w:rsidRDefault="00CB4750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Salario/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Renta: $600.000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Pesos Chilenos Mensual Líquido </w:t>
      </w:r>
    </w:p>
    <w:p w:rsidR="003C5E55" w:rsidRPr="009D6B28" w:rsidRDefault="003C5E55" w:rsidP="00CB4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Descripción de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Responsabilidades: Eléctrico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instrumentista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planta prilado, secado y kcl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, encargado de patio de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generación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d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e emergencia, eléctrico 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de turno</w:t>
      </w:r>
    </w:p>
    <w:p w:rsidR="00BE3095" w:rsidRPr="009D6B28" w:rsidRDefault="00BE3095" w:rsidP="00CB4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CB4750" w:rsidP="003C5E5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TECNICO ELECTROMECANICO ENCARGADO PATIO DE GENERACION ELECTRICA DE EMERGENCIA EN MINERA ESCONDIDA SEGUNDA REGION DE ANTOFAGASTA</w:t>
      </w:r>
    </w:p>
    <w:p w:rsidR="003C5E55" w:rsidRPr="009D6B28" w:rsidRDefault="00CB4750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Fecha: 05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>/2008 a 09/2008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su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Cargo: eléctrico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mantención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en potencia</w:t>
      </w:r>
    </w:p>
    <w:p w:rsidR="003C5E55" w:rsidRPr="009D6B28" w:rsidRDefault="00CB4750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Jornada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Completa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la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Empresa: MB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INGENIERIA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Área de 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>Trabajo: Mantenimiento</w:t>
      </w:r>
    </w:p>
    <w:p w:rsidR="003C5E55" w:rsidRPr="009D6B28" w:rsidRDefault="00CB4750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Industria: Electricidad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(Distribución / Generación)</w:t>
      </w:r>
    </w:p>
    <w:p w:rsidR="003C5E55" w:rsidRPr="009D6B28" w:rsidRDefault="003336C3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Salario/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Renta: $500.000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Pesos Chilenos Mensual Líquido </w:t>
      </w:r>
    </w:p>
    <w:p w:rsidR="003336C3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Descripción de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Responsabilidades: Maestro</w:t>
      </w:r>
      <w:r w:rsidR="00CB4750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mayor A en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cargado de mantenimiento a patio de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transformación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y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generación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de emergencia en minera Escondida, Antofagasta, Chile</w:t>
      </w:r>
    </w:p>
    <w:p w:rsidR="00D573AA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573AA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3336C3" w:rsidP="003C5E5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0"/>
          <w:szCs w:val="20"/>
          <w:lang w:eastAsia="es-CL"/>
        </w:rPr>
        <w:lastRenderedPageBreak/>
        <w:t>TECNICO ELECTRICO OPERADOR PLANTA DE TRANSPORTES PORTUARIOS ULTRAPORT LTDA.</w:t>
      </w:r>
    </w:p>
    <w:p w:rsidR="003C5E55" w:rsidRPr="009D6B28" w:rsidRDefault="003336C3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Fecha: 05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>/2007 a 05/2008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su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Cargo: eléctrico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soldador de mantenimiento</w:t>
      </w:r>
    </w:p>
    <w:p w:rsidR="003C5E55" w:rsidRPr="009D6B28" w:rsidRDefault="003336C3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Jornada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Completa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la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Empresa: ULTRAPORT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LTDA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Área de trabajo: mantenimiento</w:t>
      </w:r>
    </w:p>
    <w:p w:rsidR="003C5E55" w:rsidRPr="009D6B28" w:rsidRDefault="003336C3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Industria: Electricidad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(Distribución / Generación)</w:t>
      </w:r>
    </w:p>
    <w:p w:rsidR="003C5E55" w:rsidRPr="009D6B28" w:rsidRDefault="003336C3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Salario/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Renta: $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>410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.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000 Pesos Chilenos Mensual Líquido 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Descripción de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Responsabilidades: Encargado de mantención y operación de puerto de estiba y desestiba de gráneles y ácidos, operador de sala de control de proceso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segunda región de Antofagasta.</w:t>
      </w:r>
    </w:p>
    <w:p w:rsidR="00BE3095" w:rsidRPr="009D6B28" w:rsidRDefault="00BE309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3336C3" w:rsidP="003C5E5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SUPERVISOR ELECTRICO MANTENCION ENPRESA FENIX LTDA</w:t>
      </w:r>
    </w:p>
    <w:p w:rsidR="003C5E55" w:rsidRPr="009D6B28" w:rsidRDefault="003336C3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Fecha: 01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>/2006 a 04/2007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su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Cargo: supervisor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mantención</w:t>
      </w:r>
    </w:p>
    <w:p w:rsidR="003C5E55" w:rsidRPr="009D6B28" w:rsidRDefault="003336C3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Jornada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Completa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la </w:t>
      </w:r>
      <w:r w:rsidR="003336C3" w:rsidRPr="009D6B28">
        <w:rPr>
          <w:rFonts w:ascii="Arial" w:eastAsia="Times New Roman" w:hAnsi="Arial" w:cs="Arial"/>
          <w:sz w:val="24"/>
          <w:szCs w:val="24"/>
          <w:lang w:eastAsia="es-CL"/>
        </w:rPr>
        <w:t>Empresa: FENIX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SERVICIOS Y MANTENCION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LTDA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Área de Trabajo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>: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Mantenimiento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Industria: Electricidad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(Distribución / Generación)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Salario/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Renta: $850.000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Pesos Chilenos Mensual Bruto 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Nº Empleados a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Cargo: 10</w:t>
      </w:r>
    </w:p>
    <w:p w:rsidR="003C5E55" w:rsidRPr="009D6B28" w:rsidRDefault="003C5E55" w:rsidP="003336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Descripción de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Responsabilidades: Supervisor de mantención eléctrica encargado de taller y operación de generadores de energía, planificación de obras de mantención y montaje eléctrico</w:t>
      </w:r>
    </w:p>
    <w:p w:rsidR="00BE3095" w:rsidRPr="009D6B28" w:rsidRDefault="00BE3095" w:rsidP="003336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D573AA" w:rsidP="003C5E5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ELECTRICO MANTENCION ENCARGADO DE SALA DE CONTROL Y SALA DE FUERZA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Fecha: 01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>/2001 a 01/2006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su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Cargo: eléctrico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mantención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Jornada</w:t>
      </w:r>
      <w:r w:rsidR="003C5E5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Completa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la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Empresa: CORPESCA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S.A.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Tipo de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Cargo: Otro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Técnico 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Área de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Trabajo: Mantenimiento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Industria: Pesquera</w:t>
      </w:r>
      <w:r w:rsidR="00BE3095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3C5E55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Salario/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Renta: $400.000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Pesos Chilenos Mensual Líquido </w:t>
      </w:r>
    </w:p>
    <w:p w:rsidR="003C5E55" w:rsidRPr="009D6B28" w:rsidRDefault="003C5E55" w:rsidP="00D573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Descripción de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Responsabilidades: encargado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de sala de fuerza y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eléctrico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>mantención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en pesquera CORPESCA S.A.</w:t>
      </w:r>
      <w:r w:rsidR="00D573AA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segunda región de </w:t>
      </w:r>
      <w:r w:rsidR="00D96A64" w:rsidRPr="009D6B28">
        <w:rPr>
          <w:rFonts w:ascii="Arial" w:eastAsia="Times New Roman" w:hAnsi="Arial" w:cs="Arial"/>
          <w:sz w:val="24"/>
          <w:szCs w:val="24"/>
          <w:lang w:eastAsia="es-CL"/>
        </w:rPr>
        <w:t>Antofagasta.</w:t>
      </w:r>
    </w:p>
    <w:p w:rsidR="003C5E55" w:rsidRPr="009D6B28" w:rsidRDefault="003C5E55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573AA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573AA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573AA" w:rsidRPr="009D6B28" w:rsidRDefault="00D573AA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573AA" w:rsidRPr="009D6B28" w:rsidRDefault="00D96A64" w:rsidP="003C5E5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 w:rsidRPr="009D6B28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ELECTRICO MANTENCION TALLER MAESTARNSA ENCAPO IQUIQUE</w:t>
      </w:r>
    </w:p>
    <w:p w:rsidR="00D96A64" w:rsidRPr="009D6B28" w:rsidRDefault="00D96A64" w:rsidP="003C5E5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Fecha: 03/1996 a 01/2001</w:t>
      </w:r>
    </w:p>
    <w:p w:rsidR="00BE3095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Nombre de su Cargo: E</w:t>
      </w:r>
      <w:r w:rsidR="00BE3095" w:rsidRPr="009D6B28">
        <w:rPr>
          <w:rFonts w:ascii="Arial" w:eastAsia="Times New Roman" w:hAnsi="Arial" w:cs="Arial"/>
          <w:sz w:val="24"/>
          <w:szCs w:val="24"/>
          <w:lang w:eastAsia="es-CL"/>
        </w:rPr>
        <w:t>léctrico mantención</w:t>
      </w: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Jornada Completa</w:t>
      </w: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Nombre de la Empresa: </w:t>
      </w:r>
      <w:r w:rsidR="00BE3095" w:rsidRPr="009D6B28">
        <w:rPr>
          <w:rFonts w:ascii="Arial" w:eastAsia="Times New Roman" w:hAnsi="Arial" w:cs="Arial"/>
          <w:sz w:val="24"/>
          <w:szCs w:val="24"/>
          <w:lang w:eastAsia="es-CL"/>
        </w:rPr>
        <w:t>ENCAPO LTDA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>.</w:t>
      </w: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Área de Trabajo: Mantenimiento</w:t>
      </w:r>
    </w:p>
    <w:p w:rsidR="00D96A64" w:rsidRPr="009D6B28" w:rsidRDefault="00BE3095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Industria: maestranza/mantención</w:t>
      </w: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País: Chile</w:t>
      </w: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Salario/Renta: $</w:t>
      </w:r>
      <w:r w:rsidR="00BE3095" w:rsidRPr="009D6B28">
        <w:rPr>
          <w:rFonts w:ascii="Arial" w:eastAsia="Times New Roman" w:hAnsi="Arial" w:cs="Arial"/>
          <w:sz w:val="24"/>
          <w:szCs w:val="24"/>
          <w:lang w:eastAsia="es-CL"/>
        </w:rPr>
        <w:t>2</w:t>
      </w: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00.000 Pesos Chilenos Mensual Líquido </w:t>
      </w:r>
    </w:p>
    <w:p w:rsidR="00BE3095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Descripción de Responsabilidades: </w:t>
      </w:r>
      <w:r w:rsidR="00BE3095" w:rsidRPr="009D6B28">
        <w:rPr>
          <w:rFonts w:ascii="Arial" w:eastAsia="Times New Roman" w:hAnsi="Arial" w:cs="Arial"/>
          <w:sz w:val="24"/>
          <w:szCs w:val="24"/>
          <w:lang w:eastAsia="es-CL"/>
        </w:rPr>
        <w:t>comenzando en práctica profesional ascendido de ayudante al término de esta luego tomando responsabilidades a cargo como maestro segunda en montaje,</w:t>
      </w:r>
    </w:p>
    <w:p w:rsidR="00D96A64" w:rsidRPr="009D6B28" w:rsidRDefault="00BE3095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D6B28">
        <w:rPr>
          <w:rFonts w:ascii="Arial" w:eastAsia="Times New Roman" w:hAnsi="Arial" w:cs="Arial"/>
          <w:sz w:val="24"/>
          <w:szCs w:val="24"/>
          <w:lang w:eastAsia="es-CL"/>
        </w:rPr>
        <w:t>Maestro primera en montaje eléctrico en servicio para empresa ELECTROVENT en faena montaje termoeléctrica Edelnor en mejillones</w:t>
      </w:r>
      <w:r w:rsidR="00D96A64" w:rsidRPr="009D6B28">
        <w:rPr>
          <w:rFonts w:ascii="Arial" w:eastAsia="Times New Roman" w:hAnsi="Arial" w:cs="Arial"/>
          <w:sz w:val="24"/>
          <w:szCs w:val="24"/>
          <w:lang w:eastAsia="es-CL"/>
        </w:rPr>
        <w:t xml:space="preserve"> segunda región de Antofagasta.</w:t>
      </w: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96A64" w:rsidRPr="009D6B28" w:rsidRDefault="00D96A64" w:rsidP="00D9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96A64" w:rsidRPr="009D6B28" w:rsidRDefault="00D96A64" w:rsidP="003C5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3C5E55" w:rsidRPr="009D6B28" w:rsidRDefault="003C5E55">
      <w:pPr>
        <w:rPr>
          <w:rFonts w:ascii="Arial" w:hAnsi="Arial" w:cs="Arial"/>
        </w:rPr>
      </w:pPr>
    </w:p>
    <w:p w:rsidR="009D6B28" w:rsidRPr="009D6B28" w:rsidRDefault="009D6B28">
      <w:pPr>
        <w:rPr>
          <w:rFonts w:ascii="Arial" w:hAnsi="Arial" w:cs="Arial"/>
        </w:rPr>
      </w:pPr>
    </w:p>
    <w:p w:rsidR="009D6B28" w:rsidRDefault="009D6B28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Default="00343F90">
      <w:pPr>
        <w:rPr>
          <w:rFonts w:ascii="Arial" w:hAnsi="Arial" w:cs="Arial"/>
        </w:rPr>
      </w:pPr>
    </w:p>
    <w:p w:rsidR="00343F90" w:rsidRPr="009D6B28" w:rsidRDefault="00343F90">
      <w:pPr>
        <w:rPr>
          <w:rFonts w:ascii="Arial" w:hAnsi="Arial" w:cs="Arial"/>
        </w:rPr>
      </w:pPr>
      <w:bookmarkStart w:id="0" w:name="_GoBack"/>
      <w:bookmarkEnd w:id="0"/>
    </w:p>
    <w:p w:rsidR="009D6B28" w:rsidRPr="009D6B28" w:rsidRDefault="009D6B28">
      <w:pPr>
        <w:rPr>
          <w:rFonts w:ascii="Arial" w:hAnsi="Arial" w:cs="Arial"/>
        </w:rPr>
      </w:pPr>
    </w:p>
    <w:p w:rsidR="009D6B28" w:rsidRPr="009D6B28" w:rsidRDefault="009D6B28">
      <w:pPr>
        <w:rPr>
          <w:rFonts w:ascii="Arial" w:hAnsi="Arial" w:cs="Arial"/>
          <w:b/>
        </w:rPr>
      </w:pPr>
      <w:r w:rsidRPr="009D6B28">
        <w:rPr>
          <w:rFonts w:ascii="Arial" w:hAnsi="Arial" w:cs="Arial"/>
          <w:b/>
        </w:rPr>
        <w:lastRenderedPageBreak/>
        <w:t>Cursos de capacitacion</w:t>
      </w:r>
    </w:p>
    <w:p w:rsidR="009D6B28" w:rsidRPr="009D6B28" w:rsidRDefault="009D6B28" w:rsidP="009D6B28">
      <w:pPr>
        <w:pStyle w:val="Sinespaciado"/>
        <w:rPr>
          <w:rFonts w:ascii="Arial" w:hAnsi="Arial" w:cs="Arial"/>
          <w:sz w:val="24"/>
        </w:rPr>
      </w:pPr>
      <w:r w:rsidRPr="009D6B28">
        <w:rPr>
          <w:rFonts w:ascii="Arial" w:hAnsi="Arial" w:cs="Arial"/>
          <w:sz w:val="24"/>
        </w:rPr>
        <w:t>curso de capacitación impartido por indaco S.A. en antofagasta</w:t>
      </w:r>
    </w:p>
    <w:p w:rsidR="009D6B28" w:rsidRPr="009D6B28" w:rsidRDefault="009D6B28" w:rsidP="009D6B28">
      <w:pPr>
        <w:pStyle w:val="Sinespaciado"/>
        <w:rPr>
          <w:rFonts w:ascii="Arial" w:hAnsi="Arial" w:cs="Arial"/>
          <w:sz w:val="24"/>
        </w:rPr>
      </w:pPr>
      <w:r w:rsidRPr="009D6B28">
        <w:rPr>
          <w:rFonts w:ascii="Arial" w:hAnsi="Arial" w:cs="Arial"/>
          <w:sz w:val="24"/>
        </w:rPr>
        <w:t>curso de aplicación de censores a la industria con nota 5.8, curso</w:t>
      </w:r>
    </w:p>
    <w:p w:rsidR="009D6B28" w:rsidRPr="009D6B28" w:rsidRDefault="009D6B28" w:rsidP="009D6B28">
      <w:pPr>
        <w:pStyle w:val="Sinespaciado"/>
        <w:rPr>
          <w:rFonts w:ascii="Arial" w:hAnsi="Arial" w:cs="Arial"/>
          <w:sz w:val="24"/>
        </w:rPr>
      </w:pPr>
      <w:r w:rsidRPr="009D6B28">
        <w:rPr>
          <w:rFonts w:ascii="Arial" w:hAnsi="Arial" w:cs="Arial"/>
          <w:sz w:val="24"/>
        </w:rPr>
        <w:t>de programación de plc A bradley slc 5000 con nota 6.1.</w:t>
      </w:r>
    </w:p>
    <w:p w:rsidR="009D6B28" w:rsidRPr="009D6B28" w:rsidRDefault="009D6B28" w:rsidP="009D6B28">
      <w:pPr>
        <w:pStyle w:val="Sinespaciado"/>
        <w:rPr>
          <w:rFonts w:ascii="Arial" w:hAnsi="Arial" w:cs="Arial"/>
          <w:sz w:val="24"/>
        </w:rPr>
      </w:pPr>
      <w:r w:rsidRPr="009D6B28">
        <w:rPr>
          <w:rFonts w:ascii="Arial" w:hAnsi="Arial" w:cs="Arial"/>
          <w:sz w:val="24"/>
        </w:rPr>
        <w:t>seminario schneider electric en antofagasta.</w:t>
      </w:r>
    </w:p>
    <w:p w:rsidR="009D6B28" w:rsidRPr="009D6B28" w:rsidRDefault="009D6B28" w:rsidP="009D6B28">
      <w:pPr>
        <w:pStyle w:val="Sinespaciado"/>
        <w:rPr>
          <w:rFonts w:ascii="Arial" w:hAnsi="Arial" w:cs="Arial"/>
          <w:sz w:val="24"/>
        </w:rPr>
      </w:pPr>
      <w:r w:rsidRPr="009D6B28">
        <w:rPr>
          <w:rFonts w:ascii="Arial" w:hAnsi="Arial" w:cs="Arial"/>
          <w:sz w:val="24"/>
        </w:rPr>
        <w:t>curso de primeros auxilios y control de incendio impartido por la tercera compañía de bomberos de mejillones.</w:t>
      </w:r>
    </w:p>
    <w:p w:rsidR="009D6B28" w:rsidRDefault="009D6B28" w:rsidP="009D6B28">
      <w:pPr>
        <w:pStyle w:val="Sinespaciado"/>
        <w:rPr>
          <w:rFonts w:ascii="Arial" w:hAnsi="Arial" w:cs="Arial"/>
          <w:sz w:val="24"/>
        </w:rPr>
      </w:pPr>
      <w:r w:rsidRPr="009D6B28">
        <w:rPr>
          <w:rFonts w:ascii="Arial" w:hAnsi="Arial" w:cs="Arial"/>
          <w:sz w:val="24"/>
        </w:rPr>
        <w:t>Manipulación y contencion de sustancias peligrosas acido sulfúrico</w:t>
      </w:r>
      <w:r>
        <w:rPr>
          <w:rFonts w:ascii="Arial" w:hAnsi="Arial" w:cs="Arial"/>
          <w:sz w:val="24"/>
        </w:rPr>
        <w:t>.</w:t>
      </w:r>
    </w:p>
    <w:p w:rsidR="009D6B28" w:rsidRDefault="009D6B28" w:rsidP="009D6B28">
      <w:pPr>
        <w:pStyle w:val="Sinespaciado"/>
        <w:rPr>
          <w:rFonts w:ascii="Arial" w:hAnsi="Arial" w:cs="Arial"/>
          <w:sz w:val="24"/>
        </w:rPr>
      </w:pPr>
    </w:p>
    <w:p w:rsidR="009D6B28" w:rsidRDefault="009D6B28" w:rsidP="009D6B28">
      <w:pPr>
        <w:pStyle w:val="Sinespaciado"/>
        <w:rPr>
          <w:rFonts w:ascii="Arial" w:hAnsi="Arial" w:cs="Arial"/>
          <w:sz w:val="24"/>
        </w:rPr>
      </w:pPr>
    </w:p>
    <w:p w:rsidR="009D6B28" w:rsidRDefault="009D6B28" w:rsidP="009D6B28">
      <w:pPr>
        <w:pStyle w:val="Sinespaciado"/>
        <w:rPr>
          <w:rFonts w:ascii="Arial" w:hAnsi="Arial" w:cs="Arial"/>
          <w:sz w:val="24"/>
        </w:rPr>
      </w:pPr>
    </w:p>
    <w:p w:rsidR="009D6B28" w:rsidRDefault="009D6B28" w:rsidP="009D6B28">
      <w:pPr>
        <w:pStyle w:val="Sinespaciado"/>
        <w:rPr>
          <w:rFonts w:ascii="Arial" w:hAnsi="Arial" w:cs="Arial"/>
          <w:sz w:val="24"/>
        </w:rPr>
      </w:pPr>
    </w:p>
    <w:p w:rsidR="009D6B28" w:rsidRPr="009D6B28" w:rsidRDefault="009D6B28" w:rsidP="009D6B28">
      <w:pPr>
        <w:pStyle w:val="Sinespaciado"/>
        <w:rPr>
          <w:rFonts w:ascii="Arial" w:hAnsi="Arial" w:cs="Arial"/>
          <w:b/>
          <w:sz w:val="24"/>
        </w:rPr>
      </w:pPr>
      <w:r w:rsidRPr="009D6B28">
        <w:rPr>
          <w:rFonts w:ascii="Arial" w:hAnsi="Arial" w:cs="Arial"/>
          <w:b/>
          <w:sz w:val="24"/>
        </w:rPr>
        <w:t xml:space="preserve">Recomendaciones </w:t>
      </w:r>
    </w:p>
    <w:p w:rsidR="009D6B28" w:rsidRDefault="009D6B28" w:rsidP="009D6B28">
      <w:pPr>
        <w:rPr>
          <w:rFonts w:ascii="Arial" w:hAnsi="Arial" w:cs="Arial"/>
        </w:rPr>
      </w:pPr>
    </w:p>
    <w:p w:rsidR="009D6B28" w:rsidRPr="009D6B28" w:rsidRDefault="009D6B28" w:rsidP="009D6B28">
      <w:pPr>
        <w:pStyle w:val="Sinespaciado"/>
        <w:rPr>
          <w:sz w:val="28"/>
        </w:rPr>
      </w:pPr>
      <w:r w:rsidRPr="009D6B28">
        <w:rPr>
          <w:sz w:val="28"/>
        </w:rPr>
        <w:t xml:space="preserve">Sr Alvaro Toledo </w:t>
      </w:r>
    </w:p>
    <w:p w:rsidR="009D6B28" w:rsidRDefault="009D6B28" w:rsidP="009D6B28">
      <w:pPr>
        <w:pStyle w:val="Sinespaciado"/>
        <w:rPr>
          <w:sz w:val="28"/>
        </w:rPr>
      </w:pPr>
      <w:r w:rsidRPr="009D6B28">
        <w:rPr>
          <w:sz w:val="28"/>
        </w:rPr>
        <w:t>supervisor area mantencion planta de chancado SEM Depetris en la Serena</w:t>
      </w:r>
      <w:r>
        <w:rPr>
          <w:sz w:val="28"/>
        </w:rPr>
        <w:t>.</w:t>
      </w:r>
    </w:p>
    <w:p w:rsidR="009D6B28" w:rsidRDefault="009D6B28" w:rsidP="009D6B28">
      <w:pPr>
        <w:pStyle w:val="Sinespaciado"/>
        <w:rPr>
          <w:sz w:val="28"/>
        </w:rPr>
      </w:pPr>
    </w:p>
    <w:p w:rsidR="009D6B28" w:rsidRDefault="009D6B28" w:rsidP="009D6B28">
      <w:pPr>
        <w:pStyle w:val="Sinespaciado"/>
        <w:rPr>
          <w:sz w:val="28"/>
        </w:rPr>
      </w:pPr>
      <w:r>
        <w:rPr>
          <w:sz w:val="28"/>
        </w:rPr>
        <w:t>Sr Ruben Salazar</w:t>
      </w:r>
    </w:p>
    <w:p w:rsidR="009D6B28" w:rsidRDefault="009D6B28" w:rsidP="009D6B28">
      <w:pPr>
        <w:pStyle w:val="Sinespaciado"/>
        <w:rPr>
          <w:sz w:val="28"/>
        </w:rPr>
      </w:pPr>
      <w:r>
        <w:rPr>
          <w:sz w:val="28"/>
        </w:rPr>
        <w:t xml:space="preserve">Administrador de contrato y faena </w:t>
      </w:r>
      <w:r w:rsidR="000643C0">
        <w:rPr>
          <w:sz w:val="28"/>
        </w:rPr>
        <w:t>el tofo SEM Depetris el tofo la serena.</w:t>
      </w:r>
    </w:p>
    <w:p w:rsidR="000643C0" w:rsidRDefault="000643C0" w:rsidP="009D6B28">
      <w:pPr>
        <w:pStyle w:val="Sinespaciado"/>
        <w:rPr>
          <w:sz w:val="28"/>
        </w:rPr>
      </w:pPr>
    </w:p>
    <w:p w:rsidR="000643C0" w:rsidRPr="009D6B28" w:rsidRDefault="000643C0" w:rsidP="009D6B28">
      <w:pPr>
        <w:pStyle w:val="Sinespaciado"/>
        <w:rPr>
          <w:sz w:val="28"/>
        </w:rPr>
      </w:pPr>
    </w:p>
    <w:p w:rsidR="009D6B28" w:rsidRPr="009D6B28" w:rsidRDefault="009D6B28" w:rsidP="009D6B28">
      <w:pPr>
        <w:rPr>
          <w:rFonts w:ascii="Arial" w:hAnsi="Arial" w:cs="Arial"/>
        </w:rPr>
      </w:pPr>
    </w:p>
    <w:sectPr w:rsidR="009D6B28" w:rsidRPr="009D6B28" w:rsidSect="00BE309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55"/>
    <w:rsid w:val="000643C0"/>
    <w:rsid w:val="002F27CE"/>
    <w:rsid w:val="003336C3"/>
    <w:rsid w:val="00343F90"/>
    <w:rsid w:val="003C5E55"/>
    <w:rsid w:val="003D3905"/>
    <w:rsid w:val="009D6B28"/>
    <w:rsid w:val="009E6DF8"/>
    <w:rsid w:val="00BE3095"/>
    <w:rsid w:val="00CB4750"/>
    <w:rsid w:val="00D14164"/>
    <w:rsid w:val="00D573AA"/>
    <w:rsid w:val="00D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E5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6B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E5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6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nixserman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818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carvajal</dc:creator>
  <cp:lastModifiedBy>familia carvajal</cp:lastModifiedBy>
  <cp:revision>9</cp:revision>
  <dcterms:created xsi:type="dcterms:W3CDTF">2012-03-19T03:52:00Z</dcterms:created>
  <dcterms:modified xsi:type="dcterms:W3CDTF">2012-12-10T01:20:00Z</dcterms:modified>
</cp:coreProperties>
</file>