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B6" w:rsidRDefault="00970CB6" w:rsidP="00970CB6">
      <w:pPr>
        <w:spacing w:after="0" w:line="240" w:lineRule="auto"/>
      </w:pPr>
    </w:p>
    <w:p w:rsidR="006C5089" w:rsidRDefault="00EB4FB7" w:rsidP="00970CB6">
      <w:pPr>
        <w:spacing w:after="0" w:line="240" w:lineRule="auto"/>
        <w:ind w:left="2124" w:firstLine="708"/>
      </w:pPr>
      <w:r>
        <w:t>DENISSE MARCELA SOLANO GONZALEZ</w:t>
      </w:r>
    </w:p>
    <w:p w:rsidR="00970CB6" w:rsidRDefault="00D31CD4" w:rsidP="00970CB6">
      <w:pPr>
        <w:spacing w:after="0" w:line="240" w:lineRule="auto"/>
        <w:ind w:left="2124" w:firstLine="708"/>
      </w:pPr>
      <w:r>
        <w:t>Rut: 17-738.311-2</w:t>
      </w:r>
    </w:p>
    <w:p w:rsidR="00970CB6" w:rsidRDefault="00D31CD4" w:rsidP="00970CB6">
      <w:pPr>
        <w:spacing w:after="0" w:line="240" w:lineRule="auto"/>
        <w:ind w:left="2124" w:firstLine="708"/>
      </w:pPr>
      <w:r>
        <w:t xml:space="preserve">Ingeniero </w:t>
      </w:r>
      <w:r w:rsidR="00B02DEB">
        <w:t>en Prev. De Riesgos, Soltera, 24</w:t>
      </w:r>
      <w:r>
        <w:t xml:space="preserve"> años</w:t>
      </w:r>
    </w:p>
    <w:p w:rsidR="006C5089" w:rsidRDefault="00D31CD4" w:rsidP="00970CB6">
      <w:pPr>
        <w:spacing w:after="0" w:line="240" w:lineRule="auto"/>
        <w:ind w:left="2124" w:firstLine="708"/>
      </w:pPr>
      <w:r>
        <w:t>J</w:t>
      </w:r>
      <w:r w:rsidR="00414CE0">
        <w:t>orge Giles # 1665</w:t>
      </w:r>
      <w:r w:rsidR="006C5089">
        <w:t xml:space="preserve"> Cerro Navia.</w:t>
      </w:r>
    </w:p>
    <w:p w:rsidR="00A01B05" w:rsidRPr="00A01B05" w:rsidRDefault="00D31CD4" w:rsidP="00A01B05">
      <w:pPr>
        <w:spacing w:after="0" w:line="240" w:lineRule="auto"/>
        <w:ind w:left="2124" w:firstLine="708"/>
        <w:rPr>
          <w:rStyle w:val="Hipervnculo"/>
          <w:color w:val="auto"/>
          <w:u w:val="none"/>
        </w:rPr>
      </w:pPr>
      <w:r>
        <w:t>E-Mail:</w:t>
      </w:r>
      <w:r w:rsidR="00380AC1">
        <w:t xml:space="preserve"> denissesolano.prevencion@gmail.com</w:t>
      </w:r>
    </w:p>
    <w:p w:rsidR="00EB4FB7" w:rsidRDefault="00D31CD4" w:rsidP="00C806A0">
      <w:pPr>
        <w:spacing w:after="0" w:line="240" w:lineRule="auto"/>
        <w:ind w:left="2124" w:firstLine="708"/>
        <w:rPr>
          <w:color w:val="0563C1" w:themeColor="hyperlink"/>
          <w:u w:val="single"/>
        </w:rPr>
      </w:pPr>
      <w:r>
        <w:t>Cel.: 9-9371492</w:t>
      </w:r>
    </w:p>
    <w:p w:rsidR="00C806A0" w:rsidRPr="00C806A0" w:rsidRDefault="00C806A0" w:rsidP="00C806A0">
      <w:pPr>
        <w:spacing w:after="0" w:line="240" w:lineRule="auto"/>
        <w:rPr>
          <w:b/>
          <w:color w:val="000000" w:themeColor="text1"/>
          <w:u w:val="single"/>
        </w:rPr>
      </w:pPr>
    </w:p>
    <w:p w:rsidR="00C9265B" w:rsidRDefault="00D31CD4" w:rsidP="00C9265B">
      <w:pPr>
        <w:jc w:val="both"/>
      </w:pPr>
      <w:r>
        <w:t>Profesional</w:t>
      </w:r>
      <w:r w:rsidR="00261A6C">
        <w:t xml:space="preserve"> con interés en el rubro,</w:t>
      </w:r>
      <w:r>
        <w:t xml:space="preserve"> con capacidad de Sistemas de Gestión y Seguridad, enfocado al desarrollo de trabajo de equipos </w:t>
      </w:r>
      <w:r w:rsidR="00C9265B">
        <w:t>y solidos valores.</w:t>
      </w:r>
      <w:r>
        <w:t xml:space="preserve"> </w:t>
      </w:r>
    </w:p>
    <w:p w:rsidR="00EB4FB7" w:rsidRPr="0043110C" w:rsidRDefault="00EB4FB7" w:rsidP="00C9265B">
      <w:pPr>
        <w:jc w:val="both"/>
        <w:rPr>
          <w:b/>
          <w:u w:val="single"/>
        </w:rPr>
      </w:pPr>
      <w:r w:rsidRPr="0043110C">
        <w:rPr>
          <w:b/>
          <w:u w:val="single"/>
        </w:rPr>
        <w:t>________________________________________________________________________________</w:t>
      </w:r>
    </w:p>
    <w:p w:rsidR="00C9265B" w:rsidRPr="00C9265B" w:rsidRDefault="00C9265B" w:rsidP="00C9265B">
      <w:pPr>
        <w:jc w:val="both"/>
        <w:rPr>
          <w:b/>
        </w:rPr>
      </w:pPr>
      <w:r w:rsidRPr="00C9265B">
        <w:rPr>
          <w:b/>
        </w:rPr>
        <w:t>ANTECEDENTES ACADEMICOS</w:t>
      </w:r>
    </w:p>
    <w:p w:rsidR="00C9265B" w:rsidRDefault="00C9265B" w:rsidP="00C9265B">
      <w:r>
        <w:t>Educación Superior: 2010-2014: Ingeniería en Prev</w:t>
      </w:r>
      <w:r w:rsidR="00B309ED">
        <w:t>. De Riesgos. DUOC U.C. Titulado</w:t>
      </w:r>
      <w:r>
        <w:t>.</w:t>
      </w:r>
    </w:p>
    <w:p w:rsidR="00261A6C" w:rsidRDefault="00B309ED" w:rsidP="00C9265B">
      <w:r>
        <w:t>201</w:t>
      </w:r>
      <w:r w:rsidR="00BD7C20">
        <w:t xml:space="preserve">4: Registro </w:t>
      </w:r>
      <w:r w:rsidR="00E678EF">
        <w:t>de SEREMI de Salud</w:t>
      </w:r>
      <w:r w:rsidR="00BD7C20">
        <w:t xml:space="preserve"> al día</w:t>
      </w:r>
      <w:r w:rsidR="00562CBB">
        <w:t>. (AM/P-7449)</w:t>
      </w:r>
    </w:p>
    <w:p w:rsidR="00C9265B" w:rsidRDefault="00C9265B" w:rsidP="00C9265B">
      <w:r>
        <w:t>Educación Media: 2004-2008: Instituto Comercial Blas Cañas, Egresada de Secretariado.</w:t>
      </w:r>
    </w:p>
    <w:p w:rsidR="00C9265B" w:rsidRPr="0043110C" w:rsidRDefault="00C806A0" w:rsidP="00C9265B">
      <w:pPr>
        <w:rPr>
          <w:b/>
        </w:rPr>
      </w:pPr>
      <w:r>
        <w:rPr>
          <w:b/>
        </w:rPr>
        <w:t>__</w:t>
      </w:r>
      <w:r w:rsidR="00EB4FB7" w:rsidRPr="0043110C">
        <w:rPr>
          <w:b/>
        </w:rPr>
        <w:t>___________________________________________________________________________</w:t>
      </w:r>
    </w:p>
    <w:p w:rsidR="00C9265B" w:rsidRDefault="00C9265B" w:rsidP="00C9265B">
      <w:pPr>
        <w:rPr>
          <w:b/>
        </w:rPr>
      </w:pPr>
      <w:r w:rsidRPr="00C9265B">
        <w:rPr>
          <w:b/>
        </w:rPr>
        <w:t xml:space="preserve">ANTECEDENTES LABORALES </w:t>
      </w:r>
    </w:p>
    <w:p w:rsidR="00C9265B" w:rsidRPr="00C806A0" w:rsidRDefault="00C9265B" w:rsidP="00C9265B">
      <w:pPr>
        <w:rPr>
          <w:b/>
        </w:rPr>
      </w:pPr>
      <w:r w:rsidRPr="00C806A0">
        <w:rPr>
          <w:b/>
        </w:rPr>
        <w:t>201</w:t>
      </w:r>
      <w:r w:rsidR="00546323">
        <w:rPr>
          <w:b/>
        </w:rPr>
        <w:t>3</w:t>
      </w:r>
      <w:r w:rsidR="00414CE0">
        <w:rPr>
          <w:b/>
        </w:rPr>
        <w:t>.</w:t>
      </w:r>
      <w:r w:rsidR="00414CE0" w:rsidRPr="00C806A0">
        <w:rPr>
          <w:b/>
        </w:rPr>
        <w:t xml:space="preserve"> Practica</w:t>
      </w:r>
      <w:r w:rsidRPr="00C806A0">
        <w:rPr>
          <w:b/>
        </w:rPr>
        <w:t xml:space="preserve"> Laboral y Profesional, Empresa ARAMARK, subcontratista. Contrato Clínica Bicentenario.</w:t>
      </w:r>
    </w:p>
    <w:p w:rsidR="00723085" w:rsidRDefault="00723085" w:rsidP="00C806A0">
      <w:pPr>
        <w:jc w:val="both"/>
      </w:pPr>
      <w:r w:rsidRPr="00C806A0">
        <w:rPr>
          <w:b/>
          <w:u w:val="single"/>
        </w:rPr>
        <w:t>Función:</w:t>
      </w:r>
      <w:r>
        <w:t xml:space="preserve"> Inspecciones de Seguridad-Charlas de seguridad-Participación de reuniones del C</w:t>
      </w:r>
      <w:r w:rsidR="00C423CC">
        <w:t>.</w:t>
      </w:r>
      <w:r>
        <w:t>P</w:t>
      </w:r>
      <w:r w:rsidR="00C423CC">
        <w:t>.</w:t>
      </w:r>
      <w:r>
        <w:t>H</w:t>
      </w:r>
      <w:r w:rsidR="00C423CC">
        <w:t>.</w:t>
      </w:r>
      <w:r>
        <w:t xml:space="preserve">S-Observaciones de Seguridad-Informes de Gestión- </w:t>
      </w:r>
      <w:r w:rsidR="00C423CC">
        <w:t>Charlas de Inducción-Investigación de accidentes-Coordinación con experto ACHS</w:t>
      </w:r>
      <w:r w:rsidR="00CD359C">
        <w:t>.</w:t>
      </w:r>
      <w:r w:rsidR="00805D3A">
        <w:t>-Inspecciones en terreno-</w:t>
      </w:r>
      <w:r w:rsidR="00805D3A" w:rsidRPr="00805D3A">
        <w:t xml:space="preserve"> </w:t>
      </w:r>
      <w:r w:rsidR="00805D3A">
        <w:t>implementación del Plan de Emergencia.</w:t>
      </w:r>
    </w:p>
    <w:p w:rsidR="00261A6C" w:rsidRPr="00C806A0" w:rsidRDefault="00AF097B" w:rsidP="00C9265B">
      <w:pPr>
        <w:rPr>
          <w:b/>
        </w:rPr>
      </w:pPr>
      <w:r>
        <w:rPr>
          <w:b/>
        </w:rPr>
        <w:t>2013-2014</w:t>
      </w:r>
      <w:r w:rsidR="0036095F">
        <w:rPr>
          <w:b/>
        </w:rPr>
        <w:t xml:space="preserve"> Asistente </w:t>
      </w:r>
      <w:r w:rsidR="00261A6C" w:rsidRPr="00C806A0">
        <w:rPr>
          <w:b/>
        </w:rPr>
        <w:t xml:space="preserve">en </w:t>
      </w:r>
      <w:r w:rsidR="004923DD">
        <w:rPr>
          <w:b/>
        </w:rPr>
        <w:t xml:space="preserve">Depto de </w:t>
      </w:r>
      <w:r w:rsidR="00261A6C" w:rsidRPr="00C806A0">
        <w:rPr>
          <w:b/>
        </w:rPr>
        <w:t xml:space="preserve">prevención de </w:t>
      </w:r>
      <w:r w:rsidR="00B309ED" w:rsidRPr="00C806A0">
        <w:rPr>
          <w:b/>
        </w:rPr>
        <w:t>R</w:t>
      </w:r>
      <w:r w:rsidR="00261A6C" w:rsidRPr="00C806A0">
        <w:rPr>
          <w:b/>
        </w:rPr>
        <w:t>iesgos, Empresa Alfaplas.</w:t>
      </w:r>
    </w:p>
    <w:p w:rsidR="0005532F" w:rsidRDefault="00CD359C" w:rsidP="00805D3A">
      <w:pPr>
        <w:jc w:val="both"/>
      </w:pPr>
      <w:r w:rsidRPr="00C806A0">
        <w:rPr>
          <w:b/>
          <w:u w:val="single"/>
        </w:rPr>
        <w:t>Función</w:t>
      </w:r>
      <w:r>
        <w:t xml:space="preserve">: formación del C.P.H.S- Charlas de Seguridad- </w:t>
      </w:r>
      <w:r w:rsidR="00C806A0">
        <w:t>Realización</w:t>
      </w:r>
      <w:r>
        <w:t xml:space="preserve"> de Reglamento Interno de O</w:t>
      </w:r>
      <w:r w:rsidR="00C806A0">
        <w:t xml:space="preserve">rden Higiene y </w:t>
      </w:r>
      <w:r>
        <w:t>S</w:t>
      </w:r>
      <w:r w:rsidR="00C806A0">
        <w:t>eguridad.-Inspecciones y Observación en terreno-charlas diarias-charlas de inducción-Coordinación plan de capacitaciones 2014-2015-Actualización e implementación de Auditoria PEC.-Actualización Matriz Iper.-</w:t>
      </w:r>
      <w:r w:rsidR="00C806A0" w:rsidRPr="00C806A0">
        <w:t xml:space="preserve"> </w:t>
      </w:r>
      <w:r w:rsidR="00C806A0">
        <w:t>Actualización e implem</w:t>
      </w:r>
      <w:r w:rsidR="00562CBB">
        <w:t>entación del Plan de Emergencia, Inspecciones y supervisión de trabajos en altura.</w:t>
      </w:r>
    </w:p>
    <w:p w:rsidR="0005532F" w:rsidRPr="0005532F" w:rsidRDefault="0005532F" w:rsidP="00805D3A">
      <w:pPr>
        <w:jc w:val="both"/>
        <w:rPr>
          <w:b/>
        </w:rPr>
      </w:pPr>
      <w:r w:rsidRPr="0005532F">
        <w:rPr>
          <w:b/>
        </w:rPr>
        <w:t>2015: Asesoría en</w:t>
      </w:r>
      <w:r w:rsidR="007D44E8">
        <w:rPr>
          <w:b/>
        </w:rPr>
        <w:t xml:space="preserve"> Prevención de Riesgos. Fervin</w:t>
      </w:r>
      <w:r w:rsidRPr="0005532F">
        <w:rPr>
          <w:b/>
        </w:rPr>
        <w:t>gas</w:t>
      </w:r>
      <w:r w:rsidR="00BE377B">
        <w:rPr>
          <w:b/>
        </w:rPr>
        <w:t>.</w:t>
      </w:r>
      <w:bookmarkStart w:id="0" w:name="_GoBack"/>
      <w:bookmarkEnd w:id="0"/>
    </w:p>
    <w:p w:rsidR="0005532F" w:rsidRPr="00CD359C" w:rsidRDefault="00562CBB" w:rsidP="00805D3A">
      <w:pPr>
        <w:jc w:val="both"/>
      </w:pPr>
      <w:r w:rsidRPr="00C806A0">
        <w:rPr>
          <w:b/>
          <w:u w:val="single"/>
        </w:rPr>
        <w:t>Función</w:t>
      </w:r>
      <w:r>
        <w:t xml:space="preserve"> Inspección y supervisión en terreno trabajo en altura y espacios confinados, inducción, C</w:t>
      </w:r>
      <w:r w:rsidR="0005532F">
        <w:t>harlas de Seguridad</w:t>
      </w:r>
      <w:r>
        <w:t xml:space="preserve"> diarias </w:t>
      </w:r>
      <w:r w:rsidR="0005532F">
        <w:t>- Realización de Reglamento Interno de Orden Higiene y Seguridad</w:t>
      </w:r>
      <w:r>
        <w:t>.</w:t>
      </w:r>
    </w:p>
    <w:p w:rsidR="00C9265B" w:rsidRDefault="00C9265B" w:rsidP="00C9265B">
      <w:pPr>
        <w:rPr>
          <w:b/>
          <w:lang w:val="es-CL"/>
        </w:rPr>
      </w:pPr>
      <w:r w:rsidRPr="00C9265B">
        <w:rPr>
          <w:b/>
          <w:lang w:val="es-CL"/>
        </w:rPr>
        <w:t>HABILIDADES, CAPACITACIONES, LICENCIAS Y OTROS:</w:t>
      </w:r>
    </w:p>
    <w:p w:rsidR="00FA08DA" w:rsidRPr="007C5296" w:rsidRDefault="00B309ED" w:rsidP="00261A6C">
      <w:pPr>
        <w:numPr>
          <w:ilvl w:val="0"/>
          <w:numId w:val="1"/>
        </w:numPr>
      </w:pPr>
      <w:r>
        <w:rPr>
          <w:lang w:val="es-CL"/>
        </w:rPr>
        <w:t>Manejo de Office, nivel Intermedio</w:t>
      </w:r>
      <w:r w:rsidR="00261A6C">
        <w:rPr>
          <w:lang w:val="es-CL"/>
        </w:rPr>
        <w:t>.</w:t>
      </w:r>
    </w:p>
    <w:p w:rsidR="0005532F" w:rsidRDefault="007C5296" w:rsidP="0005532F">
      <w:pPr>
        <w:numPr>
          <w:ilvl w:val="0"/>
          <w:numId w:val="1"/>
        </w:numPr>
      </w:pPr>
      <w:r w:rsidRPr="007C5296">
        <w:rPr>
          <w:lang w:val="es-CL"/>
        </w:rPr>
        <w:t>Curso de Primeros Auxilios, Mutual, 2012.</w:t>
      </w:r>
    </w:p>
    <w:p w:rsidR="0005532F" w:rsidRDefault="0005532F" w:rsidP="0005532F">
      <w:pPr>
        <w:ind w:left="720"/>
      </w:pPr>
    </w:p>
    <w:p w:rsidR="0005532F" w:rsidRPr="007C5296" w:rsidRDefault="0005532F" w:rsidP="0005532F">
      <w:pPr>
        <w:ind w:left="720"/>
      </w:pPr>
    </w:p>
    <w:p w:rsidR="007C5296" w:rsidRPr="0043110C" w:rsidRDefault="00EB4FB7" w:rsidP="007C5296">
      <w:pPr>
        <w:rPr>
          <w:b/>
        </w:rPr>
      </w:pPr>
      <w:r w:rsidRPr="0043110C">
        <w:rPr>
          <w:b/>
        </w:rPr>
        <w:t>________________________________________________________________________________</w:t>
      </w:r>
    </w:p>
    <w:p w:rsidR="007C5296" w:rsidRPr="007C5296" w:rsidRDefault="007C5296" w:rsidP="007C5296">
      <w:pPr>
        <w:ind w:left="360"/>
        <w:rPr>
          <w:b/>
        </w:rPr>
      </w:pPr>
      <w:r w:rsidRPr="007C5296">
        <w:rPr>
          <w:b/>
          <w:lang w:val="es-CL"/>
        </w:rPr>
        <w:t>Referencias:</w:t>
      </w:r>
    </w:p>
    <w:p w:rsidR="00C806A0" w:rsidRPr="007D44E8" w:rsidRDefault="007C5296" w:rsidP="00C806A0">
      <w:pPr>
        <w:pStyle w:val="Prrafodelista"/>
        <w:numPr>
          <w:ilvl w:val="0"/>
          <w:numId w:val="4"/>
        </w:numPr>
        <w:rPr>
          <w:b/>
        </w:rPr>
      </w:pPr>
      <w:r w:rsidRPr="007D44E8">
        <w:rPr>
          <w:b/>
          <w:sz w:val="20"/>
          <w:szCs w:val="20"/>
        </w:rPr>
        <w:t>Sr. Rodrigo Herrera, Inge</w:t>
      </w:r>
      <w:r w:rsidR="004E034A" w:rsidRPr="007D44E8">
        <w:rPr>
          <w:b/>
          <w:sz w:val="20"/>
          <w:szCs w:val="20"/>
        </w:rPr>
        <w:t>niero en Prevención de Riesgos; Email:</w:t>
      </w:r>
      <w:r w:rsidR="007D44E8" w:rsidRPr="007D44E8">
        <w:rPr>
          <w:b/>
          <w:sz w:val="20"/>
          <w:szCs w:val="20"/>
        </w:rPr>
        <w:t xml:space="preserve"> </w:t>
      </w:r>
      <w:hyperlink r:id="rId5" w:history="1">
        <w:r w:rsidR="00C806A0" w:rsidRPr="007D44E8">
          <w:rPr>
            <w:rStyle w:val="Hipervnculo"/>
            <w:rFonts w:cs="Segoe UI"/>
            <w:shd w:val="clear" w:color="auto" w:fill="FFFFFF"/>
          </w:rPr>
          <w:t>rherreradonoso@gmail.com</w:t>
        </w:r>
      </w:hyperlink>
    </w:p>
    <w:p w:rsidR="0005532F" w:rsidRPr="007D44E8" w:rsidRDefault="0005532F" w:rsidP="0005532F">
      <w:pPr>
        <w:pStyle w:val="Prrafodelista"/>
        <w:numPr>
          <w:ilvl w:val="0"/>
          <w:numId w:val="4"/>
        </w:numPr>
        <w:rPr>
          <w:b/>
          <w:sz w:val="20"/>
          <w:szCs w:val="20"/>
        </w:rPr>
      </w:pPr>
      <w:r w:rsidRPr="007D44E8">
        <w:rPr>
          <w:b/>
          <w:sz w:val="20"/>
          <w:szCs w:val="20"/>
        </w:rPr>
        <w:t>Fono: 98472753</w:t>
      </w:r>
    </w:p>
    <w:p w:rsidR="007D44E8" w:rsidRPr="007D44E8" w:rsidRDefault="0005532F" w:rsidP="007D44E8">
      <w:pPr>
        <w:pStyle w:val="Prrafodelista"/>
        <w:numPr>
          <w:ilvl w:val="0"/>
          <w:numId w:val="4"/>
        </w:numPr>
        <w:rPr>
          <w:b/>
          <w:sz w:val="20"/>
          <w:szCs w:val="20"/>
        </w:rPr>
      </w:pPr>
      <w:r w:rsidRPr="007D44E8">
        <w:rPr>
          <w:b/>
          <w:sz w:val="20"/>
          <w:szCs w:val="20"/>
        </w:rPr>
        <w:t>Sr. Ignacio Guerrero, Ingeniero en Construcción; Email</w:t>
      </w:r>
      <w:r w:rsidRPr="007D44E8">
        <w:rPr>
          <w:b/>
        </w:rPr>
        <w:t>:</w:t>
      </w:r>
      <w:r w:rsidR="007D44E8" w:rsidRPr="007D44E8">
        <w:t xml:space="preserve"> </w:t>
      </w:r>
      <w:hyperlink r:id="rId6" w:history="1">
        <w:r w:rsidR="007D44E8" w:rsidRPr="007D44E8">
          <w:rPr>
            <w:rStyle w:val="Hipervnculo"/>
          </w:rPr>
          <w:t>Ignacio.ingas@gmail.com</w:t>
        </w:r>
      </w:hyperlink>
    </w:p>
    <w:p w:rsidR="0005532F" w:rsidRPr="007D44E8" w:rsidRDefault="0005532F" w:rsidP="007D44E8">
      <w:pPr>
        <w:pStyle w:val="Prrafodelista"/>
        <w:numPr>
          <w:ilvl w:val="0"/>
          <w:numId w:val="4"/>
        </w:numPr>
        <w:rPr>
          <w:b/>
          <w:sz w:val="20"/>
          <w:szCs w:val="20"/>
        </w:rPr>
      </w:pPr>
      <w:r w:rsidRPr="007D44E8">
        <w:rPr>
          <w:b/>
          <w:sz w:val="20"/>
          <w:szCs w:val="20"/>
        </w:rPr>
        <w:t>Fono: 66278415</w:t>
      </w:r>
    </w:p>
    <w:sectPr w:rsidR="0005532F" w:rsidRPr="007D4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3AF8"/>
    <w:multiLevelType w:val="hybridMultilevel"/>
    <w:tmpl w:val="19C0425A"/>
    <w:lvl w:ilvl="0" w:tplc="C5164F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EC4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62A5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8E2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08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9608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3492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64FA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4C0A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A20C7"/>
    <w:multiLevelType w:val="hybridMultilevel"/>
    <w:tmpl w:val="33800098"/>
    <w:lvl w:ilvl="0" w:tplc="240642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D214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E5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B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F687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E870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29B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22CE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CC4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807688"/>
    <w:multiLevelType w:val="hybridMultilevel"/>
    <w:tmpl w:val="0484A230"/>
    <w:lvl w:ilvl="0" w:tplc="970064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CFC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0A4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E2C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AC62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2DF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E36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47F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613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3A5459"/>
    <w:multiLevelType w:val="hybridMultilevel"/>
    <w:tmpl w:val="43744B4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402D1"/>
    <w:multiLevelType w:val="hybridMultilevel"/>
    <w:tmpl w:val="105A8C0E"/>
    <w:lvl w:ilvl="0" w:tplc="96863AB8">
      <w:start w:val="201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D4"/>
    <w:rsid w:val="0005532F"/>
    <w:rsid w:val="000B4528"/>
    <w:rsid w:val="0016272A"/>
    <w:rsid w:val="001B4362"/>
    <w:rsid w:val="00261A6C"/>
    <w:rsid w:val="003503FE"/>
    <w:rsid w:val="00350C03"/>
    <w:rsid w:val="0036095F"/>
    <w:rsid w:val="00380AC1"/>
    <w:rsid w:val="00414CE0"/>
    <w:rsid w:val="0043110C"/>
    <w:rsid w:val="0043761B"/>
    <w:rsid w:val="004420D7"/>
    <w:rsid w:val="004923DD"/>
    <w:rsid w:val="004B3AAD"/>
    <w:rsid w:val="004C41E6"/>
    <w:rsid w:val="004E034A"/>
    <w:rsid w:val="00546323"/>
    <w:rsid w:val="00562CBB"/>
    <w:rsid w:val="005D71F0"/>
    <w:rsid w:val="006544A4"/>
    <w:rsid w:val="006C5089"/>
    <w:rsid w:val="006D4EBC"/>
    <w:rsid w:val="00723085"/>
    <w:rsid w:val="007C5296"/>
    <w:rsid w:val="007D44E8"/>
    <w:rsid w:val="007E639E"/>
    <w:rsid w:val="00805D3A"/>
    <w:rsid w:val="00837A7A"/>
    <w:rsid w:val="008A5A3A"/>
    <w:rsid w:val="008B02AA"/>
    <w:rsid w:val="00970CB6"/>
    <w:rsid w:val="00A01B05"/>
    <w:rsid w:val="00AF097B"/>
    <w:rsid w:val="00B02DEB"/>
    <w:rsid w:val="00B309ED"/>
    <w:rsid w:val="00B86EE3"/>
    <w:rsid w:val="00BD7C20"/>
    <w:rsid w:val="00BE377B"/>
    <w:rsid w:val="00BE409D"/>
    <w:rsid w:val="00BF0AFC"/>
    <w:rsid w:val="00C423CC"/>
    <w:rsid w:val="00C806A0"/>
    <w:rsid w:val="00C9265B"/>
    <w:rsid w:val="00CD359C"/>
    <w:rsid w:val="00D27D33"/>
    <w:rsid w:val="00D31CD4"/>
    <w:rsid w:val="00E678EF"/>
    <w:rsid w:val="00EB4FB7"/>
    <w:rsid w:val="00F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15D71E-A8CC-493D-AC82-F4CB7F6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1CD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C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48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6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24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nacio.ingas@gmail.com" TargetMode="External"/><Relationship Id="rId5" Type="http://schemas.openxmlformats.org/officeDocument/2006/relationships/hyperlink" Target="mailto:rherreradonos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76</cp:revision>
  <dcterms:created xsi:type="dcterms:W3CDTF">2013-11-17T03:39:00Z</dcterms:created>
  <dcterms:modified xsi:type="dcterms:W3CDTF">2015-04-16T00:27:00Z</dcterms:modified>
</cp:coreProperties>
</file>