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53AF6" w:rsidRDefault="00FE2877" w:rsidP="00D53AF6">
      <w:pPr>
        <w:spacing w:after="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D6BEA" wp14:editId="0CA1E786">
                <wp:simplePos x="0" y="0"/>
                <wp:positionH relativeFrom="column">
                  <wp:posOffset>-1518920</wp:posOffset>
                </wp:positionH>
                <wp:positionV relativeFrom="paragraph">
                  <wp:posOffset>8011795</wp:posOffset>
                </wp:positionV>
                <wp:extent cx="2057400" cy="0"/>
                <wp:effectExtent l="26035" t="28575" r="31115" b="28575"/>
                <wp:wrapTight wrapText="bothSides">
                  <wp:wrapPolygon edited="0">
                    <wp:start x="-93" y="-2147483648"/>
                    <wp:lineTo x="-93" y="-2147483648"/>
                    <wp:lineTo x="21693" y="-2147483648"/>
                    <wp:lineTo x="21693" y="-2147483648"/>
                    <wp:lineTo x="-93" y="-2147483648"/>
                  </wp:wrapPolygon>
                </wp:wrapTight>
                <wp:docPr id="1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0C929" id="Line 6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9.6pt,630.85pt" to="42.4pt,6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" strokecolor="#4e5b6f" strokeweight="3.5pt">
                <v:shadow opacity="22938f" offset="0"/>
                <w10:wrap type="tight"/>
              </v:lin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9FDF4" wp14:editId="0CC05774">
                <wp:simplePos x="0" y="0"/>
                <wp:positionH relativeFrom="column">
                  <wp:posOffset>1069340</wp:posOffset>
                </wp:positionH>
                <wp:positionV relativeFrom="paragraph">
                  <wp:posOffset>8030845</wp:posOffset>
                </wp:positionV>
                <wp:extent cx="1600200" cy="0"/>
                <wp:effectExtent l="23495" t="28575" r="24130" b="28575"/>
                <wp:wrapTight wrapText="bothSides">
                  <wp:wrapPolygon edited="0">
                    <wp:start x="-94" y="-2147483648"/>
                    <wp:lineTo x="-94" y="-2147483648"/>
                    <wp:lineTo x="21694" y="-2147483648"/>
                    <wp:lineTo x="21694" y="-2147483648"/>
                    <wp:lineTo x="-94" y="-2147483648"/>
                  </wp:wrapPolygon>
                </wp:wrapTight>
                <wp:docPr id="1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7F3CF" id="Line 6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2pt,632.35pt" to="210.2pt,6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" strokecolor="#4e5b6f" strokeweight="3.5pt">
                <v:shadow opacity="22938f" offset="0"/>
                <w10:wrap type="tight"/>
              </v:line>
            </w:pict>
          </mc:Fallback>
        </mc:AlternateContent>
      </w:r>
      <w:r w:rsidR="00FF654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871C816" wp14:editId="2015DDDE">
                <wp:simplePos x="0" y="0"/>
                <wp:positionH relativeFrom="column">
                  <wp:posOffset>3200400</wp:posOffset>
                </wp:positionH>
                <wp:positionV relativeFrom="paragraph">
                  <wp:posOffset>3611880</wp:posOffset>
                </wp:positionV>
                <wp:extent cx="1600200" cy="2668270"/>
                <wp:effectExtent l="1905" t="63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68270"/>
                        </a:xfrm>
                        <a:prstGeom prst="rect">
                          <a:avLst/>
                        </a:prstGeom>
                        <a:solidFill>
                          <a:srgbClr val="E5F5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AF6" w:rsidRPr="005F604E" w:rsidRDefault="00D53AF6" w:rsidP="00D53AF6">
                            <w:pPr>
                              <w:jc w:val="center"/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>Experiencia</w:t>
                            </w:r>
                          </w:p>
                          <w:p w:rsidR="00AF0BB6" w:rsidRDefault="00AF0BB6" w:rsidP="00AF0BB6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 xml:space="preserve">Experiencia 1: </w:t>
                            </w:r>
                            <w:r w:rsidR="008228D9">
                              <w:rPr>
                                <w:rFonts w:ascii="Abadi MT Condensed Light" w:hAnsi="Abadi MT Condensed Light"/>
                              </w:rPr>
                              <w:t>MINERA PULLALLI e</w:t>
                            </w:r>
                            <w:r>
                              <w:rPr>
                                <w:rFonts w:ascii="Abadi MT Condensed Light" w:hAnsi="Abadi MT Condensed Light"/>
                              </w:rPr>
                              <w:t xml:space="preserve">studio de carguío y </w:t>
                            </w:r>
                            <w:r w:rsidR="008228D9">
                              <w:rPr>
                                <w:rFonts w:ascii="Abadi MT Condensed Light" w:hAnsi="Abadi MT Condensed Light"/>
                              </w:rPr>
                              <w:t>transporte</w:t>
                            </w:r>
                          </w:p>
                          <w:p w:rsidR="008228D9" w:rsidRDefault="00D53AF6" w:rsidP="00AF0BB6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Experiencia 2</w:t>
                            </w:r>
                            <w:r w:rsidR="009E71CC">
                              <w:rPr>
                                <w:rFonts w:ascii="Abadi MT Condensed Light" w:hAnsi="Abadi MT Condensed Light"/>
                              </w:rPr>
                              <w:t xml:space="preserve">: </w:t>
                            </w:r>
                            <w:r w:rsidR="008228D9">
                              <w:rPr>
                                <w:rFonts w:ascii="Abadi MT Condensed Light" w:hAnsi="Abadi MT Condensed Light"/>
                              </w:rPr>
                              <w:t xml:space="preserve">Administrador y encargado del personal  </w:t>
                            </w:r>
                          </w:p>
                          <w:p w:rsidR="00D53AF6" w:rsidRDefault="00D53AF6" w:rsidP="00D53AF6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  <w:p w:rsidR="00D53AF6" w:rsidRPr="00D61C56" w:rsidRDefault="00D53AF6" w:rsidP="00D53AF6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252pt;margin-top:284.4pt;width:126pt;height:210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" fillcolor="#e5f5d7" stroked="f">
                <v:textbox inset=",7.2pt,,7.2pt">
                  <w:txbxContent>
                    <w:p w:rsidR="00D53AF6" w:rsidRPr="005F604E" w:rsidRDefault="00D53AF6" w:rsidP="00D53AF6">
                      <w:pPr>
                        <w:jc w:val="center"/>
                        <w:rPr>
                          <w:rFonts w:ascii="Abadi MT Condensed Light" w:hAnsi="Abadi MT Condensed Light"/>
                          <w:b/>
                          <w:u w:val="single"/>
                        </w:rPr>
                      </w:pPr>
                      <w:r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>Experiencia</w:t>
                      </w:r>
                    </w:p>
                    <w:p w:rsidR="00AF0BB6" w:rsidRDefault="00AF0BB6" w:rsidP="00AF0BB6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 xml:space="preserve">Experiencia 1: </w:t>
                      </w:r>
                      <w:r w:rsidR="008228D9">
                        <w:rPr>
                          <w:rFonts w:ascii="Abadi MT Condensed Light" w:hAnsi="Abadi MT Condensed Light"/>
                        </w:rPr>
                        <w:t>MINERA PULLALLI e</w:t>
                      </w:r>
                      <w:r>
                        <w:rPr>
                          <w:rFonts w:ascii="Abadi MT Condensed Light" w:hAnsi="Abadi MT Condensed Light"/>
                        </w:rPr>
                        <w:t xml:space="preserve">studio de carguío y </w:t>
                      </w:r>
                      <w:r w:rsidR="008228D9">
                        <w:rPr>
                          <w:rFonts w:ascii="Abadi MT Condensed Light" w:hAnsi="Abadi MT Condensed Light"/>
                        </w:rPr>
                        <w:t>transporte</w:t>
                      </w:r>
                    </w:p>
                    <w:p w:rsidR="008228D9" w:rsidRDefault="00D53AF6" w:rsidP="00AF0BB6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>Experiencia 2</w:t>
                      </w:r>
                      <w:r w:rsidR="009E71CC">
                        <w:rPr>
                          <w:rFonts w:ascii="Abadi MT Condensed Light" w:hAnsi="Abadi MT Condensed Light"/>
                        </w:rPr>
                        <w:t xml:space="preserve">: </w:t>
                      </w:r>
                      <w:r w:rsidR="008228D9">
                        <w:rPr>
                          <w:rFonts w:ascii="Abadi MT Condensed Light" w:hAnsi="Abadi MT Condensed Light"/>
                        </w:rPr>
                        <w:t xml:space="preserve">Administrador y encargado del personal  </w:t>
                      </w:r>
                    </w:p>
                    <w:p w:rsidR="00D53AF6" w:rsidRDefault="00D53AF6" w:rsidP="00D53AF6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  <w:p w:rsidR="00D53AF6" w:rsidRPr="00D61C56" w:rsidRDefault="00D53AF6" w:rsidP="00D53AF6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F654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ED5A61" wp14:editId="09B0EEB8">
                <wp:simplePos x="0" y="0"/>
                <wp:positionH relativeFrom="column">
                  <wp:posOffset>-1595120</wp:posOffset>
                </wp:positionH>
                <wp:positionV relativeFrom="paragraph">
                  <wp:posOffset>6144895</wp:posOffset>
                </wp:positionV>
                <wp:extent cx="4795520" cy="1828800"/>
                <wp:effectExtent l="0" t="0" r="0" b="0"/>
                <wp:wrapSquare wrapText="bothSides"/>
                <wp:docPr id="1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55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B1E38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AF6" w:rsidRDefault="00D53AF6" w:rsidP="00D53AF6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Formación académica</w:t>
                            </w:r>
                          </w:p>
                          <w:p w:rsidR="00D53AF6" w:rsidRDefault="00D53AF6" w:rsidP="00D53AF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D53AF6" w:rsidRDefault="00D20E3E" w:rsidP="00D53AF6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2014</w:t>
                            </w:r>
                            <w:r w:rsidR="00507068">
                              <w:rPr>
                                <w:b/>
                              </w:rPr>
                              <w:t>-2010</w:t>
                            </w:r>
                            <w:r w:rsidR="00D53AF6">
                              <w:tab/>
                            </w:r>
                            <w:r w:rsidR="009D49E9">
                              <w:rPr>
                                <w:b/>
                              </w:rPr>
                              <w:t>Ingeniería en minas</w:t>
                            </w:r>
                            <w:r w:rsidR="006C0072">
                              <w:rPr>
                                <w:b/>
                              </w:rPr>
                              <w:t xml:space="preserve"> (Titulado)</w:t>
                            </w:r>
                          </w:p>
                          <w:p w:rsidR="00D53AF6" w:rsidRDefault="00D53AF6" w:rsidP="00D53AF6">
                            <w:pPr>
                              <w:spacing w:after="0"/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9D49E9">
                              <w:t xml:space="preserve">Universidad tecnológica de Chile </w:t>
                            </w:r>
                            <w:r w:rsidR="002C64B6">
                              <w:t xml:space="preserve"> </w:t>
                            </w:r>
                            <w:r w:rsidR="009D49E9">
                              <w:t>INACAP</w:t>
                            </w:r>
                          </w:p>
                          <w:p w:rsidR="00D53AF6" w:rsidRDefault="009D49E9" w:rsidP="00D53AF6">
                            <w:pPr>
                              <w:spacing w:after="0"/>
                              <w:ind w:left="1416" w:hanging="1416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</w:r>
                          </w:p>
                          <w:p w:rsidR="00D53AF6" w:rsidRDefault="00507068" w:rsidP="00D53AF6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2009-2006</w:t>
                            </w:r>
                            <w:r w:rsidR="00D53AF6">
                              <w:tab/>
                            </w:r>
                            <w:r w:rsidR="009D49E9">
                              <w:rPr>
                                <w:b/>
                              </w:rPr>
                              <w:t>Enseñanza media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D53AF6" w:rsidRDefault="00D53AF6" w:rsidP="00D53AF6">
                            <w:pPr>
                              <w:spacing w:after="0"/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9D49E9">
                              <w:t>Liceo Desireé</w:t>
                            </w:r>
                          </w:p>
                          <w:p w:rsidR="00D53AF6" w:rsidRDefault="009D49E9" w:rsidP="00D53AF6">
                            <w:pPr>
                              <w:spacing w:after="0"/>
                              <w:ind w:left="1416" w:hanging="1416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</w:r>
                          </w:p>
                          <w:p w:rsidR="00D53AF6" w:rsidRDefault="00D53AF6" w:rsidP="00D53AF6">
                            <w:pPr>
                              <w:spacing w:after="0"/>
                              <w:ind w:left="1416" w:hanging="1416"/>
                            </w:pPr>
                          </w:p>
                          <w:p w:rsidR="00D53AF6" w:rsidRDefault="00D53AF6" w:rsidP="00D53AF6">
                            <w:pPr>
                              <w:spacing w:after="0"/>
                              <w:ind w:left="1416" w:hanging="1416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D5A61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7" type="#_x0000_t202" style="position:absolute;margin-left:-125.6pt;margin-top:483.85pt;width:377.6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" filled="f" stroked="f" strokecolor="#b1e389">
                <v:textbox inset=",7.2pt,,7.2pt">
                  <w:txbxContent>
                    <w:p w:rsidR="00D53AF6" w:rsidRDefault="00D53AF6" w:rsidP="00D53AF6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  <w:r>
                        <w:rPr>
                          <w:lang w:val="es-ES"/>
                        </w:rPr>
                        <w:t>Formación académica</w:t>
                      </w:r>
                    </w:p>
                    <w:p w:rsidR="00D53AF6" w:rsidRDefault="00D53AF6" w:rsidP="00D53AF6">
                      <w:pPr>
                        <w:spacing w:after="0"/>
                        <w:rPr>
                          <w:b/>
                        </w:rPr>
                      </w:pPr>
                    </w:p>
                    <w:p w:rsidR="00D53AF6" w:rsidRDefault="00D20E3E" w:rsidP="00D53AF6">
                      <w:pPr>
                        <w:spacing w:after="0"/>
                      </w:pPr>
                      <w:r>
                        <w:rPr>
                          <w:b/>
                        </w:rPr>
                        <w:t>2014</w:t>
                      </w:r>
                      <w:r w:rsidR="00507068">
                        <w:rPr>
                          <w:b/>
                        </w:rPr>
                        <w:t>-2010</w:t>
                      </w:r>
                      <w:r w:rsidR="00D53AF6">
                        <w:tab/>
                      </w:r>
                      <w:r w:rsidR="009D49E9">
                        <w:rPr>
                          <w:b/>
                        </w:rPr>
                        <w:t>Ingeniería en minas</w:t>
                      </w:r>
                      <w:r w:rsidR="006C0072">
                        <w:rPr>
                          <w:b/>
                        </w:rPr>
                        <w:t xml:space="preserve"> (Titulado)</w:t>
                      </w:r>
                    </w:p>
                    <w:p w:rsidR="00D53AF6" w:rsidRDefault="00D53AF6" w:rsidP="00D53AF6">
                      <w:pPr>
                        <w:spacing w:after="0"/>
                      </w:pPr>
                      <w:r>
                        <w:t xml:space="preserve">      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9D49E9">
                        <w:t xml:space="preserve">Universidad tecnológica de Chile </w:t>
                      </w:r>
                      <w:r w:rsidR="002C64B6">
                        <w:t xml:space="preserve"> </w:t>
                      </w:r>
                      <w:r w:rsidR="009D49E9">
                        <w:t>INACAP</w:t>
                      </w:r>
                    </w:p>
                    <w:p w:rsidR="00D53AF6" w:rsidRDefault="009D49E9" w:rsidP="00D53AF6">
                      <w:pPr>
                        <w:spacing w:after="0"/>
                        <w:ind w:left="1416" w:hanging="1416"/>
                      </w:pPr>
                      <w:r>
                        <w:t xml:space="preserve">       </w:t>
                      </w:r>
                      <w:r>
                        <w:tab/>
                      </w:r>
                    </w:p>
                    <w:p w:rsidR="00D53AF6" w:rsidRDefault="00507068" w:rsidP="00D53AF6">
                      <w:pPr>
                        <w:spacing w:after="0"/>
                      </w:pPr>
                      <w:r>
                        <w:rPr>
                          <w:b/>
                        </w:rPr>
                        <w:t>2009-2006</w:t>
                      </w:r>
                      <w:r w:rsidR="00D53AF6">
                        <w:tab/>
                      </w:r>
                      <w:r w:rsidR="009D49E9">
                        <w:rPr>
                          <w:b/>
                        </w:rPr>
                        <w:t>Enseñanza media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D53AF6" w:rsidRDefault="00D53AF6" w:rsidP="00D53AF6">
                      <w:pPr>
                        <w:spacing w:after="0"/>
                      </w:pPr>
                      <w:r>
                        <w:t xml:space="preserve">      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9D49E9">
                        <w:t>Liceo Desireé</w:t>
                      </w:r>
                    </w:p>
                    <w:p w:rsidR="00D53AF6" w:rsidRDefault="009D49E9" w:rsidP="00D53AF6">
                      <w:pPr>
                        <w:spacing w:after="0"/>
                        <w:ind w:left="1416" w:hanging="1416"/>
                      </w:pPr>
                      <w:r>
                        <w:t xml:space="preserve">       </w:t>
                      </w:r>
                      <w:r>
                        <w:tab/>
                      </w:r>
                    </w:p>
                    <w:p w:rsidR="00D53AF6" w:rsidRDefault="00D53AF6" w:rsidP="00D53AF6">
                      <w:pPr>
                        <w:spacing w:after="0"/>
                        <w:ind w:left="1416" w:hanging="1416"/>
                      </w:pPr>
                    </w:p>
                    <w:p w:rsidR="00D53AF6" w:rsidRDefault="00D53AF6" w:rsidP="00D53AF6">
                      <w:pPr>
                        <w:spacing w:after="0"/>
                        <w:ind w:left="1416" w:hanging="141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654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C2B427" wp14:editId="3F862C8D">
                <wp:simplePos x="0" y="0"/>
                <wp:positionH relativeFrom="column">
                  <wp:posOffset>-1600200</wp:posOffset>
                </wp:positionH>
                <wp:positionV relativeFrom="paragraph">
                  <wp:posOffset>6449695</wp:posOffset>
                </wp:positionV>
                <wp:extent cx="6400800" cy="0"/>
                <wp:effectExtent l="30480" t="28575" r="26670" b="28575"/>
                <wp:wrapTight wrapText="bothSides">
                  <wp:wrapPolygon edited="0">
                    <wp:start x="-90" y="-2147483648"/>
                    <wp:lineTo x="-90" y="-2147483648"/>
                    <wp:lineTo x="21690" y="-2147483648"/>
                    <wp:lineTo x="21690" y="-2147483648"/>
                    <wp:lineTo x="-90" y="-2147483648"/>
                  </wp:wrapPolygon>
                </wp:wrapTight>
                <wp:docPr id="1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DE201" id="Line 5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507.85pt" to="378pt,5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" strokecolor="#4e5b6f" strokeweight="3.5pt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FF654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67F976" wp14:editId="44D9EE59">
                <wp:simplePos x="0" y="0"/>
                <wp:positionH relativeFrom="column">
                  <wp:posOffset>-1600200</wp:posOffset>
                </wp:positionH>
                <wp:positionV relativeFrom="paragraph">
                  <wp:posOffset>3181350</wp:posOffset>
                </wp:positionV>
                <wp:extent cx="4800600" cy="3057525"/>
                <wp:effectExtent l="1905" t="0" r="0" b="1270"/>
                <wp:wrapSquare wrapText="bothSides"/>
                <wp:docPr id="1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05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B1E38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AF6" w:rsidRDefault="0018238C" w:rsidP="00D53AF6">
                            <w:pPr>
                              <w:pStyle w:val="Encabezadodetabladecontenido"/>
                              <w:tabs>
                                <w:tab w:val="center" w:pos="3543"/>
                              </w:tabs>
                              <w:spacing w:before="0" w:line="240" w:lineRule="auto"/>
                              <w:ind w:left="284" w:hanging="284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Competencias</w:t>
                            </w:r>
                            <w:r w:rsidR="00D53AF6">
                              <w:rPr>
                                <w:lang w:val="es-ES"/>
                              </w:rPr>
                              <w:t xml:space="preserve"> / Capacidades</w:t>
                            </w:r>
                            <w:r w:rsidR="00D53AF6"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D53AF6" w:rsidRDefault="00D53AF6" w:rsidP="00D53AF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D53AF6" w:rsidRDefault="009E71CC" w:rsidP="00D53AF6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Capacidades</w:t>
                            </w:r>
                          </w:p>
                          <w:p w:rsidR="00D53AF6" w:rsidRDefault="00507068" w:rsidP="00D53AF6">
                            <w:pPr>
                              <w:spacing w:after="0"/>
                              <w:ind w:left="1416" w:hanging="1256"/>
                            </w:pPr>
                            <w:r>
                              <w:rPr>
                                <w:sz w:val="20"/>
                              </w:rPr>
                              <w:t>C. genérica</w:t>
                            </w:r>
                            <w:r w:rsidR="000C3387"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="00D53AF6">
                              <w:t>:</w:t>
                            </w:r>
                            <w:r w:rsidR="00D53AF6">
                              <w:tab/>
                            </w:r>
                            <w:r w:rsidR="00BB5615">
                              <w:t>C</w:t>
                            </w:r>
                            <w:r w:rsidR="00E15866">
                              <w:t>apacidad de trabajar en equipo.</w:t>
                            </w:r>
                            <w:r w:rsidR="00D53AF6">
                              <w:t xml:space="preserve"> </w:t>
                            </w:r>
                          </w:p>
                          <w:p w:rsidR="00D53AF6" w:rsidRDefault="00D53AF6" w:rsidP="00B527EB">
                            <w:pPr>
                              <w:spacing w:after="120"/>
                              <w:ind w:left="1416" w:hanging="1416"/>
                              <w:jc w:val="both"/>
                            </w:pPr>
                            <w:r>
                              <w:t xml:space="preserve">           </w:t>
                            </w:r>
                            <w:r>
                              <w:rPr>
                                <w:sz w:val="20"/>
                              </w:rPr>
                              <w:t>Logros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E15866">
                              <w:t>Cumplió satisfactoriamente las metas puestas por la empresa, si</w:t>
                            </w:r>
                            <w:r w:rsidR="005E7FBD">
                              <w:t>endo valorado y reconocido en el</w:t>
                            </w:r>
                            <w:r w:rsidR="00E15866">
                              <w:t xml:space="preserve"> trabajo, como una persona destacada en el orden y las relaciones interpersonales</w:t>
                            </w:r>
                            <w:r w:rsidR="0045673E">
                              <w:t xml:space="preserve"> para un buen ambiente laboral</w:t>
                            </w:r>
                            <w:r w:rsidR="00E15866">
                              <w:t>.</w:t>
                            </w:r>
                          </w:p>
                          <w:p w:rsidR="00D53AF6" w:rsidRDefault="005E7FBD" w:rsidP="00D53AF6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 xml:space="preserve">Capacidad / Métodos de explotación </w:t>
                            </w:r>
                          </w:p>
                          <w:p w:rsidR="00D53AF6" w:rsidRDefault="00507068" w:rsidP="00D53AF6">
                            <w:pPr>
                              <w:spacing w:after="0"/>
                              <w:ind w:left="1416" w:hanging="1256"/>
                            </w:pPr>
                            <w:r>
                              <w:rPr>
                                <w:sz w:val="20"/>
                              </w:rPr>
                              <w:t>C. Técnica</w:t>
                            </w:r>
                            <w:r w:rsidR="000C3387"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 w:rsidR="00D53AF6">
                              <w:tab/>
                            </w:r>
                            <w:r w:rsidR="00D11966">
                              <w:t>Métodos de explotación minera</w:t>
                            </w:r>
                            <w:r w:rsidR="00E15866">
                              <w:t>.</w:t>
                            </w:r>
                          </w:p>
                          <w:p w:rsidR="00D53AF6" w:rsidRPr="00EA4B1F" w:rsidRDefault="00D53AF6" w:rsidP="00B527EB">
                            <w:pPr>
                              <w:spacing w:after="120"/>
                              <w:ind w:left="1416" w:hanging="1416"/>
                              <w:jc w:val="both"/>
                            </w:pPr>
                            <w:r>
                              <w:t xml:space="preserve">           </w:t>
                            </w:r>
                            <w:r>
                              <w:rPr>
                                <w:sz w:val="20"/>
                              </w:rPr>
                              <w:t>Logros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 w:rsidR="00E15866">
                              <w:t xml:space="preserve">Conocimiento práctico del </w:t>
                            </w:r>
                            <w:r w:rsidR="00855E44">
                              <w:t>área</w:t>
                            </w:r>
                            <w:r w:rsidR="003106ED">
                              <w:t xml:space="preserve"> </w:t>
                            </w:r>
                            <w:r w:rsidR="00855E44">
                              <w:t>específica</w:t>
                            </w:r>
                            <w:r w:rsidR="00D11966">
                              <w:t xml:space="preserve"> de los métodos de explotación minera</w:t>
                            </w:r>
                            <w:r w:rsidR="00B527EB">
                              <w:t xml:space="preserve">, </w:t>
                            </w:r>
                            <w:r w:rsidR="009E71CC">
                              <w:t xml:space="preserve">además conocimiento </w:t>
                            </w:r>
                            <w:r w:rsidR="00AF0BB6">
                              <w:t>de</w:t>
                            </w:r>
                            <w:r w:rsidR="009E71CC">
                              <w:t xml:space="preserve"> los</w:t>
                            </w:r>
                            <w:r w:rsidR="00E15866">
                              <w:t xml:space="preserve"> </w:t>
                            </w:r>
                            <w:r w:rsidR="00855E44">
                              <w:t>equipos</w:t>
                            </w:r>
                            <w:r w:rsidR="00D11966">
                              <w:t xml:space="preserve"> de </w:t>
                            </w:r>
                            <w:r w:rsidR="00E30E0D">
                              <w:t xml:space="preserve">transporte y </w:t>
                            </w:r>
                            <w:r w:rsidR="005E7FBD">
                              <w:t>carguío, Con destacados</w:t>
                            </w:r>
                            <w:r w:rsidR="00AF0BB6">
                              <w:t xml:space="preserve"> </w:t>
                            </w:r>
                            <w:r w:rsidR="00FE2877">
                              <w:t>desempeño</w:t>
                            </w:r>
                            <w:r w:rsidR="00AF0BB6">
                              <w:t xml:space="preserve"> en todos l</w:t>
                            </w:r>
                            <w:r w:rsidR="00D11966">
                              <w:t>os procesos y labores de la minería</w:t>
                            </w:r>
                            <w:r w:rsidR="00AF0BB6">
                              <w:t>.</w:t>
                            </w:r>
                          </w:p>
                          <w:p w:rsidR="00D53AF6" w:rsidRDefault="00D53AF6" w:rsidP="00D53AF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7F976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8" type="#_x0000_t202" style="position:absolute;margin-left:-126pt;margin-top:250.5pt;width:378pt;height:240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" filled="f" stroked="f" strokecolor="#b1e389">
                <v:textbox inset=",7.2pt,,7.2pt">
                  <w:txbxContent>
                    <w:p w:rsidR="00D53AF6" w:rsidRDefault="0018238C" w:rsidP="00D53AF6">
                      <w:pPr>
                        <w:pStyle w:val="Encabezadodetabladecontenido"/>
                        <w:tabs>
                          <w:tab w:val="center" w:pos="3543"/>
                        </w:tabs>
                        <w:spacing w:before="0" w:line="240" w:lineRule="auto"/>
                        <w:ind w:left="284" w:hanging="284"/>
                        <w:outlineLvl w:val="0"/>
                      </w:pPr>
                      <w:r>
                        <w:rPr>
                          <w:lang w:val="es-ES"/>
                        </w:rPr>
                        <w:t>Competencias</w:t>
                      </w:r>
                      <w:r w:rsidR="00D53AF6">
                        <w:rPr>
                          <w:lang w:val="es-ES"/>
                        </w:rPr>
                        <w:t xml:space="preserve"> / Capacidades</w:t>
                      </w:r>
                      <w:r w:rsidR="00D53AF6">
                        <w:rPr>
                          <w:lang w:val="es-ES"/>
                        </w:rPr>
                        <w:tab/>
                      </w:r>
                    </w:p>
                    <w:p w:rsidR="00D53AF6" w:rsidRDefault="00D53AF6" w:rsidP="00D53AF6">
                      <w:pPr>
                        <w:spacing w:after="0"/>
                        <w:rPr>
                          <w:b/>
                        </w:rPr>
                      </w:pPr>
                    </w:p>
                    <w:p w:rsidR="00D53AF6" w:rsidRDefault="009E71CC" w:rsidP="00D53AF6">
                      <w:pPr>
                        <w:spacing w:after="0"/>
                      </w:pPr>
                      <w:r>
                        <w:rPr>
                          <w:b/>
                        </w:rPr>
                        <w:t>Capacidades</w:t>
                      </w:r>
                    </w:p>
                    <w:p w:rsidR="00D53AF6" w:rsidRDefault="00507068" w:rsidP="00D53AF6">
                      <w:pPr>
                        <w:spacing w:after="0"/>
                        <w:ind w:left="1416" w:hanging="1256"/>
                      </w:pPr>
                      <w:r>
                        <w:rPr>
                          <w:sz w:val="20"/>
                        </w:rPr>
                        <w:t>C. genérica</w:t>
                      </w:r>
                      <w:r w:rsidR="000C3387">
                        <w:rPr>
                          <w:sz w:val="20"/>
                        </w:rPr>
                        <w:t>s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 w:rsidR="00D53AF6">
                        <w:t>:</w:t>
                      </w:r>
                      <w:r w:rsidR="00D53AF6">
                        <w:tab/>
                      </w:r>
                      <w:r w:rsidR="00BB5615">
                        <w:t>C</w:t>
                      </w:r>
                      <w:r w:rsidR="00E15866">
                        <w:t>apacidad de trabajar en equipo.</w:t>
                      </w:r>
                      <w:r w:rsidR="00D53AF6">
                        <w:t xml:space="preserve"> </w:t>
                      </w:r>
                    </w:p>
                    <w:p w:rsidR="00D53AF6" w:rsidRDefault="00D53AF6" w:rsidP="00B527EB">
                      <w:pPr>
                        <w:spacing w:after="120"/>
                        <w:ind w:left="1416" w:hanging="1416"/>
                        <w:jc w:val="both"/>
                      </w:pPr>
                      <w:r>
                        <w:t xml:space="preserve">           </w:t>
                      </w:r>
                      <w:r>
                        <w:rPr>
                          <w:sz w:val="20"/>
                        </w:rPr>
                        <w:t>Logros</w:t>
                      </w:r>
                      <w:r>
                        <w:t>:</w:t>
                      </w:r>
                      <w:r>
                        <w:tab/>
                      </w:r>
                      <w:r w:rsidR="00E15866">
                        <w:t>Cumplió satisfactoriamente las metas puestas por la empresa, si</w:t>
                      </w:r>
                      <w:r w:rsidR="005E7FBD">
                        <w:t>endo valorado y reconocido en el</w:t>
                      </w:r>
                      <w:r w:rsidR="00E15866">
                        <w:t xml:space="preserve"> trabajo, como una persona destacada en el orden y las relaciones interpersonales</w:t>
                      </w:r>
                      <w:r w:rsidR="0045673E">
                        <w:t xml:space="preserve"> para un buen ambiente laboral</w:t>
                      </w:r>
                      <w:r w:rsidR="00E15866">
                        <w:t>.</w:t>
                      </w:r>
                    </w:p>
                    <w:p w:rsidR="00D53AF6" w:rsidRDefault="005E7FBD" w:rsidP="00D53AF6">
                      <w:pPr>
                        <w:spacing w:after="0"/>
                      </w:pPr>
                      <w:r>
                        <w:rPr>
                          <w:b/>
                        </w:rPr>
                        <w:t xml:space="preserve">Capacidad / Métodos de explotación </w:t>
                      </w:r>
                    </w:p>
                    <w:p w:rsidR="00D53AF6" w:rsidRDefault="00507068" w:rsidP="00D53AF6">
                      <w:pPr>
                        <w:spacing w:after="0"/>
                        <w:ind w:left="1416" w:hanging="1256"/>
                      </w:pPr>
                      <w:r>
                        <w:rPr>
                          <w:sz w:val="20"/>
                        </w:rPr>
                        <w:t>C. Técnica</w:t>
                      </w:r>
                      <w:r w:rsidR="000C3387">
                        <w:rPr>
                          <w:sz w:val="20"/>
                        </w:rPr>
                        <w:t>s</w:t>
                      </w:r>
                      <w:r>
                        <w:rPr>
                          <w:sz w:val="20"/>
                        </w:rPr>
                        <w:t>:</w:t>
                      </w:r>
                      <w:r w:rsidR="00D53AF6">
                        <w:tab/>
                      </w:r>
                      <w:r w:rsidR="00D11966">
                        <w:t>Métodos de explotación minera</w:t>
                      </w:r>
                      <w:r w:rsidR="00E15866">
                        <w:t>.</w:t>
                      </w:r>
                    </w:p>
                    <w:p w:rsidR="00D53AF6" w:rsidRPr="00EA4B1F" w:rsidRDefault="00D53AF6" w:rsidP="00B527EB">
                      <w:pPr>
                        <w:spacing w:after="120"/>
                        <w:ind w:left="1416" w:hanging="1416"/>
                        <w:jc w:val="both"/>
                      </w:pPr>
                      <w:r>
                        <w:t xml:space="preserve">           </w:t>
                      </w:r>
                      <w:r>
                        <w:rPr>
                          <w:sz w:val="20"/>
                        </w:rPr>
                        <w:t>Logros</w:t>
                      </w:r>
                      <w:r>
                        <w:t>:</w:t>
                      </w:r>
                      <w:r>
                        <w:tab/>
                      </w:r>
                      <w:r w:rsidR="00E15866">
                        <w:t xml:space="preserve">Conocimiento práctico del </w:t>
                      </w:r>
                      <w:r w:rsidR="00855E44">
                        <w:t>área</w:t>
                      </w:r>
                      <w:r w:rsidR="003106ED">
                        <w:t xml:space="preserve"> </w:t>
                      </w:r>
                      <w:r w:rsidR="00855E44">
                        <w:t>específica</w:t>
                      </w:r>
                      <w:r w:rsidR="00D11966">
                        <w:t xml:space="preserve"> de los métodos de explotación minera</w:t>
                      </w:r>
                      <w:r w:rsidR="00B527EB">
                        <w:t xml:space="preserve">, </w:t>
                      </w:r>
                      <w:r w:rsidR="009E71CC">
                        <w:t xml:space="preserve">además conocimiento </w:t>
                      </w:r>
                      <w:r w:rsidR="00AF0BB6">
                        <w:t>de</w:t>
                      </w:r>
                      <w:r w:rsidR="009E71CC">
                        <w:t xml:space="preserve"> los</w:t>
                      </w:r>
                      <w:r w:rsidR="00E15866">
                        <w:t xml:space="preserve"> </w:t>
                      </w:r>
                      <w:r w:rsidR="00855E44">
                        <w:t>equipos</w:t>
                      </w:r>
                      <w:r w:rsidR="00D11966">
                        <w:t xml:space="preserve"> de </w:t>
                      </w:r>
                      <w:r w:rsidR="00E30E0D">
                        <w:t xml:space="preserve">transporte y </w:t>
                      </w:r>
                      <w:r w:rsidR="005E7FBD">
                        <w:t>carguío, Con destacados</w:t>
                      </w:r>
                      <w:r w:rsidR="00AF0BB6">
                        <w:t xml:space="preserve"> </w:t>
                      </w:r>
                      <w:r w:rsidR="00FE2877">
                        <w:t>desempeño</w:t>
                      </w:r>
                      <w:r w:rsidR="00AF0BB6">
                        <w:t xml:space="preserve"> en todos l</w:t>
                      </w:r>
                      <w:r w:rsidR="00D11966">
                        <w:t>os procesos y labores de la minería</w:t>
                      </w:r>
                      <w:r w:rsidR="00AF0BB6">
                        <w:t>.</w:t>
                      </w:r>
                    </w:p>
                    <w:p w:rsidR="00D53AF6" w:rsidRDefault="00D53AF6" w:rsidP="00D53AF6"/>
                  </w:txbxContent>
                </v:textbox>
                <w10:wrap type="square"/>
              </v:shape>
            </w:pict>
          </mc:Fallback>
        </mc:AlternateContent>
      </w:r>
      <w:r w:rsidR="00FF654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03A2" wp14:editId="520F530A">
                <wp:simplePos x="0" y="0"/>
                <wp:positionH relativeFrom="column">
                  <wp:posOffset>1069340</wp:posOffset>
                </wp:positionH>
                <wp:positionV relativeFrom="paragraph">
                  <wp:posOffset>7772400</wp:posOffset>
                </wp:positionV>
                <wp:extent cx="1595755" cy="1823720"/>
                <wp:effectExtent l="13970" t="8255" r="9525" b="6350"/>
                <wp:wrapTight wrapText="bothSides">
                  <wp:wrapPolygon edited="0">
                    <wp:start x="-103" y="0"/>
                    <wp:lineTo x="-103" y="21487"/>
                    <wp:lineTo x="21703" y="21487"/>
                    <wp:lineTo x="21703" y="0"/>
                    <wp:lineTo x="-103" y="0"/>
                  </wp:wrapPolygon>
                </wp:wrapTight>
                <wp:docPr id="1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1E38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AF6" w:rsidRDefault="00D53AF6" w:rsidP="00D53AF6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Otros datos</w:t>
                            </w:r>
                          </w:p>
                          <w:p w:rsidR="00D53AF6" w:rsidRDefault="00D53AF6" w:rsidP="00D53AF6">
                            <w:pPr>
                              <w:spacing w:after="0"/>
                            </w:pPr>
                          </w:p>
                          <w:p w:rsidR="00D53AF6" w:rsidRPr="00CC708D" w:rsidRDefault="00A06391" w:rsidP="00D53AF6">
                            <w:pPr>
                              <w:spacing w:after="0"/>
                            </w:pPr>
                            <w:r>
                              <w:t>Licencia de conducir clase B</w:t>
                            </w:r>
                            <w:r w:rsidR="00D53AF6" w:rsidRPr="00CC708D">
                              <w:tab/>
                            </w:r>
                          </w:p>
                          <w:p w:rsidR="00D53AF6" w:rsidRDefault="00D53AF6" w:rsidP="00D53AF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303A2" id="Text Box 60" o:spid="_x0000_s1029" type="#_x0000_t202" style="position:absolute;margin-left:84.2pt;margin-top:612pt;width:125.65pt;height:14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" strokecolor="#b1e389">
                <v:textbox inset=",7.2pt,,7.2pt">
                  <w:txbxContent>
                    <w:p w:rsidR="00D53AF6" w:rsidRDefault="00D53AF6" w:rsidP="00D53AF6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  <w:r>
                        <w:rPr>
                          <w:lang w:val="es-ES"/>
                        </w:rPr>
                        <w:t>Otros datos</w:t>
                      </w:r>
                    </w:p>
                    <w:p w:rsidR="00D53AF6" w:rsidRDefault="00D53AF6" w:rsidP="00D53AF6">
                      <w:pPr>
                        <w:spacing w:after="0"/>
                      </w:pPr>
                    </w:p>
                    <w:p w:rsidR="00D53AF6" w:rsidRPr="00CC708D" w:rsidRDefault="00A06391" w:rsidP="00D53AF6">
                      <w:pPr>
                        <w:spacing w:after="0"/>
                      </w:pPr>
                      <w:r>
                        <w:t>Licencia de conducir clase B</w:t>
                      </w:r>
                      <w:r w:rsidR="00D53AF6" w:rsidRPr="00CC708D">
                        <w:tab/>
                      </w:r>
                    </w:p>
                    <w:p w:rsidR="00D53AF6" w:rsidRDefault="00D53AF6" w:rsidP="00D53AF6"/>
                  </w:txbxContent>
                </v:textbox>
                <w10:wrap type="tight"/>
              </v:shape>
            </w:pict>
          </mc:Fallback>
        </mc:AlternateContent>
      </w:r>
      <w:r w:rsidR="00FF654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-1518920</wp:posOffset>
                </wp:positionH>
                <wp:positionV relativeFrom="paragraph">
                  <wp:posOffset>7772400</wp:posOffset>
                </wp:positionV>
                <wp:extent cx="2047240" cy="1823720"/>
                <wp:effectExtent l="6985" t="8255" r="12700" b="6350"/>
                <wp:wrapTight wrapText="bothSides">
                  <wp:wrapPolygon edited="0">
                    <wp:start x="-100" y="0"/>
                    <wp:lineTo x="-100" y="21487"/>
                    <wp:lineTo x="21700" y="21487"/>
                    <wp:lineTo x="21700" y="0"/>
                    <wp:lineTo x="-100" y="0"/>
                  </wp:wrapPolygon>
                </wp:wrapTight>
                <wp:docPr id="1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1823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1E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3AF6" w:rsidRDefault="00D53AF6" w:rsidP="00D53AF6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Informática</w:t>
                            </w:r>
                          </w:p>
                          <w:p w:rsidR="00D53AF6" w:rsidRDefault="00D53AF6" w:rsidP="00D53AF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D53AF6" w:rsidRDefault="009D49E9" w:rsidP="00D53AF6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AUTOCAD</w:t>
                            </w:r>
                            <w:r>
                              <w:t>. Nivel Básico</w:t>
                            </w:r>
                            <w:r w:rsidR="00D53AF6">
                              <w:t>.</w:t>
                            </w:r>
                          </w:p>
                          <w:p w:rsidR="009D49E9" w:rsidRDefault="009D49E9" w:rsidP="00D53AF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D53AF6" w:rsidRDefault="009D49E9" w:rsidP="00D53AF6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Microsoft</w:t>
                            </w:r>
                            <w:r>
                              <w:t>. Nivel Básico</w:t>
                            </w:r>
                          </w:p>
                          <w:p w:rsidR="009D49E9" w:rsidRDefault="009D49E9" w:rsidP="00D53AF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D53AF6" w:rsidRDefault="009D49E9" w:rsidP="00D53AF6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Vu</w:t>
                            </w:r>
                            <w:r w:rsidR="00A06391">
                              <w:rPr>
                                <w:b/>
                              </w:rPr>
                              <w:t>lcan</w:t>
                            </w:r>
                            <w:r w:rsidR="00B527EB">
                              <w:rPr>
                                <w:b/>
                              </w:rPr>
                              <w:t xml:space="preserve">. </w:t>
                            </w:r>
                            <w:r w:rsidR="00D82CDC">
                              <w:t xml:space="preserve"> Nivel </w:t>
                            </w:r>
                            <w:r w:rsidR="00AF0BB6">
                              <w:t>Básico</w:t>
                            </w:r>
                            <w:r w:rsidR="00D53AF6">
                              <w:t>.</w:t>
                            </w:r>
                          </w:p>
                          <w:p w:rsidR="00D53AF6" w:rsidRDefault="00D53AF6" w:rsidP="00D53AF6">
                            <w:pPr>
                              <w:spacing w:after="0"/>
                            </w:pPr>
                          </w:p>
                          <w:p w:rsidR="00D53AF6" w:rsidRDefault="00D53AF6" w:rsidP="00D53AF6">
                            <w:pPr>
                              <w:spacing w:after="0"/>
                            </w:pPr>
                          </w:p>
                          <w:p w:rsidR="00D53AF6" w:rsidRDefault="00D53AF6" w:rsidP="00D53AF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0" type="#_x0000_t202" style="position:absolute;margin-left:-119.6pt;margin-top:612pt;width:161.2pt;height:14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" filled="f" strokecolor="#b1e389">
                <v:textbox inset=",7.2pt,,7.2pt">
                  <w:txbxContent>
                    <w:p w:rsidR="00D53AF6" w:rsidRDefault="00D53AF6" w:rsidP="00D53AF6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  <w:r>
                        <w:rPr>
                          <w:lang w:val="es-ES"/>
                        </w:rPr>
                        <w:t>Informática</w:t>
                      </w:r>
                    </w:p>
                    <w:p w:rsidR="00D53AF6" w:rsidRDefault="00D53AF6" w:rsidP="00D53AF6">
                      <w:pPr>
                        <w:spacing w:after="0"/>
                        <w:rPr>
                          <w:b/>
                        </w:rPr>
                      </w:pPr>
                    </w:p>
                    <w:p w:rsidR="00D53AF6" w:rsidRDefault="009D49E9" w:rsidP="00D53AF6">
                      <w:pPr>
                        <w:spacing w:after="0"/>
                      </w:pPr>
                      <w:r>
                        <w:rPr>
                          <w:b/>
                        </w:rPr>
                        <w:t>AUTOCAD</w:t>
                      </w:r>
                      <w:r>
                        <w:t>. Nivel Básico</w:t>
                      </w:r>
                      <w:r w:rsidR="00D53AF6">
                        <w:t>.</w:t>
                      </w:r>
                    </w:p>
                    <w:p w:rsidR="009D49E9" w:rsidRDefault="009D49E9" w:rsidP="00D53AF6">
                      <w:pPr>
                        <w:spacing w:after="0"/>
                        <w:rPr>
                          <w:b/>
                        </w:rPr>
                      </w:pPr>
                    </w:p>
                    <w:p w:rsidR="00D53AF6" w:rsidRDefault="009D49E9" w:rsidP="00D53AF6">
                      <w:pPr>
                        <w:spacing w:after="0"/>
                      </w:pPr>
                      <w:r>
                        <w:rPr>
                          <w:b/>
                        </w:rPr>
                        <w:t>Microsoft</w:t>
                      </w:r>
                      <w:r>
                        <w:t>. Nivel Básico</w:t>
                      </w:r>
                    </w:p>
                    <w:p w:rsidR="009D49E9" w:rsidRDefault="009D49E9" w:rsidP="00D53AF6">
                      <w:pPr>
                        <w:spacing w:after="0"/>
                        <w:rPr>
                          <w:b/>
                        </w:rPr>
                      </w:pPr>
                    </w:p>
                    <w:p w:rsidR="00D53AF6" w:rsidRDefault="009D49E9" w:rsidP="00D53AF6">
                      <w:pPr>
                        <w:spacing w:after="0"/>
                      </w:pPr>
                      <w:r>
                        <w:rPr>
                          <w:b/>
                        </w:rPr>
                        <w:t>Vu</w:t>
                      </w:r>
                      <w:r w:rsidR="00A06391">
                        <w:rPr>
                          <w:b/>
                        </w:rPr>
                        <w:t>lcan</w:t>
                      </w:r>
                      <w:r w:rsidR="00B527EB">
                        <w:rPr>
                          <w:b/>
                        </w:rPr>
                        <w:t xml:space="preserve">. </w:t>
                      </w:r>
                      <w:r w:rsidR="00D82CDC">
                        <w:t xml:space="preserve"> Nivel </w:t>
                      </w:r>
                      <w:r w:rsidR="00AF0BB6">
                        <w:t>Básico</w:t>
                      </w:r>
                      <w:r w:rsidR="00D53AF6">
                        <w:t>.</w:t>
                      </w:r>
                    </w:p>
                    <w:p w:rsidR="00D53AF6" w:rsidRDefault="00D53AF6" w:rsidP="00D53AF6">
                      <w:pPr>
                        <w:spacing w:after="0"/>
                      </w:pPr>
                    </w:p>
                    <w:p w:rsidR="00D53AF6" w:rsidRDefault="00D53AF6" w:rsidP="00D53AF6">
                      <w:pPr>
                        <w:spacing w:after="0"/>
                      </w:pPr>
                    </w:p>
                    <w:p w:rsidR="00D53AF6" w:rsidRDefault="00D53AF6" w:rsidP="00D53AF6"/>
                  </w:txbxContent>
                </v:textbox>
                <w10:wrap type="tight"/>
              </v:shape>
            </w:pict>
          </mc:Fallback>
        </mc:AlternateContent>
      </w:r>
      <w:r w:rsidR="00FF654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914400</wp:posOffset>
                </wp:positionV>
                <wp:extent cx="1600200" cy="2560320"/>
                <wp:effectExtent l="0" t="0" r="4445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60320"/>
                        </a:xfrm>
                        <a:prstGeom prst="rect">
                          <a:avLst/>
                        </a:prstGeom>
                        <a:solidFill>
                          <a:srgbClr val="E5F5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615" w:rsidRDefault="00D53AF6" w:rsidP="00BB5615">
                            <w:pPr>
                              <w:jc w:val="center"/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  <w:t>Cualidades</w:t>
                            </w:r>
                          </w:p>
                          <w:p w:rsidR="00D53AF6" w:rsidRPr="00BB5615" w:rsidRDefault="00C3300E" w:rsidP="00BB5615">
                            <w:pPr>
                              <w:jc w:val="center"/>
                              <w:rPr>
                                <w:rFonts w:ascii="Abadi MT Condensed Light" w:hAnsi="Abadi MT Condensed Ligh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Responsable</w:t>
                            </w:r>
                          </w:p>
                          <w:p w:rsidR="00BB5615" w:rsidRDefault="00BB5615" w:rsidP="00D53AF6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Respetuoso</w:t>
                            </w:r>
                          </w:p>
                          <w:p w:rsidR="00BB5615" w:rsidRDefault="009E71CC" w:rsidP="00D53AF6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>Sincero</w:t>
                            </w:r>
                            <w:r w:rsidR="00BB5615">
                              <w:rPr>
                                <w:rFonts w:ascii="Abadi MT Condensed Light" w:hAnsi="Abadi MT Condensed Light"/>
                              </w:rPr>
                              <w:t xml:space="preserve"> </w:t>
                            </w:r>
                          </w:p>
                          <w:p w:rsidR="00E15866" w:rsidRDefault="00E15866" w:rsidP="00D53AF6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  <w:r>
                              <w:rPr>
                                <w:rFonts w:ascii="Abadi MT Condensed Light" w:hAnsi="Abadi MT Condensed Light"/>
                              </w:rPr>
                              <w:t xml:space="preserve"> </w:t>
                            </w:r>
                          </w:p>
                          <w:p w:rsidR="00E15866" w:rsidRPr="00D61C56" w:rsidRDefault="00E15866" w:rsidP="00D53AF6">
                            <w:pPr>
                              <w:jc w:val="center"/>
                              <w:rPr>
                                <w:rFonts w:ascii="Abadi MT Condensed Light" w:hAnsi="Abadi MT Condensed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1" type="#_x0000_t202" style="position:absolute;margin-left:248.5pt;margin-top:1in;width:126pt;height:20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" fillcolor="#e5f5d7" stroked="f">
                <v:textbox inset=",7.2pt,,7.2pt">
                  <w:txbxContent>
                    <w:p w:rsidR="00BB5615" w:rsidRDefault="00D53AF6" w:rsidP="00BB5615">
                      <w:pPr>
                        <w:jc w:val="center"/>
                        <w:rPr>
                          <w:rFonts w:ascii="Abadi MT Condensed Light" w:hAnsi="Abadi MT Condensed Light"/>
                          <w:b/>
                          <w:u w:val="single"/>
                        </w:rPr>
                      </w:pPr>
                      <w:r>
                        <w:rPr>
                          <w:rFonts w:ascii="Abadi MT Condensed Light" w:hAnsi="Abadi MT Condensed Light"/>
                          <w:b/>
                          <w:u w:val="single"/>
                        </w:rPr>
                        <w:t>Cualidades</w:t>
                      </w:r>
                    </w:p>
                    <w:p w:rsidR="00D53AF6" w:rsidRPr="00BB5615" w:rsidRDefault="00C3300E" w:rsidP="00BB5615">
                      <w:pPr>
                        <w:jc w:val="center"/>
                        <w:rPr>
                          <w:rFonts w:ascii="Abadi MT Condensed Light" w:hAnsi="Abadi MT Condensed Light"/>
                          <w:b/>
                          <w:u w:val="single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>Responsable</w:t>
                      </w:r>
                    </w:p>
                    <w:p w:rsidR="00BB5615" w:rsidRDefault="00BB5615" w:rsidP="00D53AF6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>Respetuoso</w:t>
                      </w:r>
                    </w:p>
                    <w:p w:rsidR="00BB5615" w:rsidRDefault="009E71CC" w:rsidP="00D53AF6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>Sincero</w:t>
                      </w:r>
                      <w:r w:rsidR="00BB5615">
                        <w:rPr>
                          <w:rFonts w:ascii="Abadi MT Condensed Light" w:hAnsi="Abadi MT Condensed Light"/>
                        </w:rPr>
                        <w:t xml:space="preserve"> </w:t>
                      </w:r>
                    </w:p>
                    <w:p w:rsidR="00E15866" w:rsidRDefault="00E15866" w:rsidP="00D53AF6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  <w:r>
                        <w:rPr>
                          <w:rFonts w:ascii="Abadi MT Condensed Light" w:hAnsi="Abadi MT Condensed Light"/>
                        </w:rPr>
                        <w:t xml:space="preserve"> </w:t>
                      </w:r>
                    </w:p>
                    <w:p w:rsidR="00E15866" w:rsidRPr="00D61C56" w:rsidRDefault="00E15866" w:rsidP="00D53AF6">
                      <w:pPr>
                        <w:jc w:val="center"/>
                        <w:rPr>
                          <w:rFonts w:ascii="Abadi MT Condensed Light" w:hAnsi="Abadi MT Condensed Ligh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F654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-1595755</wp:posOffset>
                </wp:positionH>
                <wp:positionV relativeFrom="paragraph">
                  <wp:posOffset>2103120</wp:posOffset>
                </wp:positionV>
                <wp:extent cx="4572000" cy="1371600"/>
                <wp:effectExtent l="0" t="0" r="3175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AF6" w:rsidRDefault="003106ED" w:rsidP="00B527EB">
                            <w:pPr>
                              <w:jc w:val="both"/>
                            </w:pPr>
                            <w:r w:rsidRPr="003106ED">
                              <w:rPr>
                                <w:b/>
                              </w:rPr>
                              <w:t>P</w:t>
                            </w:r>
                            <w:r w:rsidR="00507068" w:rsidRPr="003106ED">
                              <w:rPr>
                                <w:b/>
                              </w:rPr>
                              <w:t>erfil profesional:</w:t>
                            </w:r>
                            <w:r w:rsidR="00507068">
                              <w:t xml:space="preserve"> Trabajador</w:t>
                            </w:r>
                            <w:r w:rsidR="00C3300E">
                              <w:t xml:space="preserve"> responsable, con alta capacidad de resolver conflictos, proactivo y puntual, manti</w:t>
                            </w:r>
                            <w:r w:rsidR="00CD6FE2">
                              <w:t xml:space="preserve">ene un buen trato con el personal y capacitado para realizar los </w:t>
                            </w:r>
                            <w:r w:rsidR="00C3300E">
                              <w:t>objetivos de la empresa</w:t>
                            </w:r>
                            <w:r w:rsidR="00BB5615">
                              <w:t>. Capacidad de liderazgo con actitud positiva, capacidad de análisis y con capacidad de organizar el trabajo.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2" type="#_x0000_t202" style="position:absolute;margin-left:-125.65pt;margin-top:165.6pt;width:5in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" filled="f" stroked="f">
                <v:textbox inset=",7.2pt,,7.2pt">
                  <w:txbxContent>
                    <w:p w:rsidR="00D53AF6" w:rsidRDefault="003106ED" w:rsidP="00B527EB">
                      <w:pPr>
                        <w:jc w:val="both"/>
                      </w:pPr>
                      <w:r w:rsidRPr="003106ED">
                        <w:rPr>
                          <w:b/>
                        </w:rPr>
                        <w:t>P</w:t>
                      </w:r>
                      <w:r w:rsidR="00507068" w:rsidRPr="003106ED">
                        <w:rPr>
                          <w:b/>
                        </w:rPr>
                        <w:t>erfil profesional:</w:t>
                      </w:r>
                      <w:r w:rsidR="00507068">
                        <w:t xml:space="preserve"> Trabajador</w:t>
                      </w:r>
                      <w:r w:rsidR="00C3300E">
                        <w:t xml:space="preserve"> responsable, con alta capacidad de resolver conflictos, proactivo y puntual, manti</w:t>
                      </w:r>
                      <w:r w:rsidR="00CD6FE2">
                        <w:t xml:space="preserve">ene un buen trato con el personal y capacitado para realizar los </w:t>
                      </w:r>
                      <w:r w:rsidR="00C3300E">
                        <w:t>objetivos de la empresa</w:t>
                      </w:r>
                      <w:r w:rsidR="00BB5615">
                        <w:t>. Capacidad de liderazgo con actitud positiva, capacidad de análisis y con capacidad de organizar el trabajo.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F654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3657600</wp:posOffset>
                </wp:positionV>
                <wp:extent cx="6400800" cy="0"/>
                <wp:effectExtent l="30480" t="27305" r="26670" b="29845"/>
                <wp:wrapTight wrapText="bothSides">
                  <wp:wrapPolygon edited="0">
                    <wp:start x="-90" y="-2147483648"/>
                    <wp:lineTo x="-90" y="-2147483648"/>
                    <wp:lineTo x="21690" y="-2147483648"/>
                    <wp:lineTo x="21690" y="-2147483648"/>
                    <wp:lineTo x="-90" y="-2147483648"/>
                  </wp:wrapPolygon>
                </wp:wrapTight>
                <wp:docPr id="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C377E" id="Line 5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4in" to="378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" strokecolor="#4e5b6f" strokeweight="3.5pt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FF654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457200</wp:posOffset>
                </wp:positionV>
                <wp:extent cx="1600200" cy="9372600"/>
                <wp:effectExtent l="1905" t="0" r="0" b="1270"/>
                <wp:wrapTight wrapText="bothSides">
                  <wp:wrapPolygon edited="0">
                    <wp:start x="-129" y="-20"/>
                    <wp:lineTo x="-129" y="21578"/>
                    <wp:lineTo x="21729" y="21578"/>
                    <wp:lineTo x="21729" y="-20"/>
                    <wp:lineTo x="-129" y="-20"/>
                  </wp:wrapPolygon>
                </wp:wrapTight>
                <wp:docPr id="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372600"/>
                        </a:xfrm>
                        <a:prstGeom prst="rect">
                          <a:avLst/>
                        </a:prstGeom>
                        <a:solidFill>
                          <a:srgbClr val="E5F5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176EC" id="Rectangle 64" o:spid="_x0000_s1026" style="position:absolute;margin-left:252pt;margin-top:36pt;width:126pt;height:73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" fillcolor="#e5f5d7" stroked="f" strokecolor="#4a7ebb" strokeweight="1.5pt">
                <v:shadow opacity="22938f" offset="0"/>
                <v:textbox inset=",7.2pt,,7.2pt"/>
                <w10:wrap type="tight"/>
              </v:rect>
            </w:pict>
          </mc:Fallback>
        </mc:AlternateContent>
      </w:r>
      <w:r w:rsidR="00FF654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2966720" cy="1595120"/>
                <wp:effectExtent l="11430" t="8255" r="12700" b="6350"/>
                <wp:wrapTight wrapText="bothSides">
                  <wp:wrapPolygon edited="0">
                    <wp:start x="-46" y="0"/>
                    <wp:lineTo x="-46" y="21488"/>
                    <wp:lineTo x="21646" y="21488"/>
                    <wp:lineTo x="21646" y="0"/>
                    <wp:lineTo x="-46" y="0"/>
                  </wp:wrapPolygon>
                </wp:wrapTight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595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1E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3AF6" w:rsidRDefault="009E71CC" w:rsidP="00D53AF6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  <w:r>
                              <w:rPr>
                                <w:lang w:val="es-ES"/>
                              </w:rPr>
                              <w:t>Miguel Allende Sepúlveda</w:t>
                            </w:r>
                          </w:p>
                          <w:p w:rsidR="00D53AF6" w:rsidRDefault="00D53AF6" w:rsidP="00D53AF6">
                            <w:pPr>
                              <w:pStyle w:val="Encabezadodetabladecontenido"/>
                              <w:spacing w:before="0" w:line="240" w:lineRule="auto"/>
                              <w:outlineLvl w:val="0"/>
                            </w:pPr>
                          </w:p>
                          <w:p w:rsidR="00D53AF6" w:rsidRPr="00D61C56" w:rsidRDefault="009E7940" w:rsidP="00D53AF6">
                            <w:pPr>
                              <w:spacing w:after="0"/>
                              <w:ind w:left="1416" w:hanging="14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Algarrobo, 26</w:t>
                            </w:r>
                            <w:r w:rsidR="00CD6FE2">
                              <w:rPr>
                                <w:sz w:val="20"/>
                              </w:rPr>
                              <w:t>5</w:t>
                            </w:r>
                          </w:p>
                          <w:p w:rsidR="00D53AF6" w:rsidRPr="00D61C56" w:rsidRDefault="00AA2335" w:rsidP="00D53AF6">
                            <w:pPr>
                              <w:spacing w:after="0"/>
                              <w:ind w:left="1416" w:hanging="141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Edad:</w:t>
                            </w:r>
                            <w:r w:rsidR="00CD6FE2">
                              <w:rPr>
                                <w:b/>
                                <w:sz w:val="16"/>
                              </w:rPr>
                              <w:t xml:space="preserve"> 23 </w:t>
                            </w:r>
                          </w:p>
                          <w:p w:rsidR="00D53AF6" w:rsidRPr="002C64B6" w:rsidRDefault="00CD6FE2" w:rsidP="00D53AF6">
                            <w:pPr>
                              <w:spacing w:after="0"/>
                              <w:ind w:left="1416" w:hanging="1416"/>
                            </w:pPr>
                            <w:r>
                              <w:rPr>
                                <w:b/>
                              </w:rPr>
                              <w:t xml:space="preserve">Número de Teléfono: </w:t>
                            </w:r>
                            <w:r w:rsidRPr="002C64B6">
                              <w:rPr>
                                <w:rFonts w:asciiTheme="minorHAnsi" w:hAnsiTheme="minorHAnsi"/>
                              </w:rPr>
                              <w:t>8433079</w:t>
                            </w:r>
                          </w:p>
                          <w:p w:rsidR="00D53AF6" w:rsidRPr="002C64B6" w:rsidRDefault="00D53AF6" w:rsidP="00D53AF6">
                            <w:pPr>
                              <w:spacing w:after="0"/>
                              <w:ind w:left="1416" w:hanging="1416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b/>
                              </w:rPr>
                              <w:t>Número de Móvil</w:t>
                            </w:r>
                            <w:r w:rsidR="00CD6FE2">
                              <w:rPr>
                                <w:b/>
                              </w:rPr>
                              <w:t xml:space="preserve">: </w:t>
                            </w:r>
                            <w:r w:rsidR="00FF6547">
                              <w:rPr>
                                <w:b/>
                              </w:rPr>
                              <w:t>(</w:t>
                            </w:r>
                            <w:r w:rsidR="00FF6547" w:rsidRPr="00FF6547">
                              <w:rPr>
                                <w:rFonts w:asciiTheme="minorHAnsi" w:hAnsiTheme="minorHAnsi"/>
                                <w:b/>
                              </w:rPr>
                              <w:t>+569</w:t>
                            </w:r>
                            <w:r w:rsidR="00FF6547">
                              <w:rPr>
                                <w:b/>
                              </w:rPr>
                              <w:t>)</w:t>
                            </w:r>
                            <w:r w:rsidR="00CD6FE2" w:rsidRPr="002C64B6">
                              <w:rPr>
                                <w:rFonts w:asciiTheme="minorHAnsi" w:hAnsiTheme="minorHAnsi"/>
                              </w:rPr>
                              <w:t>56181765</w:t>
                            </w:r>
                          </w:p>
                          <w:p w:rsidR="00D53AF6" w:rsidRPr="002C64B6" w:rsidRDefault="00D53AF6" w:rsidP="00D53AF6">
                            <w:pPr>
                              <w:spacing w:after="0"/>
                              <w:ind w:left="1416" w:hanging="1416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b/>
                              </w:rPr>
                              <w:t>E-mail</w:t>
                            </w:r>
                            <w:r w:rsidR="00CD6FE2">
                              <w:rPr>
                                <w:b/>
                              </w:rPr>
                              <w:t xml:space="preserve">: </w:t>
                            </w:r>
                            <w:r w:rsidR="00CD6FE2" w:rsidRPr="002C64B6">
                              <w:rPr>
                                <w:rFonts w:asciiTheme="minorHAnsi" w:hAnsiTheme="minorHAnsi"/>
                              </w:rPr>
                              <w:t>miguelallende91@gmail.com</w:t>
                            </w:r>
                          </w:p>
                          <w:p w:rsidR="00D53AF6" w:rsidRPr="002C64B6" w:rsidRDefault="00D53AF6" w:rsidP="00D53AF6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3" type="#_x0000_t202" style="position:absolute;margin-left:0;margin-top:36pt;width:233.6pt;height:1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" filled="f" strokecolor="#b1e389">
                <v:textbox inset=",7.2pt,,7.2pt">
                  <w:txbxContent>
                    <w:p w:rsidR="00D53AF6" w:rsidRDefault="009E71CC" w:rsidP="00D53AF6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  <w:r>
                        <w:rPr>
                          <w:lang w:val="es-ES"/>
                        </w:rPr>
                        <w:t>Miguel Allende Sepúlveda</w:t>
                      </w:r>
                    </w:p>
                    <w:p w:rsidR="00D53AF6" w:rsidRDefault="00D53AF6" w:rsidP="00D53AF6">
                      <w:pPr>
                        <w:pStyle w:val="Encabezadodetabladecontenido"/>
                        <w:spacing w:before="0" w:line="240" w:lineRule="auto"/>
                        <w:outlineLvl w:val="0"/>
                      </w:pPr>
                    </w:p>
                    <w:p w:rsidR="00D53AF6" w:rsidRPr="00D61C56" w:rsidRDefault="009E7940" w:rsidP="00D53AF6">
                      <w:pPr>
                        <w:spacing w:after="0"/>
                        <w:ind w:left="1416" w:hanging="141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Algarrobo, 26</w:t>
                      </w:r>
                      <w:r w:rsidR="00CD6FE2">
                        <w:rPr>
                          <w:sz w:val="20"/>
                        </w:rPr>
                        <w:t>5</w:t>
                      </w:r>
                    </w:p>
                    <w:p w:rsidR="00D53AF6" w:rsidRPr="00D61C56" w:rsidRDefault="00AA2335" w:rsidP="00D53AF6">
                      <w:pPr>
                        <w:spacing w:after="0"/>
                        <w:ind w:left="1416" w:hanging="141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Edad:</w:t>
                      </w:r>
                      <w:r w:rsidR="00CD6FE2">
                        <w:rPr>
                          <w:b/>
                          <w:sz w:val="16"/>
                        </w:rPr>
                        <w:t xml:space="preserve"> 23 </w:t>
                      </w:r>
                    </w:p>
                    <w:p w:rsidR="00D53AF6" w:rsidRPr="002C64B6" w:rsidRDefault="00CD6FE2" w:rsidP="00D53AF6">
                      <w:pPr>
                        <w:spacing w:after="0"/>
                        <w:ind w:left="1416" w:hanging="1416"/>
                      </w:pPr>
                      <w:r>
                        <w:rPr>
                          <w:b/>
                        </w:rPr>
                        <w:t xml:space="preserve">Número de Teléfono: </w:t>
                      </w:r>
                      <w:r w:rsidRPr="002C64B6">
                        <w:rPr>
                          <w:rFonts w:asciiTheme="minorHAnsi" w:hAnsiTheme="minorHAnsi"/>
                        </w:rPr>
                        <w:t>8433079</w:t>
                      </w:r>
                    </w:p>
                    <w:p w:rsidR="00D53AF6" w:rsidRPr="002C64B6" w:rsidRDefault="00D53AF6" w:rsidP="00D53AF6">
                      <w:pPr>
                        <w:spacing w:after="0"/>
                        <w:ind w:left="1416" w:hanging="1416"/>
                        <w:rPr>
                          <w:rFonts w:asciiTheme="minorHAnsi" w:hAnsiTheme="minorHAnsi"/>
                        </w:rPr>
                      </w:pPr>
                      <w:r>
                        <w:rPr>
                          <w:b/>
                        </w:rPr>
                        <w:t>Número de Móvil</w:t>
                      </w:r>
                      <w:r w:rsidR="00CD6FE2">
                        <w:rPr>
                          <w:b/>
                        </w:rPr>
                        <w:t xml:space="preserve">: </w:t>
                      </w:r>
                      <w:r w:rsidR="00FF6547">
                        <w:rPr>
                          <w:b/>
                        </w:rPr>
                        <w:t>(</w:t>
                      </w:r>
                      <w:r w:rsidR="00FF6547" w:rsidRPr="00FF6547">
                        <w:rPr>
                          <w:rFonts w:asciiTheme="minorHAnsi" w:hAnsiTheme="minorHAnsi"/>
                          <w:b/>
                        </w:rPr>
                        <w:t>+569</w:t>
                      </w:r>
                      <w:r w:rsidR="00FF6547">
                        <w:rPr>
                          <w:b/>
                        </w:rPr>
                        <w:t>)</w:t>
                      </w:r>
                      <w:r w:rsidR="00CD6FE2" w:rsidRPr="002C64B6">
                        <w:rPr>
                          <w:rFonts w:asciiTheme="minorHAnsi" w:hAnsiTheme="minorHAnsi"/>
                        </w:rPr>
                        <w:t>56181765</w:t>
                      </w:r>
                    </w:p>
                    <w:p w:rsidR="00D53AF6" w:rsidRPr="002C64B6" w:rsidRDefault="00D53AF6" w:rsidP="00D53AF6">
                      <w:pPr>
                        <w:spacing w:after="0"/>
                        <w:ind w:left="1416" w:hanging="1416"/>
                        <w:rPr>
                          <w:rFonts w:asciiTheme="minorHAnsi" w:hAnsiTheme="minorHAnsi"/>
                        </w:rPr>
                      </w:pPr>
                      <w:r>
                        <w:rPr>
                          <w:b/>
                        </w:rPr>
                        <w:t>E-mail</w:t>
                      </w:r>
                      <w:r w:rsidR="00CD6FE2">
                        <w:rPr>
                          <w:b/>
                        </w:rPr>
                        <w:t xml:space="preserve">: </w:t>
                      </w:r>
                      <w:r w:rsidR="00CD6FE2" w:rsidRPr="002C64B6">
                        <w:rPr>
                          <w:rFonts w:asciiTheme="minorHAnsi" w:hAnsiTheme="minorHAnsi"/>
                        </w:rPr>
                        <w:t>miguelallende91@gmail.com</w:t>
                      </w:r>
                    </w:p>
                    <w:p w:rsidR="00D53AF6" w:rsidRPr="002C64B6" w:rsidRDefault="00D53AF6" w:rsidP="00D53AF6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F654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2971800" cy="0"/>
                <wp:effectExtent l="30480" t="27305" r="26670" b="29845"/>
                <wp:wrapTight wrapText="bothSides">
                  <wp:wrapPolygon edited="0">
                    <wp:start x="-92" y="-2147483648"/>
                    <wp:lineTo x="-92" y="-2147483648"/>
                    <wp:lineTo x="21692" y="-2147483648"/>
                    <wp:lineTo x="21692" y="-2147483648"/>
                    <wp:lineTo x="-92" y="-2147483648"/>
                  </wp:wrapPolygon>
                </wp:wrapTight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76380" id="Line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in" to="23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" strokecolor="#4e5b6f" strokeweight="3.5pt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FF654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-1828800</wp:posOffset>
                </wp:positionH>
                <wp:positionV relativeFrom="paragraph">
                  <wp:posOffset>0</wp:posOffset>
                </wp:positionV>
                <wp:extent cx="6629400" cy="685800"/>
                <wp:effectExtent l="1905" t="0" r="0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AF6" w:rsidRPr="00040133" w:rsidRDefault="009E71CC" w:rsidP="00D53AF6">
                            <w:pPr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</w:pPr>
                            <w:r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>INGENIERO EN MINAS</w:t>
                            </w:r>
                            <w:r w:rsidR="00D53AF6" w:rsidRPr="00040133"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ab/>
                            </w:r>
                            <w:r w:rsidR="00D53AF6" w:rsidRPr="00040133"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ab/>
                            </w:r>
                            <w:r w:rsidR="00D53AF6" w:rsidRPr="00040133"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ab/>
                            </w:r>
                            <w:r w:rsidR="00D53AF6" w:rsidRPr="00040133"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ab/>
                            </w:r>
                            <w:r w:rsidR="00D53AF6" w:rsidRPr="00040133"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ab/>
                            </w:r>
                            <w:r w:rsidR="00D53AF6" w:rsidRPr="00040133">
                              <w:rPr>
                                <w:rFonts w:ascii="Gill Sans" w:hAnsi="Gill Sans"/>
                                <w:b/>
                                <w:color w:val="5EA226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margin-left:-2in;margin-top:0;width:522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" filled="f" stroked="f">
                <v:textbox inset=",7.2pt,,7.2pt">
                  <w:txbxContent>
                    <w:p w:rsidR="00D53AF6" w:rsidRPr="00040133" w:rsidRDefault="009E71CC" w:rsidP="00D53AF6">
                      <w:pPr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</w:pPr>
                      <w:r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>INGENIERO EN MINAS</w:t>
                      </w:r>
                      <w:r w:rsidR="00D53AF6" w:rsidRPr="00040133"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ab/>
                      </w:r>
                      <w:r w:rsidR="00D53AF6" w:rsidRPr="00040133"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ab/>
                      </w:r>
                      <w:r w:rsidR="00D53AF6" w:rsidRPr="00040133"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ab/>
                      </w:r>
                      <w:r w:rsidR="00D53AF6" w:rsidRPr="00040133"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ab/>
                      </w:r>
                      <w:r w:rsidR="00D53AF6" w:rsidRPr="00040133"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ab/>
                      </w:r>
                      <w:r w:rsidR="00D53AF6" w:rsidRPr="00040133">
                        <w:rPr>
                          <w:rFonts w:ascii="Gill Sans" w:hAnsi="Gill Sans"/>
                          <w:b/>
                          <w:color w:val="5EA226"/>
                          <w:sz w:val="28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F6547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457200</wp:posOffset>
                </wp:positionV>
                <wp:extent cx="1371600" cy="1600200"/>
                <wp:effectExtent l="11430" t="8255" r="7620" b="1079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1E38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AF6" w:rsidRPr="006C1C59" w:rsidRDefault="009E7940" w:rsidP="00D53AF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>
                                  <wp:extent cx="1194407" cy="1181100"/>
                                  <wp:effectExtent l="19050" t="0" r="5743" b="0"/>
                                  <wp:docPr id="3" name="Imagen 1" descr="C:\Users\CARITOOOOOO\Desktop\C.V\Fin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ARITOOOOOO\Desktop\C.V\Fin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5439" cy="1192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5" type="#_x0000_t202" style="position:absolute;margin-left:-126pt;margin-top:36pt;width:108pt;height:12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" strokecolor="#b1e389">
                <v:textbox inset=",7.2pt,,7.2pt">
                  <w:txbxContent>
                    <w:p w:rsidR="00D53AF6" w:rsidRPr="006C1C59" w:rsidRDefault="009E7940" w:rsidP="00D53AF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>
                            <wp:extent cx="1194407" cy="1181100"/>
                            <wp:effectExtent l="19050" t="0" r="5743" b="0"/>
                            <wp:docPr id="3" name="Imagen 1" descr="C:\Users\CARITOOOOOO\Desktop\C.V\Fin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ARITOOOOOO\Desktop\C.V\Fin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5439" cy="1192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D53AF6" w:rsidSect="00D53AF6">
      <w:pgSz w:w="11900" w:h="16840"/>
      <w:pgMar w:top="568" w:right="985" w:bottom="1417" w:left="38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9C0" w:rsidRDefault="005F69C0" w:rsidP="00F519BE">
      <w:pPr>
        <w:spacing w:after="0"/>
      </w:pPr>
      <w:r>
        <w:separator/>
      </w:r>
    </w:p>
  </w:endnote>
  <w:endnote w:type="continuationSeparator" w:id="0">
    <w:p w:rsidR="005F69C0" w:rsidRDefault="005F69C0" w:rsidP="00F519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9C0" w:rsidRDefault="005F69C0" w:rsidP="00F519BE">
      <w:pPr>
        <w:spacing w:after="0"/>
      </w:pPr>
      <w:r>
        <w:separator/>
      </w:r>
    </w:p>
  </w:footnote>
  <w:footnote w:type="continuationSeparator" w:id="0">
    <w:p w:rsidR="005F69C0" w:rsidRDefault="005F69C0" w:rsidP="00F519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324D2"/>
    <w:multiLevelType w:val="hybridMultilevel"/>
    <w:tmpl w:val="E8BE500E"/>
    <w:lvl w:ilvl="0" w:tplc="0856084E">
      <w:numFmt w:val="bullet"/>
      <w:lvlText w:val="-"/>
      <w:lvlJc w:val="left"/>
      <w:pPr>
        <w:ind w:left="720" w:hanging="360"/>
      </w:pPr>
      <w:rPr>
        <w:rFonts w:ascii="Abadi MT Condensed Light" w:eastAsia="Corbel" w:hAnsi="Abadi MT Condensed Light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61">
      <o:colormenu v:ext="edit" fillcolor="none [3212]" strokecolor="none [32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0F"/>
    <w:rsid w:val="00082BF3"/>
    <w:rsid w:val="000B6264"/>
    <w:rsid w:val="000C3387"/>
    <w:rsid w:val="000F6375"/>
    <w:rsid w:val="00182383"/>
    <w:rsid w:val="0018238C"/>
    <w:rsid w:val="00205976"/>
    <w:rsid w:val="00291D83"/>
    <w:rsid w:val="002C4F29"/>
    <w:rsid w:val="002C64B6"/>
    <w:rsid w:val="002F6C2C"/>
    <w:rsid w:val="003106ED"/>
    <w:rsid w:val="0033670C"/>
    <w:rsid w:val="003F170F"/>
    <w:rsid w:val="0045673E"/>
    <w:rsid w:val="004837FC"/>
    <w:rsid w:val="004B2518"/>
    <w:rsid w:val="00507068"/>
    <w:rsid w:val="00580E53"/>
    <w:rsid w:val="005B76EA"/>
    <w:rsid w:val="005C38AA"/>
    <w:rsid w:val="005E7FBD"/>
    <w:rsid w:val="005F69C0"/>
    <w:rsid w:val="006C0072"/>
    <w:rsid w:val="00723861"/>
    <w:rsid w:val="00777038"/>
    <w:rsid w:val="008228D9"/>
    <w:rsid w:val="00847799"/>
    <w:rsid w:val="00855E44"/>
    <w:rsid w:val="00893721"/>
    <w:rsid w:val="008E6FBE"/>
    <w:rsid w:val="008F7C4D"/>
    <w:rsid w:val="00925B2F"/>
    <w:rsid w:val="009B31A4"/>
    <w:rsid w:val="009C28C2"/>
    <w:rsid w:val="009D46DE"/>
    <w:rsid w:val="009D49E9"/>
    <w:rsid w:val="009E71CC"/>
    <w:rsid w:val="009E7940"/>
    <w:rsid w:val="00A06391"/>
    <w:rsid w:val="00A372A3"/>
    <w:rsid w:val="00AA2335"/>
    <w:rsid w:val="00AF0BB6"/>
    <w:rsid w:val="00B527EB"/>
    <w:rsid w:val="00BB5589"/>
    <w:rsid w:val="00BB5615"/>
    <w:rsid w:val="00BC523D"/>
    <w:rsid w:val="00BE1A58"/>
    <w:rsid w:val="00C23AE2"/>
    <w:rsid w:val="00C3300E"/>
    <w:rsid w:val="00C534BE"/>
    <w:rsid w:val="00CD6FE2"/>
    <w:rsid w:val="00D11966"/>
    <w:rsid w:val="00D20E3E"/>
    <w:rsid w:val="00D53AF6"/>
    <w:rsid w:val="00D82CDC"/>
    <w:rsid w:val="00D87CF6"/>
    <w:rsid w:val="00DA7726"/>
    <w:rsid w:val="00E15866"/>
    <w:rsid w:val="00E30E0D"/>
    <w:rsid w:val="00F72B08"/>
    <w:rsid w:val="00FE2877"/>
    <w:rsid w:val="00FF65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o:colormenu v:ext="edit" fillcolor="none [3212]" strokecolor="none [3215]"/>
    </o:shapedefaults>
    <o:shapelayout v:ext="edit">
      <o:idmap v:ext="edit" data="1"/>
    </o:shapelayout>
  </w:shapeDefaults>
  <w:decimalSymbol w:val=","/>
  <w:listSeparator w:val=","/>
  <w15:docId w15:val="{5CE839C2-BCE3-480F-B009-403ECCEF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eastAsia="Corbel" w:hAnsi="Corbel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eastAsia="Times New Roman"/>
      <w:b/>
      <w:bCs/>
      <w:color w:val="599924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orbel" w:eastAsia="Times New Roman" w:hAnsi="Corbel" w:cs="Times New Roman"/>
      <w:b/>
      <w:bCs/>
      <w:color w:val="599924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5EA226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5EA226"/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7FD13B"/>
        <w:bottom w:val="single" w:sz="8" w:space="0" w:color="7FD13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/>
          <w:left w:val="nil"/>
          <w:bottom w:val="single" w:sz="8" w:space="0" w:color="7FD13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/>
          <w:left w:val="nil"/>
          <w:bottom w:val="single" w:sz="8" w:space="0" w:color="7FD13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3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3CE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7FD13B"/>
        <w:left w:val="single" w:sz="8" w:space="0" w:color="7FD13B"/>
        <w:bottom w:val="single" w:sz="8" w:space="0" w:color="7FD13B"/>
        <w:right w:val="single" w:sz="8" w:space="0" w:color="7FD13B"/>
        <w:insideH w:val="single" w:sz="8" w:space="0" w:color="7FD13B"/>
        <w:insideV w:val="single" w:sz="8" w:space="0" w:color="7FD13B"/>
      </w:tblBorders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7FD13B"/>
          <w:left w:val="single" w:sz="8" w:space="0" w:color="7FD13B"/>
          <w:bottom w:val="single" w:sz="18" w:space="0" w:color="7FD13B"/>
          <w:right w:val="single" w:sz="8" w:space="0" w:color="7FD13B"/>
          <w:insideH w:val="nil"/>
          <w:insideV w:val="single" w:sz="8" w:space="0" w:color="7FD13B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7FD13B"/>
          <w:left w:val="single" w:sz="8" w:space="0" w:color="7FD13B"/>
          <w:bottom w:val="single" w:sz="8" w:space="0" w:color="7FD13B"/>
          <w:right w:val="single" w:sz="8" w:space="0" w:color="7FD13B"/>
          <w:insideH w:val="nil"/>
          <w:insideV w:val="single" w:sz="8" w:space="0" w:color="7FD13B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7FD13B"/>
          <w:left w:val="single" w:sz="8" w:space="0" w:color="7FD13B"/>
          <w:bottom w:val="single" w:sz="8" w:space="0" w:color="7FD13B"/>
          <w:right w:val="single" w:sz="8" w:space="0" w:color="7FD13B"/>
        </w:tcBorders>
      </w:tcPr>
    </w:tblStylePr>
    <w:tblStylePr w:type="band1Vert">
      <w:tblPr/>
      <w:tcPr>
        <w:tcBorders>
          <w:top w:val="single" w:sz="8" w:space="0" w:color="7FD13B"/>
          <w:left w:val="single" w:sz="8" w:space="0" w:color="7FD13B"/>
          <w:bottom w:val="single" w:sz="8" w:space="0" w:color="7FD13B"/>
          <w:right w:val="single" w:sz="8" w:space="0" w:color="7FD13B"/>
        </w:tcBorders>
        <w:shd w:val="clear" w:color="auto" w:fill="DFF3CE"/>
      </w:tcPr>
    </w:tblStylePr>
    <w:tblStylePr w:type="band1Horz">
      <w:tblPr/>
      <w:tcPr>
        <w:tcBorders>
          <w:top w:val="single" w:sz="8" w:space="0" w:color="7FD13B"/>
          <w:left w:val="single" w:sz="8" w:space="0" w:color="7FD13B"/>
          <w:bottom w:val="single" w:sz="8" w:space="0" w:color="7FD13B"/>
          <w:right w:val="single" w:sz="8" w:space="0" w:color="7FD13B"/>
          <w:insideV w:val="single" w:sz="8" w:space="0" w:color="7FD13B"/>
        </w:tcBorders>
        <w:shd w:val="clear" w:color="auto" w:fill="DFF3CE"/>
      </w:tcPr>
    </w:tblStylePr>
    <w:tblStylePr w:type="band2Horz">
      <w:tblPr/>
      <w:tcPr>
        <w:tcBorders>
          <w:top w:val="single" w:sz="8" w:space="0" w:color="7FD13B"/>
          <w:left w:val="single" w:sz="8" w:space="0" w:color="7FD13B"/>
          <w:bottom w:val="single" w:sz="8" w:space="0" w:color="7FD13B"/>
          <w:right w:val="single" w:sz="8" w:space="0" w:color="7FD13B"/>
          <w:insideV w:val="single" w:sz="8" w:space="0" w:color="7FD13B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6C1C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30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00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Apellidos</vt:lpstr>
      <vt:lpstr>Nombre Apellidos</vt:lpstr>
    </vt:vector>
  </TitlesOfParts>
  <Company>Hewlett-Packard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HP</cp:lastModifiedBy>
  <cp:revision>5</cp:revision>
  <cp:lastPrinted>2009-01-15T20:32:00Z</cp:lastPrinted>
  <dcterms:created xsi:type="dcterms:W3CDTF">2015-06-14T23:12:00Z</dcterms:created>
  <dcterms:modified xsi:type="dcterms:W3CDTF">2015-07-28T08:58:00Z</dcterms:modified>
</cp:coreProperties>
</file>