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46" w:type="dxa"/>
        <w:jc w:val="center"/>
        <w:tblLook w:val="04A0" w:firstRow="1" w:lastRow="0" w:firstColumn="1" w:lastColumn="0" w:noHBand="0" w:noVBand="1"/>
      </w:tblPr>
      <w:tblGrid>
        <w:gridCol w:w="5103"/>
        <w:gridCol w:w="5643"/>
      </w:tblGrid>
      <w:tr w:rsidR="003268FE" w:rsidRPr="002B5E01" w14:paraId="29969450" w14:textId="77777777" w:rsidTr="00A60C99">
        <w:trPr>
          <w:trHeight w:val="14683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</w:tcPr>
          <w:p w14:paraId="60457F84" w14:textId="2D50E138" w:rsidR="00FD367A" w:rsidRPr="002B5E01" w:rsidRDefault="00FD367A">
            <w:pPr>
              <w:rPr>
                <w:lang w:eastAsia="es-ES_tradnl"/>
              </w:rPr>
            </w:pPr>
          </w:p>
          <w:p w14:paraId="146E7333" w14:textId="580F1EC8" w:rsidR="003268FE" w:rsidRPr="002B5E01" w:rsidRDefault="00E77735">
            <w:r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DCBC7F" wp14:editId="68A2C039">
                      <wp:simplePos x="0" y="0"/>
                      <wp:positionH relativeFrom="margin">
                        <wp:posOffset>525780</wp:posOffset>
                      </wp:positionH>
                      <wp:positionV relativeFrom="paragraph">
                        <wp:posOffset>2026285</wp:posOffset>
                      </wp:positionV>
                      <wp:extent cx="2286000" cy="1255395"/>
                      <wp:effectExtent l="0" t="0" r="0" b="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86000" cy="1255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87FDAA" w14:textId="24BD8A5C" w:rsidR="003268FE" w:rsidRPr="002B5E01" w:rsidRDefault="007659A4" w:rsidP="00D5677A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</w:rPr>
                                    <w:t>Nicolas Melipil</w:t>
                                  </w:r>
                                  <w:r w:rsidR="00E77735" w:rsidRPr="002B5E01"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</w:rPr>
                                    <w:t xml:space="preserve"> Rojas</w:t>
                                  </w:r>
                                </w:p>
                                <w:p w14:paraId="1686B87A" w14:textId="77777777" w:rsidR="00D5677A" w:rsidRPr="002B5E01" w:rsidRDefault="00D5677A" w:rsidP="00D5677A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14:paraId="641B19D4" w14:textId="6E5E851D" w:rsidR="003268FE" w:rsidRPr="002B5E01" w:rsidRDefault="00D5677A" w:rsidP="00D5677A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Ingeniero Comercial</w:t>
                                  </w:r>
                                </w:p>
                                <w:p w14:paraId="2E804E53" w14:textId="6C2ACE45" w:rsidR="00D5677A" w:rsidRPr="002B5E01" w:rsidRDefault="00D5677A" w:rsidP="00D5677A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  <w:t>Magister en Marketing</w:t>
                                  </w:r>
                                </w:p>
                                <w:p w14:paraId="7EBAC742" w14:textId="77777777" w:rsidR="003268FE" w:rsidRPr="002B5E01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DCBC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41.4pt;margin-top:159.55pt;width:180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" filled="f" stroked="f">
                      <v:textbox>
                        <w:txbxContent>
                          <w:p w14:paraId="0887FDAA" w14:textId="24BD8A5C" w:rsidR="003268FE" w:rsidRPr="002B5E01" w:rsidRDefault="007659A4" w:rsidP="00D5677A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  <w:t>Nicolas Melipil</w:t>
                            </w:r>
                            <w:r w:rsidR="00E77735" w:rsidRPr="002B5E01"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  <w:t xml:space="preserve"> Rojas</w:t>
                            </w:r>
                          </w:p>
                          <w:p w14:paraId="1686B87A" w14:textId="77777777" w:rsidR="00D5677A" w:rsidRPr="002B5E01" w:rsidRDefault="00D5677A" w:rsidP="00D5677A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  <w:sz w:val="40"/>
                                <w:szCs w:val="40"/>
                              </w:rPr>
                            </w:pPr>
                          </w:p>
                          <w:p w14:paraId="641B19D4" w14:textId="6E5E851D" w:rsidR="003268FE" w:rsidRPr="002B5E01" w:rsidRDefault="00D5677A" w:rsidP="00D5677A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Ingeniero Comercial</w:t>
                            </w:r>
                          </w:p>
                          <w:p w14:paraId="2E804E53" w14:textId="6C2ACE45" w:rsidR="00D5677A" w:rsidRPr="002B5E01" w:rsidRDefault="00D5677A" w:rsidP="00D5677A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>Magister en Marketing</w:t>
                            </w:r>
                          </w:p>
                          <w:p w14:paraId="7EBAC742" w14:textId="77777777" w:rsidR="003268FE" w:rsidRPr="002B5E01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B6348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811F0F" wp14:editId="7D4ACB02">
                      <wp:simplePos x="0" y="0"/>
                      <wp:positionH relativeFrom="margin">
                        <wp:posOffset>578485</wp:posOffset>
                      </wp:positionH>
                      <wp:positionV relativeFrom="page">
                        <wp:posOffset>7581900</wp:posOffset>
                      </wp:positionV>
                      <wp:extent cx="967740" cy="502920"/>
                      <wp:effectExtent l="0" t="0" r="0" b="0"/>
                      <wp:wrapSquare wrapText="bothSides"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677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CF33C4E" w14:textId="21F36CA4" w:rsidR="009D721B" w:rsidRPr="002B5E01" w:rsidRDefault="009D721B" w:rsidP="009D721B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Rindegastos</w:t>
                                  </w:r>
                                </w:p>
                                <w:p w14:paraId="62B746CE" w14:textId="21117E5A" w:rsidR="001B6348" w:rsidRPr="002B5E01" w:rsidRDefault="001B6348" w:rsidP="009D721B">
                                  <w:pPr>
                                    <w:jc w:val="center"/>
                                    <w:rPr>
                                      <w:bCs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Cs/>
                                      <w:color w:val="323E4F" w:themeColor="text2" w:themeShade="BF"/>
                                    </w:rPr>
                                    <w:t>App</w:t>
                                  </w:r>
                                </w:p>
                                <w:p w14:paraId="5A5D447E" w14:textId="1BE2EB34" w:rsidR="009D721B" w:rsidRPr="002B5E01" w:rsidRDefault="009D721B" w:rsidP="009D721B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11F0F" id="Cuadro de texto 8" o:spid="_x0000_s1027" type="#_x0000_t202" style="position:absolute;margin-left:45.55pt;margin-top:597pt;width:76.2pt;height:39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" filled="f" stroked="f">
                      <v:textbox>
                        <w:txbxContent>
                          <w:p w14:paraId="3CF33C4E" w14:textId="21F36CA4" w:rsidR="009D721B" w:rsidRPr="002B5E01" w:rsidRDefault="009D721B" w:rsidP="009D721B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Rindegastos</w:t>
                            </w:r>
                          </w:p>
                          <w:p w14:paraId="62B746CE" w14:textId="21117E5A" w:rsidR="001B6348" w:rsidRPr="002B5E01" w:rsidRDefault="001B6348" w:rsidP="009D721B">
                            <w:pPr>
                              <w:jc w:val="center"/>
                              <w:rPr>
                                <w:bCs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Cs/>
                                <w:color w:val="323E4F" w:themeColor="text2" w:themeShade="BF"/>
                              </w:rPr>
                              <w:t>App</w:t>
                            </w:r>
                          </w:p>
                          <w:p w14:paraId="5A5D447E" w14:textId="1BE2EB34" w:rsidR="009D721B" w:rsidRPr="002B5E01" w:rsidRDefault="009D721B" w:rsidP="009D721B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</w:p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  <w:r w:rsidR="001B6348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3DBC22" wp14:editId="70246762">
                      <wp:simplePos x="0" y="0"/>
                      <wp:positionH relativeFrom="margin">
                        <wp:posOffset>1699895</wp:posOffset>
                      </wp:positionH>
                      <wp:positionV relativeFrom="paragraph">
                        <wp:posOffset>7390130</wp:posOffset>
                      </wp:positionV>
                      <wp:extent cx="910590" cy="535940"/>
                      <wp:effectExtent l="0" t="0" r="0" b="0"/>
                      <wp:wrapSquare wrapText="bothSides"/>
                      <wp:docPr id="9" name="Cuadro de tex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53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50422FE" w14:textId="1C34CD5D" w:rsidR="009D721B" w:rsidRPr="002B5E01" w:rsidRDefault="009D721B" w:rsidP="009D721B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PMH</w:t>
                                  </w:r>
                                </w:p>
                                <w:p w14:paraId="2ABF2804" w14:textId="364CC2A0" w:rsidR="009D721B" w:rsidRPr="002B5E01" w:rsidRDefault="009D721B" w:rsidP="009D721B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App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DBC22" id="Cuadro de texto 9" o:spid="_x0000_s1028" type="#_x0000_t202" style="position:absolute;margin-left:133.85pt;margin-top:581.9pt;width:71.7pt;height:42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" filled="f" stroked="f">
                      <v:textbox>
                        <w:txbxContent>
                          <w:p w14:paraId="250422FE" w14:textId="1C34CD5D" w:rsidR="009D721B" w:rsidRPr="002B5E01" w:rsidRDefault="009D721B" w:rsidP="009D721B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PMH</w:t>
                            </w:r>
                          </w:p>
                          <w:p w14:paraId="2ABF2804" w14:textId="364CC2A0" w:rsidR="009D721B" w:rsidRPr="002B5E01" w:rsidRDefault="009D721B" w:rsidP="009D721B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App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2DC9DF" wp14:editId="5E83F565">
                      <wp:simplePos x="0" y="0"/>
                      <wp:positionH relativeFrom="margin">
                        <wp:posOffset>1019810</wp:posOffset>
                      </wp:positionH>
                      <wp:positionV relativeFrom="paragraph">
                        <wp:posOffset>4347210</wp:posOffset>
                      </wp:positionV>
                      <wp:extent cx="1368425" cy="339725"/>
                      <wp:effectExtent l="0" t="0" r="0" b="0"/>
                      <wp:wrapSquare wrapText="bothSides"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8425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A5C066" w14:textId="34BFBEA7" w:rsidR="00283FC3" w:rsidRPr="002B5E01" w:rsidRDefault="007C0D9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noProof/>
                                      <w:lang w:eastAsia="es-ES_tradnl"/>
                                    </w:rPr>
                                    <w:drawing>
                                      <wp:inline distT="0" distB="0" distL="0" distR="0" wp14:anchorId="5DFE8A68" wp14:editId="5F624D53">
                                        <wp:extent cx="189010" cy="194119"/>
                                        <wp:effectExtent l="0" t="0" r="0" b="9525"/>
                                        <wp:docPr id="107902723" name="Imagen 107902723">
                                          <a:hlinkClick xmlns:a="http://schemas.openxmlformats.org/drawingml/2006/main" r:id="rId4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" r="68845" b="-1036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3956" cy="384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908BB" w:rsidRPr="002B5E01">
                                    <w:rPr>
                                      <w:color w:val="323E4F" w:themeColor="text2" w:themeShade="BF"/>
                                    </w:rPr>
                                    <w:t xml:space="preserve"> </w:t>
                                  </w:r>
                                  <w:r w:rsidR="00B908BB" w:rsidRPr="002B5E01">
                                    <w:rPr>
                                      <w:noProof/>
                                      <w:lang w:eastAsia="es-ES_tradnl"/>
                                    </w:rPr>
                                    <w:drawing>
                                      <wp:inline distT="0" distB="0" distL="0" distR="0" wp14:anchorId="08000BB5" wp14:editId="4B944674">
                                        <wp:extent cx="189010" cy="194119"/>
                                        <wp:effectExtent l="0" t="0" r="0" b="9525"/>
                                        <wp:docPr id="581029827" name="Imagen 581029827">
                                          <a:hlinkClick xmlns:a="http://schemas.openxmlformats.org/drawingml/2006/main" r:id="rId6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4602" t="1" r="34243" b="-1036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3956" cy="38406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908BB" w:rsidRPr="002B5E01">
                                    <w:rPr>
                                      <w:color w:val="323E4F" w:themeColor="text2" w:themeShade="BF"/>
                                    </w:rPr>
                                    <w:t xml:space="preserve"> </w:t>
                                  </w:r>
                                  <w:r w:rsidR="00B908BB" w:rsidRPr="002B5E01">
                                    <w:rPr>
                                      <w:noProof/>
                                      <w:lang w:eastAsia="es-ES_tradnl"/>
                                    </w:rPr>
                                    <w:drawing>
                                      <wp:inline distT="0" distB="0" distL="0" distR="0" wp14:anchorId="698754F5" wp14:editId="7A36FD4B">
                                        <wp:extent cx="189010" cy="194119"/>
                                        <wp:effectExtent l="0" t="0" r="0" b="9525"/>
                                        <wp:docPr id="1306590141" name="Imagen 1306590141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0048" t="1" r="-1203" b="-1036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9010" cy="1941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DC9DF" id="Cuadro de texto 13" o:spid="_x0000_s1029" type="#_x0000_t202" style="position:absolute;margin-left:80.3pt;margin-top:342.3pt;width:107.75pt;height: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" filled="f" stroked="f">
                      <v:textbox>
                        <w:txbxContent>
                          <w:p w14:paraId="04A5C066" w14:textId="34BFBEA7" w:rsidR="00283FC3" w:rsidRPr="002B5E01" w:rsidRDefault="007C0D9E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5DFE8A68" wp14:editId="5F624D53">
                                  <wp:extent cx="189010" cy="194119"/>
                                  <wp:effectExtent l="0" t="0" r="0" b="9525"/>
                                  <wp:docPr id="107902723" name="Imagen 107902723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" r="68845" b="-1036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956" cy="384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08BB" w:rsidRPr="002B5E01">
                              <w:rPr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B908BB" w:rsidRPr="002B5E01"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08000BB5" wp14:editId="4B944674">
                                  <wp:extent cx="189010" cy="194119"/>
                                  <wp:effectExtent l="0" t="0" r="0" b="9525"/>
                                  <wp:docPr id="581029827" name="Imagen 581029827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602" t="1" r="34243" b="-103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956" cy="3840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908BB" w:rsidRPr="002B5E01">
                              <w:rPr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B908BB" w:rsidRPr="002B5E01">
                              <w:rPr>
                                <w:noProof/>
                                <w:lang w:eastAsia="es-ES_tradnl"/>
                              </w:rPr>
                              <w:drawing>
                                <wp:inline distT="0" distB="0" distL="0" distR="0" wp14:anchorId="698754F5" wp14:editId="7A36FD4B">
                                  <wp:extent cx="189010" cy="194119"/>
                                  <wp:effectExtent l="0" t="0" r="0" b="9525"/>
                                  <wp:docPr id="1306590141" name="Imagen 1306590141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0048" t="1" r="-1203" b="-103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010" cy="1941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81AAB" wp14:editId="039E6BEE">
                      <wp:simplePos x="0" y="0"/>
                      <wp:positionH relativeFrom="margin">
                        <wp:posOffset>487680</wp:posOffset>
                      </wp:positionH>
                      <wp:positionV relativeFrom="paragraph">
                        <wp:posOffset>3454400</wp:posOffset>
                      </wp:positionV>
                      <wp:extent cx="2370455" cy="930910"/>
                      <wp:effectExtent l="0" t="0" r="0" b="0"/>
                      <wp:wrapSquare wrapText="bothSides"/>
                      <wp:docPr id="12" name="Cuadro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70455" cy="930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0EDB45" w14:textId="0655B977" w:rsidR="003268FE" w:rsidRPr="002B5E01" w:rsidRDefault="00D5677A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Nicolasmelipil1@gmail.com</w:t>
                                  </w:r>
                                </w:p>
                                <w:p w14:paraId="48FE8FF3" w14:textId="2E312CB1" w:rsidR="003268FE" w:rsidRPr="002B5E01" w:rsidRDefault="00D5677A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+56965693086</w:t>
                                  </w:r>
                                </w:p>
                                <w:p w14:paraId="68E54BB8" w14:textId="12EA407A" w:rsidR="003268FE" w:rsidRPr="002B5E01" w:rsidRDefault="00D5677A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https://www.linkedin.com/in/nicolas-melipil</w:t>
                                  </w:r>
                                </w:p>
                                <w:p w14:paraId="3F96C802" w14:textId="77777777" w:rsidR="003268FE" w:rsidRPr="002B5E01" w:rsidRDefault="003268FE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81AAB" id="Cuadro de texto 12" o:spid="_x0000_s1030" type="#_x0000_t202" style="position:absolute;margin-left:38.4pt;margin-top:272pt;width:186.65pt;height:7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" filled="f" stroked="f">
                      <v:textbox>
                        <w:txbxContent>
                          <w:p w14:paraId="040EDB45" w14:textId="0655B977" w:rsidR="003268FE" w:rsidRPr="002B5E01" w:rsidRDefault="00D5677A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Nicolasmelipil1@gmail.com</w:t>
                            </w:r>
                          </w:p>
                          <w:p w14:paraId="48FE8FF3" w14:textId="2E312CB1" w:rsidR="003268FE" w:rsidRPr="002B5E01" w:rsidRDefault="00D5677A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+56965693086</w:t>
                            </w:r>
                          </w:p>
                          <w:p w14:paraId="68E54BB8" w14:textId="12EA407A" w:rsidR="003268FE" w:rsidRPr="002B5E01" w:rsidRDefault="00D5677A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https://www.linkedin.com/in/nicolas-melipil</w:t>
                            </w:r>
                          </w:p>
                          <w:p w14:paraId="3F96C802" w14:textId="77777777" w:rsidR="003268FE" w:rsidRPr="002B5E01" w:rsidRDefault="003268FE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61613C" wp14:editId="19145056">
                      <wp:simplePos x="0" y="0"/>
                      <wp:positionH relativeFrom="margin">
                        <wp:posOffset>1707515</wp:posOffset>
                      </wp:positionH>
                      <wp:positionV relativeFrom="paragraph">
                        <wp:posOffset>5953760</wp:posOffset>
                      </wp:positionV>
                      <wp:extent cx="910590" cy="535940"/>
                      <wp:effectExtent l="0" t="0" r="0" b="0"/>
                      <wp:wrapSquare wrapText="bothSides"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53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1B4293" w14:textId="0E5E2DA3" w:rsidR="003268FE" w:rsidRPr="002B5E01" w:rsidRDefault="003268FE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S</w:t>
                                  </w:r>
                                  <w:r w:rsidR="00E11383"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PSS</w:t>
                                  </w:r>
                                </w:p>
                                <w:p w14:paraId="09D5BC86" w14:textId="65D6EA5D" w:rsidR="003268FE" w:rsidRPr="002B5E01" w:rsidRDefault="00E11383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básico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1613C" id="Cuadro de texto 11" o:spid="_x0000_s1031" type="#_x0000_t202" style="position:absolute;margin-left:134.45pt;margin-top:468.8pt;width:71.7pt;height:42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" filled="f" stroked="f">
                      <v:textbox>
                        <w:txbxContent>
                          <w:p w14:paraId="2D1B4293" w14:textId="0E5E2DA3" w:rsidR="003268FE" w:rsidRPr="002B5E01" w:rsidRDefault="003268FE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S</w:t>
                            </w:r>
                            <w:r w:rsidR="00E11383" w:rsidRPr="002B5E01">
                              <w:rPr>
                                <w:b/>
                                <w:color w:val="323E4F" w:themeColor="text2" w:themeShade="BF"/>
                              </w:rPr>
                              <w:t>PSS</w:t>
                            </w:r>
                          </w:p>
                          <w:p w14:paraId="09D5BC86" w14:textId="65D6EA5D" w:rsidR="003268FE" w:rsidRPr="002B5E01" w:rsidRDefault="00E11383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básico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30C217" wp14:editId="18963C7C">
                      <wp:simplePos x="0" y="0"/>
                      <wp:positionH relativeFrom="margin">
                        <wp:posOffset>564515</wp:posOffset>
                      </wp:positionH>
                      <wp:positionV relativeFrom="paragraph">
                        <wp:posOffset>5944870</wp:posOffset>
                      </wp:positionV>
                      <wp:extent cx="910590" cy="544195"/>
                      <wp:effectExtent l="0" t="0" r="0" b="0"/>
                      <wp:wrapSquare wrapText="bothSides"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54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F0FCD5" w14:textId="1B7EB445" w:rsidR="003268FE" w:rsidRPr="002B5E01" w:rsidRDefault="00E11383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 xml:space="preserve">Qualtrics </w:t>
                                  </w:r>
                                  <w:r w:rsidRPr="002B5E01">
                                    <w:rPr>
                                      <w:bCs/>
                                      <w:color w:val="323E4F" w:themeColor="text2" w:themeShade="BF"/>
                                    </w:rPr>
                                    <w:t>básico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0C217" id="Cuadro de texto 7" o:spid="_x0000_s1032" type="#_x0000_t202" style="position:absolute;margin-left:44.45pt;margin-top:468.1pt;width:71.7pt;height:42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" filled="f" stroked="f">
                      <v:textbox>
                        <w:txbxContent>
                          <w:p w14:paraId="3DF0FCD5" w14:textId="1B7EB445" w:rsidR="003268FE" w:rsidRPr="002B5E01" w:rsidRDefault="00E11383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 xml:space="preserve">Qualtrics </w:t>
                            </w:r>
                            <w:r w:rsidRPr="002B5E01">
                              <w:rPr>
                                <w:bCs/>
                                <w:color w:val="323E4F" w:themeColor="text2" w:themeShade="BF"/>
                              </w:rPr>
                              <w:t>básico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9E75EB" wp14:editId="0793AB8F">
                      <wp:simplePos x="0" y="0"/>
                      <wp:positionH relativeFrom="margin">
                        <wp:posOffset>1703705</wp:posOffset>
                      </wp:positionH>
                      <wp:positionV relativeFrom="paragraph">
                        <wp:posOffset>6635750</wp:posOffset>
                      </wp:positionV>
                      <wp:extent cx="910590" cy="535940"/>
                      <wp:effectExtent l="0" t="0" r="0" b="0"/>
                      <wp:wrapSquare wrapText="bothSides"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535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64DD6" w14:textId="4B9D7985" w:rsidR="003268FE" w:rsidRPr="002B5E01" w:rsidRDefault="00E11383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Canva</w:t>
                                  </w:r>
                                </w:p>
                                <w:p w14:paraId="13D4F1EC" w14:textId="28660C02" w:rsidR="003268FE" w:rsidRPr="002B5E01" w:rsidRDefault="001B6348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Básico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E75EB" id="Cuadro de texto 6" o:spid="_x0000_s1033" type="#_x0000_t202" style="position:absolute;margin-left:134.15pt;margin-top:522.5pt;width:71.7pt;height:4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" filled="f" stroked="f">
                      <v:textbox>
                        <w:txbxContent>
                          <w:p w14:paraId="53B64DD6" w14:textId="4B9D7985" w:rsidR="003268FE" w:rsidRPr="002B5E01" w:rsidRDefault="00E11383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Canva</w:t>
                            </w:r>
                          </w:p>
                          <w:p w14:paraId="13D4F1EC" w14:textId="28660C02" w:rsidR="003268FE" w:rsidRPr="002B5E01" w:rsidRDefault="001B6348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Básico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1CA14E" wp14:editId="105E9AF8">
                      <wp:simplePos x="0" y="0"/>
                      <wp:positionH relativeFrom="margin">
                        <wp:posOffset>560705</wp:posOffset>
                      </wp:positionH>
                      <wp:positionV relativeFrom="paragraph">
                        <wp:posOffset>6626860</wp:posOffset>
                      </wp:positionV>
                      <wp:extent cx="910590" cy="544195"/>
                      <wp:effectExtent l="0" t="0" r="0" b="0"/>
                      <wp:wrapSquare wrapText="bothSides"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54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16DF62" w14:textId="5C4B150D" w:rsidR="003268FE" w:rsidRPr="002B5E01" w:rsidRDefault="00E11383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Power BI</w:t>
                                  </w:r>
                                </w:p>
                                <w:p w14:paraId="6E8480AD" w14:textId="2E15713E" w:rsidR="003268FE" w:rsidRPr="002B5E01" w:rsidRDefault="00B6153A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</w:rPr>
                                    <w:t>Medio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A14E" id="Cuadro de texto 5" o:spid="_x0000_s1034" type="#_x0000_t202" style="position:absolute;margin-left:44.15pt;margin-top:521.8pt;width:71.7pt;height:42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" filled="f" stroked="f">
                      <v:textbox>
                        <w:txbxContent>
                          <w:p w14:paraId="1E16DF62" w14:textId="5C4B150D" w:rsidR="003268FE" w:rsidRPr="002B5E01" w:rsidRDefault="00E11383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Power BI</w:t>
                            </w:r>
                          </w:p>
                          <w:p w14:paraId="6E8480AD" w14:textId="2E15713E" w:rsidR="003268FE" w:rsidRPr="002B5E01" w:rsidRDefault="00B6153A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color w:val="323E4F" w:themeColor="text2" w:themeShade="BF"/>
                              </w:rPr>
                              <w:t>Medio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5D7D0E" wp14:editId="076CA350">
                      <wp:simplePos x="0" y="0"/>
                      <wp:positionH relativeFrom="margin">
                        <wp:posOffset>1714500</wp:posOffset>
                      </wp:positionH>
                      <wp:positionV relativeFrom="paragraph">
                        <wp:posOffset>5108575</wp:posOffset>
                      </wp:positionV>
                      <wp:extent cx="910590" cy="721995"/>
                      <wp:effectExtent l="0" t="0" r="0" b="0"/>
                      <wp:wrapSquare wrapText="bothSides"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DE34A6" w14:textId="44AD5EEE" w:rsidR="003268FE" w:rsidRPr="002B5E01" w:rsidRDefault="00E11383" w:rsidP="003268FE">
                                  <w:pPr>
                                    <w:jc w:val="center"/>
                                    <w:rPr>
                                      <w:b/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Ingles</w:t>
                                  </w:r>
                                </w:p>
                                <w:p w14:paraId="2F96B6B9" w14:textId="5FE0077D" w:rsidR="003268FE" w:rsidRPr="002B5E01" w:rsidRDefault="00E11383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>Intermedio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D7D0E" id="Cuadro de texto 4" o:spid="_x0000_s1035" type="#_x0000_t202" style="position:absolute;margin-left:135pt;margin-top:402.25pt;width:71.7pt;height:5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" filled="f" stroked="f">
                      <v:textbox>
                        <w:txbxContent>
                          <w:p w14:paraId="68DE34A6" w14:textId="44AD5EEE" w:rsidR="003268FE" w:rsidRPr="002B5E01" w:rsidRDefault="00E11383" w:rsidP="003268FE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Ingles</w:t>
                            </w:r>
                          </w:p>
                          <w:p w14:paraId="2F96B6B9" w14:textId="5FE0077D" w:rsidR="003268FE" w:rsidRPr="002B5E01" w:rsidRDefault="00E11383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color w:val="323E4F" w:themeColor="text2" w:themeShade="BF"/>
                              </w:rPr>
                              <w:t>Intermedio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24E0F" w:rsidRPr="002B5E0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77B35F" wp14:editId="700A4B6E">
                      <wp:simplePos x="0" y="0"/>
                      <wp:positionH relativeFrom="margin">
                        <wp:posOffset>575310</wp:posOffset>
                      </wp:positionH>
                      <wp:positionV relativeFrom="paragraph">
                        <wp:posOffset>5106670</wp:posOffset>
                      </wp:positionV>
                      <wp:extent cx="910590" cy="721995"/>
                      <wp:effectExtent l="0" t="0" r="0" b="0"/>
                      <wp:wrapSquare wrapText="bothSides"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10590" cy="721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ABAAA" w14:textId="6465700F" w:rsidR="003268FE" w:rsidRPr="002B5E01" w:rsidRDefault="00E11383" w:rsidP="003268FE">
                                  <w:pPr>
                                    <w:jc w:val="center"/>
                                    <w:rPr>
                                      <w:color w:val="323E4F" w:themeColor="text2" w:themeShade="BF"/>
                                    </w:rPr>
                                  </w:pPr>
                                  <w:r w:rsidRPr="002B5E01">
                                    <w:rPr>
                                      <w:b/>
                                      <w:color w:val="323E4F" w:themeColor="text2" w:themeShade="BF"/>
                                    </w:rPr>
                                    <w:t>Excel</w:t>
                                  </w:r>
                                  <w:r w:rsidRPr="002B5E01">
                                    <w:rPr>
                                      <w:color w:val="323E4F" w:themeColor="text2" w:themeShade="BF"/>
                                    </w:rPr>
                                    <w:t xml:space="preserve"> </w:t>
                                  </w:r>
                                  <w:r w:rsidR="00E77735" w:rsidRPr="002B5E01">
                                    <w:rPr>
                                      <w:color w:val="323E4F" w:themeColor="text2" w:themeShade="BF"/>
                                    </w:rPr>
                                    <w:t>Avanzado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7B35F" id="Cuadro de texto 3" o:spid="_x0000_s1036" type="#_x0000_t202" style="position:absolute;margin-left:45.3pt;margin-top:402.1pt;width:71.7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" filled="f" stroked="f">
                      <v:textbox>
                        <w:txbxContent>
                          <w:p w14:paraId="5E2ABAAA" w14:textId="6465700F" w:rsidR="003268FE" w:rsidRPr="002B5E01" w:rsidRDefault="00E11383" w:rsidP="003268FE">
                            <w:pPr>
                              <w:jc w:val="center"/>
                              <w:rPr>
                                <w:color w:val="323E4F" w:themeColor="text2" w:themeShade="BF"/>
                              </w:rPr>
                            </w:pPr>
                            <w:r w:rsidRPr="002B5E01">
                              <w:rPr>
                                <w:b/>
                                <w:color w:val="323E4F" w:themeColor="text2" w:themeShade="BF"/>
                              </w:rPr>
                              <w:t>Excel</w:t>
                            </w:r>
                            <w:r w:rsidRPr="002B5E01">
                              <w:rPr>
                                <w:color w:val="323E4F" w:themeColor="text2" w:themeShade="BF"/>
                              </w:rPr>
                              <w:t xml:space="preserve"> </w:t>
                            </w:r>
                            <w:r w:rsidR="00E77735" w:rsidRPr="002B5E01">
                              <w:rPr>
                                <w:color w:val="323E4F" w:themeColor="text2" w:themeShade="BF"/>
                              </w:rPr>
                              <w:t>Avanzado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908BB" w:rsidRPr="002B5E01">
              <w:softHyphen/>
            </w:r>
            <w:r w:rsidR="00B908BB" w:rsidRPr="002B5E01">
              <w:softHyphen/>
            </w:r>
            <w:r w:rsidR="00B908BB" w:rsidRPr="002B5E01">
              <w:softHyphen/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7A8B5E87" w14:textId="77777777" w:rsidR="0051183A" w:rsidRPr="002B5E01" w:rsidRDefault="0058526A" w:rsidP="0051183A">
            <w:pPr>
              <w:ind w:right="292"/>
              <w:rPr>
                <w:b/>
                <w:color w:val="3B3838" w:themeColor="background2" w:themeShade="40"/>
                <w:sz w:val="36"/>
                <w:szCs w:val="36"/>
              </w:rPr>
            </w:pPr>
            <w:r w:rsidRPr="002B5E01">
              <w:rPr>
                <w:b/>
                <w:color w:val="3B3838" w:themeColor="background2" w:themeShade="40"/>
                <w:sz w:val="36"/>
                <w:szCs w:val="36"/>
              </w:rPr>
              <w:t xml:space="preserve">   </w:t>
            </w:r>
          </w:p>
          <w:p w14:paraId="40E6FD3F" w14:textId="36DE9069" w:rsidR="00295181" w:rsidRPr="002B5E01" w:rsidRDefault="0051183A" w:rsidP="00784370">
            <w:pPr>
              <w:ind w:right="292"/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2B5E01">
              <w:rPr>
                <w:b/>
                <w:color w:val="3B3838" w:themeColor="background2" w:themeShade="40"/>
                <w:sz w:val="36"/>
                <w:szCs w:val="36"/>
              </w:rPr>
              <w:t xml:space="preserve">   </w:t>
            </w:r>
            <w:r w:rsidR="0058526A" w:rsidRPr="002B5E01">
              <w:rPr>
                <w:b/>
                <w:color w:val="3B3838" w:themeColor="background2" w:themeShade="40"/>
                <w:sz w:val="36"/>
                <w:szCs w:val="36"/>
              </w:rPr>
              <w:t xml:space="preserve"> </w:t>
            </w:r>
            <w:r w:rsidR="003268FE" w:rsidRPr="002B5E01">
              <w:rPr>
                <w:b/>
                <w:color w:val="3B3838" w:themeColor="background2" w:themeShade="40"/>
                <w:sz w:val="28"/>
                <w:szCs w:val="28"/>
              </w:rPr>
              <w:t>Experiencia</w:t>
            </w:r>
            <w:r w:rsidR="00A60C99" w:rsidRPr="002B5E01">
              <w:rPr>
                <w:b/>
                <w:color w:val="3B3838" w:themeColor="background2" w:themeShade="40"/>
                <w:sz w:val="28"/>
                <w:szCs w:val="28"/>
              </w:rPr>
              <w:t xml:space="preserve"> Laboral</w:t>
            </w:r>
            <w:r w:rsidR="00295181" w:rsidRPr="002B5E01">
              <w:rPr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14:paraId="2A9378DD" w14:textId="77777777" w:rsidR="00295181" w:rsidRPr="002B5E01" w:rsidRDefault="00295181" w:rsidP="00784370">
            <w:pPr>
              <w:ind w:right="292"/>
              <w:rPr>
                <w:b/>
                <w:color w:val="3B3838" w:themeColor="background2" w:themeShade="40"/>
                <w:sz w:val="28"/>
                <w:szCs w:val="28"/>
              </w:rPr>
            </w:pPr>
          </w:p>
          <w:p w14:paraId="58FE7486" w14:textId="2F6112BD" w:rsidR="008F4BDD" w:rsidRPr="002B5E01" w:rsidRDefault="00295181" w:rsidP="00784370">
            <w:pPr>
              <w:ind w:right="292"/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2B5E01">
              <w:rPr>
                <w:b/>
                <w:color w:val="3B3838" w:themeColor="background2" w:themeShade="40"/>
                <w:sz w:val="22"/>
                <w:szCs w:val="22"/>
              </w:rPr>
              <w:t xml:space="preserve">       </w:t>
            </w:r>
            <w:r w:rsidR="008F4BDD" w:rsidRPr="002B5E01">
              <w:rPr>
                <w:b/>
                <w:color w:val="3B3838" w:themeColor="background2" w:themeShade="40"/>
                <w:sz w:val="22"/>
                <w:szCs w:val="22"/>
              </w:rPr>
              <w:t>Práctica</w:t>
            </w:r>
            <w:r w:rsidR="002E1D08" w:rsidRPr="002B5E01">
              <w:rPr>
                <w:b/>
                <w:color w:val="3B3838" w:themeColor="background2" w:themeShade="40"/>
                <w:sz w:val="22"/>
                <w:szCs w:val="22"/>
              </w:rPr>
              <w:t xml:space="preserve"> profesional </w:t>
            </w:r>
            <w:r w:rsidR="008F4BDD" w:rsidRPr="002B5E01">
              <w:rPr>
                <w:b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0C3E372B" w14:textId="39C1C063" w:rsidR="003268FE" w:rsidRPr="002B5E01" w:rsidRDefault="002E1D08" w:rsidP="00784370">
            <w:pPr>
              <w:ind w:left="332" w:right="292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Melipil Hermanos Limitada (2022)</w:t>
            </w:r>
          </w:p>
          <w:p w14:paraId="159F2BBA" w14:textId="77777777" w:rsidR="00A60C99" w:rsidRPr="002B5E01" w:rsidRDefault="00A60C99" w:rsidP="00784370">
            <w:pPr>
              <w:ind w:left="332" w:right="292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6460165C" w14:textId="06102604" w:rsidR="00A60C99" w:rsidRPr="002B5E01" w:rsidRDefault="00A60C99" w:rsidP="00784370">
            <w:pPr>
              <w:ind w:left="332" w:right="292"/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KNOWHOW (ABINBEV) 2023 – TRADE GROWTH MANAGER</w:t>
            </w:r>
          </w:p>
          <w:p w14:paraId="0B60A08C" w14:textId="691DFB41" w:rsidR="00A60C99" w:rsidRPr="002B5E01" w:rsidRDefault="00A60C99" w:rsidP="00784370">
            <w:pPr>
              <w:ind w:left="332" w:right="292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Mayo 2023 </w:t>
            </w:r>
            <w:r w:rsidR="00B4564C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–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  <w:proofErr w:type="gramStart"/>
            <w:r w:rsidR="002B5E01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Diciembre</w:t>
            </w:r>
            <w:proofErr w:type="gramEnd"/>
            <w:r w:rsidR="002B5E01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2024</w:t>
            </w:r>
          </w:p>
          <w:p w14:paraId="3BF57D7A" w14:textId="77777777" w:rsidR="00B4564C" w:rsidRPr="002B5E01" w:rsidRDefault="00B4564C" w:rsidP="00784370">
            <w:pPr>
              <w:ind w:left="332" w:right="292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D381CA5" w14:textId="4F80A0C5" w:rsidR="00B4564C" w:rsidRPr="002B5E01" w:rsidRDefault="00B4564C" w:rsidP="00784370">
            <w:pPr>
              <w:ind w:left="332" w:right="292"/>
              <w:rPr>
                <w:rFonts w:ascii="Open Sans" w:eastAsia="Times New Roman" w:hAnsi="Open Sans" w:cs="Times New Roman"/>
                <w:b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Responsabilidades</w:t>
            </w:r>
          </w:p>
          <w:p w14:paraId="3C094227" w14:textId="77777777" w:rsidR="00784370" w:rsidRPr="002B5E01" w:rsidRDefault="00784370" w:rsidP="00784370">
            <w:pPr>
              <w:ind w:left="332" w:right="292"/>
              <w:rPr>
                <w:rFonts w:ascii="Open Sans" w:eastAsia="Times New Roman" w:hAnsi="Open Sans" w:cs="Times New Roman"/>
                <w:b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C593AC7" w14:textId="2D704EFF" w:rsidR="00784370" w:rsidRPr="002B5E01" w:rsidRDefault="00784370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Negociación constante con clientes del canal tradicional</w:t>
            </w:r>
          </w:p>
          <w:p w14:paraId="5684EDE2" w14:textId="77777777" w:rsidR="00784370" w:rsidRPr="002B5E01" w:rsidRDefault="00784370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571261A9" w14:textId="366D0106" w:rsidR="00B4564C" w:rsidRPr="002B5E01" w:rsidRDefault="00414A29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Supervisar </w:t>
            </w:r>
            <w:r w:rsidR="00B4564C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la implementación del material P</w:t>
            </w:r>
            <w:r w:rsidR="00395E10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.O.</w:t>
            </w:r>
            <w:r w:rsidR="00B4564C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</w:p>
          <w:p w14:paraId="77397CBD" w14:textId="77777777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73735186" w14:textId="67C3A475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Gestión con área de ventas de canal tradicional.</w:t>
            </w:r>
          </w:p>
          <w:p w14:paraId="2A0B6D0E" w14:textId="77777777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136370CE" w14:textId="214BF07A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Realizar levantamientos de </w:t>
            </w:r>
            <w:r w:rsidR="001B6348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KPI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’s relevantes para el área: Coberturas, Volumen de Venta, entre otros.</w:t>
            </w:r>
          </w:p>
          <w:p w14:paraId="68EB4395" w14:textId="77777777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248CA68A" w14:textId="3EE9026A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Realizar bajadas de campañas en el PDV.</w:t>
            </w:r>
          </w:p>
          <w:p w14:paraId="42DDB5D4" w14:textId="4D3CC8F6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E955A9C" w14:textId="643B53D6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Velar por el stock de productos y materiales de Marketing en caso de promociones o eventos.</w:t>
            </w:r>
          </w:p>
          <w:p w14:paraId="750C8865" w14:textId="77777777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B09B596" w14:textId="33131566" w:rsidR="00B4564C" w:rsidRPr="002B5E01" w:rsidRDefault="00B4564C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Realizar reportes mensuales y semanales de las actividades requeridos por la jefatura.</w:t>
            </w:r>
          </w:p>
          <w:p w14:paraId="57010887" w14:textId="77777777" w:rsidR="002E1D08" w:rsidRPr="002B5E01" w:rsidRDefault="002E1D08" w:rsidP="00784370">
            <w:pPr>
              <w:ind w:right="292"/>
              <w:rPr>
                <w:rFonts w:ascii="Open Sans" w:eastAsia="Times New Roman" w:hAnsi="Open Sans" w:cs="Times New Roman"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195F9A6" w14:textId="319724A8" w:rsidR="00F04C31" w:rsidRPr="002B5E01" w:rsidRDefault="00B4564C" w:rsidP="00F04C31">
            <w:pPr>
              <w:ind w:left="332" w:right="292"/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2B5E01">
              <w:rPr>
                <w:b/>
                <w:color w:val="3B3838" w:themeColor="background2" w:themeShade="40"/>
                <w:sz w:val="28"/>
                <w:szCs w:val="28"/>
              </w:rPr>
              <w:t>Logros</w:t>
            </w:r>
          </w:p>
          <w:p w14:paraId="3C766419" w14:textId="0A40AE0E" w:rsidR="00395E10" w:rsidRPr="002B5E01" w:rsidRDefault="00395E10" w:rsidP="00F04C31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Porcentajes de implementación</w:t>
            </w:r>
            <w:r w:rsidR="001B6348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  <w:r w:rsidR="00784370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históricos,</w:t>
            </w:r>
            <w:r w:rsidR="00F04C31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recibiendo el proyecto con un 50% y </w:t>
            </w:r>
            <w:r w:rsidR="00F04C31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llegando a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  <w:r w:rsidR="00F04C31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obtener un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porcentaje sobre el 90% en auditorías externas</w:t>
            </w:r>
          </w:p>
          <w:p w14:paraId="0CF00560" w14:textId="77777777" w:rsidR="00B4564C" w:rsidRPr="002B5E01" w:rsidRDefault="00B4564C" w:rsidP="00395E10">
            <w:pPr>
              <w:ind w:left="332" w:right="292"/>
              <w:jc w:val="both"/>
              <w:rPr>
                <w:b/>
                <w:color w:val="3B3838" w:themeColor="background2" w:themeShade="40"/>
                <w:sz w:val="28"/>
                <w:szCs w:val="28"/>
              </w:rPr>
            </w:pPr>
          </w:p>
          <w:p w14:paraId="292F1EE1" w14:textId="0593FF56" w:rsidR="0058526A" w:rsidRPr="002B5E01" w:rsidRDefault="00295181" w:rsidP="00395E10">
            <w:pPr>
              <w:ind w:right="292"/>
              <w:jc w:val="both"/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2B5E01">
              <w:rPr>
                <w:b/>
                <w:color w:val="3B3838" w:themeColor="background2" w:themeShade="40"/>
                <w:sz w:val="28"/>
                <w:szCs w:val="28"/>
              </w:rPr>
              <w:t xml:space="preserve">     </w:t>
            </w:r>
            <w:r w:rsidR="0058526A" w:rsidRPr="002B5E01">
              <w:rPr>
                <w:b/>
                <w:color w:val="3B3838" w:themeColor="background2" w:themeShade="40"/>
                <w:sz w:val="28"/>
                <w:szCs w:val="28"/>
              </w:rPr>
              <w:t xml:space="preserve">Resumen Profesional </w:t>
            </w:r>
          </w:p>
          <w:p w14:paraId="715FD310" w14:textId="15F9659C" w:rsidR="00414A29" w:rsidRPr="002B5E01" w:rsidRDefault="0058526A" w:rsidP="00395E1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Existen diversas cualidades que me definen</w:t>
            </w:r>
            <w:r w:rsidR="00B0381B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</w:t>
            </w: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como el compañerismo y trabajo en equipo, al tener experiencia en la gestión de grupos de personas.</w:t>
            </w:r>
          </w:p>
          <w:p w14:paraId="649CF483" w14:textId="77777777" w:rsidR="00414A29" w:rsidRPr="002B5E01" w:rsidRDefault="00414A29" w:rsidP="00395E1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0DAF52AB" w14:textId="1A03302F" w:rsidR="00B0381B" w:rsidRPr="002B5E01" w:rsidRDefault="0058526A" w:rsidP="00B0381B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Mi entorno me cataloga como una persona con gran disposición al trabajo y responsabilidad.</w:t>
            </w:r>
            <w:r w:rsidR="00347C4C"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 Con capacidad para trabajar bajo presión y una búsqueda de mejora constante sin miedo de salir de la zona de confort.</w:t>
            </w:r>
          </w:p>
          <w:p w14:paraId="05F8BAC9" w14:textId="77777777" w:rsidR="00A60C99" w:rsidRPr="002B5E01" w:rsidRDefault="00A60C99" w:rsidP="00347C4C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4AD0CAE2" w14:textId="77777777" w:rsidR="003A435A" w:rsidRPr="002B5E01" w:rsidRDefault="003268FE" w:rsidP="00347C4C">
            <w:pPr>
              <w:ind w:left="332" w:right="292"/>
              <w:jc w:val="both"/>
              <w:rPr>
                <w:b/>
                <w:color w:val="3B3838" w:themeColor="background2" w:themeShade="40"/>
                <w:sz w:val="28"/>
                <w:szCs w:val="28"/>
              </w:rPr>
            </w:pPr>
            <w:r w:rsidRPr="002B5E01">
              <w:rPr>
                <w:b/>
                <w:color w:val="3B3838" w:themeColor="background2" w:themeShade="40"/>
                <w:sz w:val="28"/>
                <w:szCs w:val="28"/>
              </w:rPr>
              <w:t>Formación</w:t>
            </w:r>
            <w:r w:rsidR="003A435A" w:rsidRPr="002B5E01">
              <w:rPr>
                <w:b/>
                <w:color w:val="3B3838" w:themeColor="background2" w:themeShade="40"/>
                <w:sz w:val="28"/>
                <w:szCs w:val="28"/>
              </w:rPr>
              <w:t xml:space="preserve"> </w:t>
            </w:r>
          </w:p>
          <w:p w14:paraId="76F014A9" w14:textId="0EF244D9" w:rsidR="002E1D08" w:rsidRPr="002B5E01" w:rsidRDefault="002E1D08" w:rsidP="00347C4C">
            <w:pPr>
              <w:ind w:left="332" w:right="292"/>
              <w:jc w:val="both"/>
              <w:rPr>
                <w:b/>
                <w:color w:val="3B3838" w:themeColor="background2" w:themeShade="40"/>
                <w:sz w:val="36"/>
                <w:szCs w:val="36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Universidad Finís Terrae (2018-2023)</w:t>
            </w:r>
          </w:p>
          <w:p w14:paraId="73559DE3" w14:textId="77777777" w:rsidR="002E1D08" w:rsidRPr="002B5E01" w:rsidRDefault="002E1D08" w:rsidP="00347C4C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Facultad de Economía y Negocios</w:t>
            </w:r>
          </w:p>
          <w:p w14:paraId="36970F77" w14:textId="77777777" w:rsidR="002E1D08" w:rsidRPr="002B5E01" w:rsidRDefault="002E1D08" w:rsidP="00347C4C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5C3927C3" w14:textId="1ACDA5A4" w:rsidR="002E1D08" w:rsidRPr="002B5E01" w:rsidRDefault="002E1D08" w:rsidP="00347C4C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>Ingeniería Comercial</w:t>
            </w:r>
          </w:p>
          <w:p w14:paraId="17B75463" w14:textId="77777777" w:rsidR="002E1D08" w:rsidRPr="002B5E01" w:rsidRDefault="002E1D08" w:rsidP="00347C4C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</w:p>
          <w:p w14:paraId="3433281C" w14:textId="2A07B194" w:rsidR="00220101" w:rsidRPr="002B5E01" w:rsidRDefault="002E1D08" w:rsidP="00784370">
            <w:pPr>
              <w:ind w:left="332" w:right="292"/>
              <w:jc w:val="both"/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</w:pPr>
            <w:r w:rsidRPr="002B5E01">
              <w:rPr>
                <w:rFonts w:ascii="Open Sans" w:eastAsia="Times New Roman" w:hAnsi="Open Sans" w:cs="Times New Roman"/>
                <w:bCs/>
                <w:color w:val="3B3838" w:themeColor="background2" w:themeShade="40"/>
                <w:sz w:val="20"/>
                <w:szCs w:val="20"/>
                <w:shd w:val="clear" w:color="auto" w:fill="FFFFFF"/>
                <w:lang w:eastAsia="es-ES_tradnl"/>
              </w:rPr>
              <w:t xml:space="preserve">Magister en Marketing </w:t>
            </w:r>
          </w:p>
        </w:tc>
      </w:tr>
    </w:tbl>
    <w:p w14:paraId="10C4883F" w14:textId="6921F5C6" w:rsidR="002F4169" w:rsidRPr="00F04C31" w:rsidRDefault="002F4169" w:rsidP="00784370">
      <w:pPr>
        <w:rPr>
          <w:sz w:val="2"/>
          <w:szCs w:val="2"/>
        </w:rPr>
      </w:pPr>
    </w:p>
    <w:sectPr w:rsidR="002F4169" w:rsidRPr="00F04C31" w:rsidSect="003268F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FE"/>
    <w:rsid w:val="00027B1C"/>
    <w:rsid w:val="000665A9"/>
    <w:rsid w:val="000729ED"/>
    <w:rsid w:val="001126C5"/>
    <w:rsid w:val="00115F56"/>
    <w:rsid w:val="00120BFC"/>
    <w:rsid w:val="00172B92"/>
    <w:rsid w:val="001815DC"/>
    <w:rsid w:val="001B6348"/>
    <w:rsid w:val="00220101"/>
    <w:rsid w:val="00283FC3"/>
    <w:rsid w:val="00290AD0"/>
    <w:rsid w:val="00295181"/>
    <w:rsid w:val="002B5E01"/>
    <w:rsid w:val="002E1D08"/>
    <w:rsid w:val="002F4169"/>
    <w:rsid w:val="003268FE"/>
    <w:rsid w:val="00347C4C"/>
    <w:rsid w:val="00376281"/>
    <w:rsid w:val="00395E10"/>
    <w:rsid w:val="003A435A"/>
    <w:rsid w:val="00414A29"/>
    <w:rsid w:val="004E58FD"/>
    <w:rsid w:val="0051183A"/>
    <w:rsid w:val="005329FD"/>
    <w:rsid w:val="0058526A"/>
    <w:rsid w:val="00634902"/>
    <w:rsid w:val="00697AAF"/>
    <w:rsid w:val="006A445D"/>
    <w:rsid w:val="00727A19"/>
    <w:rsid w:val="00730640"/>
    <w:rsid w:val="007659A4"/>
    <w:rsid w:val="00784370"/>
    <w:rsid w:val="007C0D9E"/>
    <w:rsid w:val="007C7270"/>
    <w:rsid w:val="007E0A90"/>
    <w:rsid w:val="007F41E2"/>
    <w:rsid w:val="00824E0F"/>
    <w:rsid w:val="008F4BDD"/>
    <w:rsid w:val="009C6478"/>
    <w:rsid w:val="009D721B"/>
    <w:rsid w:val="00A236B7"/>
    <w:rsid w:val="00A60C99"/>
    <w:rsid w:val="00AA31F0"/>
    <w:rsid w:val="00AC415A"/>
    <w:rsid w:val="00AD0507"/>
    <w:rsid w:val="00B0381B"/>
    <w:rsid w:val="00B4564C"/>
    <w:rsid w:val="00B6153A"/>
    <w:rsid w:val="00B908BB"/>
    <w:rsid w:val="00D5677A"/>
    <w:rsid w:val="00D773A3"/>
    <w:rsid w:val="00E11383"/>
    <w:rsid w:val="00E77735"/>
    <w:rsid w:val="00E84D05"/>
    <w:rsid w:val="00ED4C38"/>
    <w:rsid w:val="00F04C31"/>
    <w:rsid w:val="00F57A9D"/>
    <w:rsid w:val="00FD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E2E3"/>
  <w15:docId w15:val="{ECF10696-351B-4AF3-8BC7-7256DC8F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268FE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634902"/>
  </w:style>
  <w:style w:type="paragraph" w:styleId="Sinespaciado">
    <w:name w:val="No Spacing"/>
    <w:uiPriority w:val="1"/>
    <w:qFormat/>
    <w:rsid w:val="009D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omb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ombre" TargetMode="External"/><Relationship Id="rId5" Type="http://schemas.openxmlformats.org/officeDocument/2006/relationships/image" Target="media/image1.emf"/><Relationship Id="rId4" Type="http://schemas.openxmlformats.org/officeDocument/2006/relationships/hyperlink" Target="https://www.linkedin.com/in/nombr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</dc:creator>
  <cp:keywords/>
  <dc:description/>
  <cp:lastModifiedBy>nicolas melipil</cp:lastModifiedBy>
  <cp:revision>10</cp:revision>
  <cp:lastPrinted>2023-04-25T12:43:00Z</cp:lastPrinted>
  <dcterms:created xsi:type="dcterms:W3CDTF">2023-06-02T13:08:00Z</dcterms:created>
  <dcterms:modified xsi:type="dcterms:W3CDTF">2025-02-12T11:16:00Z</dcterms:modified>
</cp:coreProperties>
</file>