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DBE1B" w14:textId="4AF2D9A2" w:rsidR="00346B9C" w:rsidRPr="00F32B45" w:rsidRDefault="002C252E" w:rsidP="00C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F32B45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FELIPE AUGUSTO VILLARREAL MASSONE</w:t>
      </w:r>
    </w:p>
    <w:p w14:paraId="5D47E129" w14:textId="07726FD7" w:rsidR="00346B9C" w:rsidRPr="002C252E" w:rsidRDefault="00327BD8" w:rsidP="00C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  <w:r>
        <w:rPr>
          <w:rFonts w:ascii="Arial" w:eastAsia="Arial" w:hAnsi="Arial" w:cs="Arial"/>
          <w:color w:val="000000"/>
          <w:sz w:val="24"/>
          <w:szCs w:val="24"/>
          <w:lang w:val="en-US"/>
        </w:rPr>
        <w:t>+</w:t>
      </w:r>
      <w:r w:rsidRPr="002C252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569 </w:t>
      </w:r>
      <w:r w:rsidR="002C252E" w:rsidRPr="002C252E">
        <w:rPr>
          <w:rFonts w:ascii="Arial" w:eastAsia="Arial" w:hAnsi="Arial" w:cs="Arial"/>
          <w:color w:val="000000"/>
          <w:sz w:val="24"/>
          <w:szCs w:val="24"/>
          <w:lang w:val="en-US"/>
        </w:rPr>
        <w:t>77</w:t>
      </w:r>
      <w:r w:rsidR="002C252E">
        <w:rPr>
          <w:rFonts w:ascii="Arial" w:eastAsia="Arial" w:hAnsi="Arial" w:cs="Arial"/>
          <w:color w:val="000000"/>
          <w:sz w:val="24"/>
          <w:szCs w:val="24"/>
          <w:lang w:val="en-US"/>
        </w:rPr>
        <w:t>011233</w:t>
      </w:r>
    </w:p>
    <w:p w14:paraId="2995B930" w14:textId="705082E7" w:rsidR="00346B9C" w:rsidRPr="002C252E" w:rsidRDefault="002C252E" w:rsidP="00C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  <w:hyperlink r:id="rId7" w:history="1">
        <w:r w:rsidRPr="002C252E">
          <w:rPr>
            <w:rStyle w:val="Hipervnculo"/>
            <w:rFonts w:ascii="Arial" w:eastAsia="Arial" w:hAnsi="Arial" w:cs="Arial"/>
            <w:sz w:val="24"/>
            <w:szCs w:val="24"/>
            <w:lang w:val="en-US"/>
          </w:rPr>
          <w:t>fel.villarreal@gmail.com</w:t>
        </w:r>
      </w:hyperlink>
      <w:r w:rsidRPr="002C252E">
        <w:rPr>
          <w:rFonts w:ascii="Arial" w:eastAsia="Arial" w:hAnsi="Arial" w:cs="Arial"/>
          <w:color w:val="000000"/>
          <w:sz w:val="24"/>
          <w:szCs w:val="24"/>
          <w:lang w:val="en-US"/>
        </w:rPr>
        <w:t xml:space="preserve">    </w:t>
      </w:r>
    </w:p>
    <w:p w14:paraId="6FEE315D" w14:textId="77777777" w:rsidR="00346B9C" w:rsidRPr="002C252E" w:rsidRDefault="00346B9C" w:rsidP="00C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  <w:lang w:val="en-US"/>
        </w:rPr>
      </w:pPr>
    </w:p>
    <w:p w14:paraId="1FE8AF34" w14:textId="73B3A4FC" w:rsidR="00346B9C" w:rsidRDefault="00FC7C9C" w:rsidP="007B0A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Resumen Profesional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:</w:t>
      </w:r>
    </w:p>
    <w:p w14:paraId="3C961F74" w14:textId="77777777" w:rsidR="00346B9C" w:rsidRDefault="00346B9C" w:rsidP="00CF78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CBA6105" w14:textId="05C7D87B" w:rsidR="00807712" w:rsidRDefault="00FC2732" w:rsidP="007B0AB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</w:t>
      </w:r>
      <w:r w:rsidRPr="00FC2732">
        <w:rPr>
          <w:rFonts w:ascii="Arial" w:eastAsia="Arial" w:hAnsi="Arial" w:cs="Arial"/>
          <w:color w:val="000000"/>
          <w:sz w:val="24"/>
          <w:szCs w:val="24"/>
        </w:rPr>
        <w:t>ngeniero Civil Mecánico titulado de la Universidad Técnica Federico Santa María, con experiencia en mantenimiento de equipos y sólidos</w:t>
      </w:r>
      <w:r w:rsidR="00584286">
        <w:rPr>
          <w:rFonts w:ascii="Arial" w:eastAsia="Arial" w:hAnsi="Arial" w:cs="Arial"/>
          <w:color w:val="000000"/>
          <w:sz w:val="24"/>
          <w:szCs w:val="24"/>
        </w:rPr>
        <w:t xml:space="preserve"> conocimientos</w:t>
      </w:r>
      <w:r w:rsidRPr="00FC2732">
        <w:rPr>
          <w:rFonts w:ascii="Arial" w:eastAsia="Arial" w:hAnsi="Arial" w:cs="Arial"/>
          <w:color w:val="000000"/>
          <w:sz w:val="24"/>
          <w:szCs w:val="24"/>
        </w:rPr>
        <w:t xml:space="preserve"> en diseño de sistemas mecánicos, CAD y gestión de proyectos. Destaco por mi capacidad para trabajar en equipo, mi compromiso y mi enfoque estructurado. Estoy interesado en </w:t>
      </w:r>
      <w:r w:rsidR="00584286">
        <w:rPr>
          <w:rFonts w:ascii="Arial" w:eastAsia="Arial" w:hAnsi="Arial" w:cs="Arial"/>
          <w:color w:val="000000"/>
          <w:sz w:val="24"/>
          <w:szCs w:val="24"/>
        </w:rPr>
        <w:t>puestos</w:t>
      </w:r>
      <w:r w:rsidRPr="00FC2732">
        <w:rPr>
          <w:rFonts w:ascii="Arial" w:eastAsia="Arial" w:hAnsi="Arial" w:cs="Arial"/>
          <w:color w:val="000000"/>
          <w:sz w:val="24"/>
          <w:szCs w:val="24"/>
        </w:rPr>
        <w:t xml:space="preserve"> relacionados con la mejora continua, el mantenimiento de equipos y la gestión de proyectos. Estoy preparado para enfrentar nuevos desafíos y aportar valor en equipos de trabajo dinámicos y exigentes.</w:t>
      </w:r>
    </w:p>
    <w:p w14:paraId="613D0DDA" w14:textId="77777777" w:rsidR="00FC2732" w:rsidRPr="00472CC8" w:rsidRDefault="00FC2732" w:rsidP="007B0AB5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AFDBD5" w14:textId="21DCD83E" w:rsidR="00CF7890" w:rsidRPr="00CF7890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I.- Antecedentes Académicos:</w:t>
      </w:r>
    </w:p>
    <w:p w14:paraId="55AA3777" w14:textId="05DF4043" w:rsidR="00346B9C" w:rsidRDefault="00000000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Título:</w:t>
      </w:r>
      <w:r w:rsidR="00FF6880">
        <w:rPr>
          <w:rFonts w:ascii="Arial" w:eastAsia="Arial" w:hAnsi="Arial" w:cs="Arial"/>
          <w:sz w:val="24"/>
          <w:szCs w:val="24"/>
        </w:rPr>
        <w:t xml:space="preserve"> </w:t>
      </w:r>
      <w:r w:rsidR="00FF6880" w:rsidRPr="00321636">
        <w:rPr>
          <w:rFonts w:ascii="Arial" w:eastAsia="Arial" w:hAnsi="Arial" w:cs="Arial"/>
          <w:sz w:val="24"/>
          <w:szCs w:val="24"/>
        </w:rPr>
        <w:t xml:space="preserve">Ingeniería Civil Mecánica, </w:t>
      </w:r>
      <w:r w:rsidRPr="00321636">
        <w:rPr>
          <w:rFonts w:ascii="Arial" w:eastAsia="Arial" w:hAnsi="Arial" w:cs="Arial"/>
          <w:sz w:val="24"/>
          <w:szCs w:val="24"/>
        </w:rPr>
        <w:t>Universidad</w:t>
      </w:r>
      <w:r w:rsidR="00FF6880" w:rsidRPr="00321636">
        <w:rPr>
          <w:rFonts w:ascii="Arial" w:eastAsia="Arial" w:hAnsi="Arial" w:cs="Arial"/>
          <w:sz w:val="24"/>
          <w:szCs w:val="24"/>
        </w:rPr>
        <w:t xml:space="preserve"> </w:t>
      </w:r>
      <w:r w:rsidRPr="00321636">
        <w:rPr>
          <w:rFonts w:ascii="Arial" w:eastAsia="Arial" w:hAnsi="Arial" w:cs="Arial"/>
          <w:sz w:val="24"/>
          <w:szCs w:val="24"/>
        </w:rPr>
        <w:t xml:space="preserve">Técnica </w:t>
      </w:r>
      <w:r w:rsidR="00FF6880" w:rsidRPr="00321636">
        <w:rPr>
          <w:rFonts w:ascii="Arial" w:eastAsia="Arial" w:hAnsi="Arial" w:cs="Arial"/>
          <w:sz w:val="24"/>
          <w:szCs w:val="24"/>
        </w:rPr>
        <w:t>Federico Santa María</w:t>
      </w:r>
      <w:r w:rsidR="001D12CF" w:rsidRPr="00321636">
        <w:rPr>
          <w:rFonts w:ascii="Arial" w:eastAsia="Arial" w:hAnsi="Arial" w:cs="Arial"/>
          <w:sz w:val="24"/>
          <w:szCs w:val="24"/>
        </w:rPr>
        <w:t>, Casa Central, Valparaíso</w:t>
      </w:r>
      <w:r w:rsidR="00FF6880">
        <w:rPr>
          <w:rFonts w:ascii="Arial" w:eastAsia="Arial" w:hAnsi="Arial" w:cs="Arial"/>
          <w:sz w:val="24"/>
          <w:szCs w:val="24"/>
        </w:rPr>
        <w:t xml:space="preserve"> </w:t>
      </w:r>
      <w:r w:rsidR="00004D36">
        <w:rPr>
          <w:rFonts w:ascii="Arial" w:eastAsia="Arial" w:hAnsi="Arial" w:cs="Arial"/>
          <w:sz w:val="24"/>
          <w:szCs w:val="24"/>
        </w:rPr>
        <w:t xml:space="preserve"> (2017 - </w:t>
      </w:r>
      <w:r w:rsidR="00FF6880">
        <w:rPr>
          <w:rFonts w:ascii="Arial" w:eastAsia="Arial" w:hAnsi="Arial" w:cs="Arial"/>
          <w:sz w:val="24"/>
          <w:szCs w:val="24"/>
        </w:rPr>
        <w:t>2024</w:t>
      </w:r>
      <w:r>
        <w:rPr>
          <w:rFonts w:ascii="Arial" w:eastAsia="Arial" w:hAnsi="Arial" w:cs="Arial"/>
          <w:sz w:val="24"/>
          <w:szCs w:val="24"/>
        </w:rPr>
        <w:t>)</w:t>
      </w:r>
      <w:r w:rsidR="007B0AB5">
        <w:rPr>
          <w:rFonts w:ascii="Arial" w:eastAsia="Arial" w:hAnsi="Arial" w:cs="Arial"/>
          <w:sz w:val="24"/>
          <w:szCs w:val="24"/>
        </w:rPr>
        <w:t>.</w:t>
      </w:r>
      <w:r w:rsidR="00B0628C">
        <w:rPr>
          <w:rFonts w:ascii="Arial" w:eastAsia="Arial" w:hAnsi="Arial" w:cs="Arial"/>
          <w:sz w:val="24"/>
          <w:szCs w:val="24"/>
        </w:rPr>
        <w:t xml:space="preserve"> </w:t>
      </w:r>
      <w:r w:rsidR="007B0AB5">
        <w:rPr>
          <w:rFonts w:ascii="Arial" w:eastAsia="Arial" w:hAnsi="Arial" w:cs="Arial"/>
          <w:sz w:val="24"/>
          <w:szCs w:val="24"/>
        </w:rPr>
        <w:t>Trabajo de título: “Desarrollo de pruebas experimentales de producción fotocatalítica de hidrógeno verde” (2024).</w:t>
      </w:r>
    </w:p>
    <w:p w14:paraId="7E1EA528" w14:textId="77777777" w:rsidR="00346B9C" w:rsidRDefault="00346B9C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2C0BB31" w14:textId="66D67CD1" w:rsidR="00346B9C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II.- Formación extraprogramática:</w:t>
      </w:r>
    </w:p>
    <w:p w14:paraId="23DBA9D1" w14:textId="2815C472" w:rsidR="00EC1391" w:rsidRPr="00321636" w:rsidRDefault="00EC1391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321636">
        <w:rPr>
          <w:rFonts w:ascii="Arial" w:eastAsia="Arial" w:hAnsi="Arial" w:cs="Arial"/>
          <w:b/>
          <w:sz w:val="24"/>
          <w:szCs w:val="24"/>
        </w:rPr>
        <w:t>Cursos:</w:t>
      </w:r>
    </w:p>
    <w:p w14:paraId="2AF6A069" w14:textId="35C12F71" w:rsidR="00EC1391" w:rsidRDefault="00EC1391" w:rsidP="007B0AB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en-US"/>
        </w:rPr>
      </w:pPr>
      <w:r w:rsidRPr="00EC1391">
        <w:rPr>
          <w:rFonts w:ascii="Arial" w:eastAsia="Arial" w:hAnsi="Arial" w:cs="Arial"/>
          <w:bCs/>
          <w:sz w:val="24"/>
          <w:szCs w:val="24"/>
          <w:lang w:val="en-US"/>
        </w:rPr>
        <w:t>Power BI, Santander Open A</w:t>
      </w:r>
      <w:r>
        <w:rPr>
          <w:rFonts w:ascii="Arial" w:eastAsia="Arial" w:hAnsi="Arial" w:cs="Arial"/>
          <w:bCs/>
          <w:sz w:val="24"/>
          <w:szCs w:val="24"/>
          <w:lang w:val="en-US"/>
        </w:rPr>
        <w:t>cademy (2024)</w:t>
      </w:r>
      <w:r w:rsidR="00923AE9">
        <w:rPr>
          <w:rFonts w:ascii="Arial" w:eastAsia="Arial" w:hAnsi="Arial" w:cs="Arial"/>
          <w:bCs/>
          <w:sz w:val="24"/>
          <w:szCs w:val="24"/>
          <w:lang w:val="en-US"/>
        </w:rPr>
        <w:t>.</w:t>
      </w:r>
    </w:p>
    <w:p w14:paraId="6784DED0" w14:textId="3D7C7EAB" w:rsidR="00923AE9" w:rsidRDefault="00923AE9" w:rsidP="007B0AB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 w:rsidRPr="00923AE9">
        <w:rPr>
          <w:rFonts w:ascii="Arial" w:eastAsia="Arial" w:hAnsi="Arial" w:cs="Arial"/>
          <w:bCs/>
          <w:sz w:val="24"/>
          <w:szCs w:val="24"/>
        </w:rPr>
        <w:t>SQL Interactivo</w:t>
      </w:r>
      <w:r w:rsidR="004B28A6">
        <w:rPr>
          <w:rFonts w:ascii="Arial" w:eastAsia="Arial" w:hAnsi="Arial" w:cs="Arial"/>
          <w:bCs/>
          <w:sz w:val="24"/>
          <w:szCs w:val="24"/>
        </w:rPr>
        <w:t xml:space="preserve"> utilizando SQLite</w:t>
      </w:r>
      <w:r w:rsidRPr="00923AE9">
        <w:rPr>
          <w:rFonts w:ascii="Arial" w:eastAsia="Arial" w:hAnsi="Arial" w:cs="Arial"/>
          <w:bCs/>
          <w:sz w:val="24"/>
          <w:szCs w:val="24"/>
        </w:rPr>
        <w:t>, Academia Desafío L</w:t>
      </w:r>
      <w:r>
        <w:rPr>
          <w:rFonts w:ascii="Arial" w:eastAsia="Arial" w:hAnsi="Arial" w:cs="Arial"/>
          <w:bCs/>
          <w:sz w:val="24"/>
          <w:szCs w:val="24"/>
        </w:rPr>
        <w:t>atam (2024).</w:t>
      </w:r>
    </w:p>
    <w:p w14:paraId="518DF319" w14:textId="7B0437E0" w:rsidR="00745473" w:rsidRPr="00923AE9" w:rsidRDefault="00745473" w:rsidP="007B0AB5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Camino a la Excelencia en Gestión de Proyectos, Pontificia Universidad Católica de Chile (2024).</w:t>
      </w:r>
    </w:p>
    <w:p w14:paraId="6060EA20" w14:textId="07779217" w:rsidR="00346B9C" w:rsidRPr="00321636" w:rsidRDefault="00CF7890" w:rsidP="007B0AB5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321636">
        <w:rPr>
          <w:rFonts w:ascii="Arial" w:eastAsia="Arial" w:hAnsi="Arial" w:cs="Arial"/>
          <w:b/>
          <w:bCs/>
          <w:sz w:val="24"/>
          <w:szCs w:val="24"/>
        </w:rPr>
        <w:t>Otros (Universidad Técnica Federico Santa María</w:t>
      </w:r>
      <w:r w:rsidR="001D12CF" w:rsidRPr="00321636">
        <w:rPr>
          <w:rFonts w:ascii="Arial" w:eastAsia="Arial" w:hAnsi="Arial" w:cs="Arial"/>
          <w:b/>
          <w:bCs/>
          <w:sz w:val="24"/>
          <w:szCs w:val="24"/>
        </w:rPr>
        <w:t>, Casa Central, Valparaíso</w:t>
      </w:r>
      <w:r w:rsidRPr="00321636">
        <w:rPr>
          <w:rFonts w:ascii="Arial" w:eastAsia="Arial" w:hAnsi="Arial" w:cs="Arial"/>
          <w:b/>
          <w:bCs/>
          <w:sz w:val="24"/>
          <w:szCs w:val="24"/>
        </w:rPr>
        <w:t>):</w:t>
      </w:r>
    </w:p>
    <w:p w14:paraId="7930BADF" w14:textId="024C9B80" w:rsidR="00CF7890" w:rsidRDefault="00CF7890" w:rsidP="007B0AB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Guardia de museos institucionales de MCCV Y MFSM de la UTFSM (2023).</w:t>
      </w:r>
    </w:p>
    <w:p w14:paraId="33E12B90" w14:textId="0F77BFA0" w:rsidR="00CF7890" w:rsidRDefault="00CF7890" w:rsidP="007B0AB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 Center Admisión USM (2023).</w:t>
      </w:r>
    </w:p>
    <w:p w14:paraId="6C9B1E96" w14:textId="57DB3471" w:rsidR="00CF7890" w:rsidRDefault="00CF7890" w:rsidP="007B0AB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Supervisor Sala Auto Estudio del Departamento de Ingeniería Mecánica (2022-2023).</w:t>
      </w:r>
    </w:p>
    <w:p w14:paraId="581E662A" w14:textId="34DE8684" w:rsidR="00CF7890" w:rsidRPr="00CF7890" w:rsidRDefault="00CF7890" w:rsidP="007B0AB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Delegado de Contingencia del Centro de Alumnos de Ingeniería Mecánica (2022).</w:t>
      </w:r>
    </w:p>
    <w:p w14:paraId="289BBD10" w14:textId="77777777" w:rsidR="00CF7890" w:rsidRDefault="00CF789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102B5EE" w14:textId="77777777" w:rsidR="00346B9C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III.- Prácticas Profesionales:</w:t>
      </w:r>
    </w:p>
    <w:p w14:paraId="2FD72CB8" w14:textId="77777777" w:rsidR="008549A5" w:rsidRPr="008549A5" w:rsidRDefault="00FF6880" w:rsidP="007B0AB5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549A5">
        <w:rPr>
          <w:rFonts w:ascii="Arial" w:eastAsia="Arial" w:hAnsi="Arial" w:cs="Arial"/>
          <w:b/>
          <w:bCs/>
          <w:sz w:val="24"/>
          <w:szCs w:val="24"/>
        </w:rPr>
        <w:t xml:space="preserve">Macin </w:t>
      </w:r>
      <w:r w:rsidR="008A0CF4" w:rsidRPr="008549A5">
        <w:rPr>
          <w:rFonts w:ascii="Arial" w:eastAsia="Arial" w:hAnsi="Arial" w:cs="Arial"/>
          <w:b/>
          <w:bCs/>
          <w:sz w:val="24"/>
          <w:szCs w:val="24"/>
        </w:rPr>
        <w:t>Ltda. - Santiago</w:t>
      </w:r>
      <w:r w:rsidRPr="008549A5">
        <w:rPr>
          <w:rFonts w:ascii="Arial" w:eastAsia="Arial" w:hAnsi="Arial" w:cs="Arial"/>
          <w:b/>
          <w:bCs/>
          <w:sz w:val="24"/>
          <w:szCs w:val="24"/>
        </w:rPr>
        <w:t>.</w:t>
      </w:r>
      <w:r w:rsidR="008A0CF4" w:rsidRPr="008549A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600A18F1" w14:textId="76518138" w:rsidR="00346B9C" w:rsidRPr="00321636" w:rsidRDefault="008A0CF4" w:rsidP="007B0AB5">
      <w:pPr>
        <w:spacing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321636">
        <w:rPr>
          <w:rFonts w:ascii="Arial" w:eastAsia="Arial" w:hAnsi="Arial" w:cs="Arial"/>
          <w:i/>
          <w:iCs/>
          <w:sz w:val="24"/>
          <w:szCs w:val="24"/>
        </w:rPr>
        <w:t>Práctica profesional: Controlador de procesos (</w:t>
      </w:r>
      <w:r w:rsidR="00FF6880" w:rsidRPr="00321636">
        <w:rPr>
          <w:rFonts w:ascii="Arial" w:eastAsia="Arial" w:hAnsi="Arial" w:cs="Arial"/>
          <w:i/>
          <w:iCs/>
          <w:sz w:val="24"/>
          <w:szCs w:val="24"/>
        </w:rPr>
        <w:t>Enero 2024 - Marzo 2024</w:t>
      </w:r>
      <w:r w:rsidRPr="00321636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7E6BB934" w14:textId="2C308F3E" w:rsidR="00346B9C" w:rsidRDefault="00EE3EA0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Elaboración y levantamiento de procedimientos para </w:t>
      </w:r>
      <w:r w:rsidR="00AC715B"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z w:val="24"/>
          <w:szCs w:val="24"/>
        </w:rPr>
        <w:t>manten</w:t>
      </w:r>
      <w:r w:rsidR="00AC715B">
        <w:rPr>
          <w:rFonts w:ascii="Arial" w:eastAsia="Arial" w:hAnsi="Arial" w:cs="Arial"/>
          <w:sz w:val="24"/>
          <w:szCs w:val="24"/>
        </w:rPr>
        <w:t>imiento</w:t>
      </w:r>
      <w:r>
        <w:rPr>
          <w:rFonts w:ascii="Arial" w:eastAsia="Arial" w:hAnsi="Arial" w:cs="Arial"/>
          <w:sz w:val="24"/>
          <w:szCs w:val="24"/>
        </w:rPr>
        <w:t xml:space="preserve"> y </w:t>
      </w:r>
      <w:r w:rsidR="00AC715B"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reparación de piezas mecánicas</w:t>
      </w:r>
      <w:r w:rsidR="00857FDB">
        <w:rPr>
          <w:rFonts w:ascii="Arial" w:eastAsia="Arial" w:hAnsi="Arial" w:cs="Arial"/>
          <w:sz w:val="24"/>
          <w:szCs w:val="24"/>
        </w:rPr>
        <w:t xml:space="preserve"> para </w:t>
      </w:r>
      <w:r w:rsidR="00AC715B">
        <w:rPr>
          <w:rFonts w:ascii="Arial" w:eastAsia="Arial" w:hAnsi="Arial" w:cs="Arial"/>
          <w:sz w:val="24"/>
          <w:szCs w:val="24"/>
        </w:rPr>
        <w:t xml:space="preserve">la </w:t>
      </w:r>
      <w:r w:rsidR="00857FDB">
        <w:rPr>
          <w:rFonts w:ascii="Arial" w:eastAsia="Arial" w:hAnsi="Arial" w:cs="Arial"/>
          <w:sz w:val="24"/>
          <w:szCs w:val="24"/>
        </w:rPr>
        <w:t>optimización de procesos</w:t>
      </w:r>
      <w:r>
        <w:rPr>
          <w:rFonts w:ascii="Arial" w:eastAsia="Arial" w:hAnsi="Arial" w:cs="Arial"/>
          <w:sz w:val="24"/>
          <w:szCs w:val="24"/>
        </w:rPr>
        <w:t>.</w:t>
      </w:r>
    </w:p>
    <w:p w14:paraId="0F140FDA" w14:textId="458873EE" w:rsidR="00EE3EA0" w:rsidRDefault="00EE3EA0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Emisión de informes técnicos de evaluación metrológica y realización de </w:t>
      </w:r>
      <w:r w:rsidR="00AC715B">
        <w:rPr>
          <w:rFonts w:ascii="Arial" w:eastAsia="Arial" w:hAnsi="Arial" w:cs="Arial"/>
          <w:sz w:val="24"/>
          <w:szCs w:val="24"/>
        </w:rPr>
        <w:t>ensayos no destructivos (</w:t>
      </w:r>
      <w:r>
        <w:rPr>
          <w:rFonts w:ascii="Arial" w:eastAsia="Arial" w:hAnsi="Arial" w:cs="Arial"/>
          <w:sz w:val="24"/>
          <w:szCs w:val="24"/>
        </w:rPr>
        <w:t>END</w:t>
      </w:r>
      <w:r w:rsidR="00AC715B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en componentes mecánicos y de maquinaria pesada.</w:t>
      </w:r>
    </w:p>
    <w:p w14:paraId="02970A22" w14:textId="4286E148" w:rsidR="00EE3EA0" w:rsidRDefault="00EE3EA0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Generación de </w:t>
      </w:r>
      <w:r w:rsidR="00AC715B"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documentación necesaria en los procesos de recuperación de componentes utilizando ingeniería inversa.</w:t>
      </w:r>
    </w:p>
    <w:p w14:paraId="583A126E" w14:textId="233E8464" w:rsidR="00346B9C" w:rsidRDefault="00000000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Logros: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857FDB">
        <w:rPr>
          <w:rFonts w:ascii="Arial" w:eastAsia="Arial" w:hAnsi="Arial" w:cs="Arial"/>
          <w:sz w:val="24"/>
          <w:szCs w:val="24"/>
        </w:rPr>
        <w:t xml:space="preserve">Reducción de </w:t>
      </w:r>
      <w:r w:rsidR="00AC715B">
        <w:rPr>
          <w:rFonts w:ascii="Arial" w:eastAsia="Arial" w:hAnsi="Arial" w:cs="Arial"/>
          <w:sz w:val="24"/>
          <w:szCs w:val="24"/>
        </w:rPr>
        <w:t xml:space="preserve">los </w:t>
      </w:r>
      <w:r w:rsidR="00857FDB">
        <w:rPr>
          <w:rFonts w:ascii="Arial" w:eastAsia="Arial" w:hAnsi="Arial" w:cs="Arial"/>
          <w:sz w:val="24"/>
          <w:szCs w:val="24"/>
        </w:rPr>
        <w:t>tiempos de inactividad de las máquinas en un 20</w:t>
      </w:r>
      <w:r w:rsidR="00AC715B">
        <w:rPr>
          <w:rFonts w:ascii="Arial" w:eastAsia="Arial" w:hAnsi="Arial" w:cs="Arial"/>
          <w:sz w:val="24"/>
          <w:szCs w:val="24"/>
        </w:rPr>
        <w:t xml:space="preserve"> </w:t>
      </w:r>
      <w:r w:rsidR="00857FDB">
        <w:rPr>
          <w:rFonts w:ascii="Arial" w:eastAsia="Arial" w:hAnsi="Arial" w:cs="Arial"/>
          <w:sz w:val="24"/>
          <w:szCs w:val="24"/>
        </w:rPr>
        <w:t>%</w:t>
      </w:r>
      <w:r w:rsidR="00AC715B">
        <w:rPr>
          <w:rFonts w:ascii="Arial" w:eastAsia="Arial" w:hAnsi="Arial" w:cs="Arial"/>
          <w:sz w:val="24"/>
          <w:szCs w:val="24"/>
        </w:rPr>
        <w:t xml:space="preserve"> gracias a los </w:t>
      </w:r>
      <w:r w:rsidR="00857FDB">
        <w:rPr>
          <w:rFonts w:ascii="Arial" w:eastAsia="Arial" w:hAnsi="Arial" w:cs="Arial"/>
          <w:sz w:val="24"/>
          <w:szCs w:val="24"/>
        </w:rPr>
        <w:t>procedimientos de mantenimiento preventivo</w:t>
      </w:r>
      <w:r w:rsidR="00AC715B">
        <w:rPr>
          <w:rFonts w:ascii="Arial" w:eastAsia="Arial" w:hAnsi="Arial" w:cs="Arial"/>
          <w:sz w:val="24"/>
          <w:szCs w:val="24"/>
        </w:rPr>
        <w:t>, mejora</w:t>
      </w:r>
      <w:r w:rsidR="00E41BD7">
        <w:rPr>
          <w:rFonts w:ascii="Arial" w:eastAsia="Arial" w:hAnsi="Arial" w:cs="Arial"/>
          <w:sz w:val="24"/>
          <w:szCs w:val="24"/>
        </w:rPr>
        <w:t>ndo</w:t>
      </w:r>
      <w:r w:rsidR="00AC715B">
        <w:rPr>
          <w:rFonts w:ascii="Arial" w:eastAsia="Arial" w:hAnsi="Arial" w:cs="Arial"/>
          <w:sz w:val="24"/>
          <w:szCs w:val="24"/>
        </w:rPr>
        <w:t xml:space="preserve"> </w:t>
      </w:r>
      <w:r w:rsidR="00857FDB">
        <w:rPr>
          <w:rFonts w:ascii="Arial" w:eastAsia="Arial" w:hAnsi="Arial" w:cs="Arial"/>
          <w:sz w:val="24"/>
          <w:szCs w:val="24"/>
        </w:rPr>
        <w:t>la eficiencia operativa.</w:t>
      </w:r>
      <w:r w:rsidR="00356E82">
        <w:rPr>
          <w:rFonts w:ascii="Arial" w:eastAsia="Arial" w:hAnsi="Arial" w:cs="Arial"/>
          <w:sz w:val="24"/>
          <w:szCs w:val="24"/>
        </w:rPr>
        <w:t xml:space="preserve"> Mejora de </w:t>
      </w:r>
      <w:r w:rsidR="00C07DF2">
        <w:rPr>
          <w:rFonts w:ascii="Arial" w:eastAsia="Arial" w:hAnsi="Arial" w:cs="Arial"/>
          <w:sz w:val="24"/>
          <w:szCs w:val="24"/>
        </w:rPr>
        <w:t xml:space="preserve">la </w:t>
      </w:r>
      <w:r w:rsidR="00356E82">
        <w:rPr>
          <w:rFonts w:ascii="Arial" w:eastAsia="Arial" w:hAnsi="Arial" w:cs="Arial"/>
          <w:sz w:val="24"/>
          <w:szCs w:val="24"/>
        </w:rPr>
        <w:t>calidad</w:t>
      </w:r>
      <w:r w:rsidR="00AC715B">
        <w:rPr>
          <w:rFonts w:ascii="Arial" w:eastAsia="Arial" w:hAnsi="Arial" w:cs="Arial"/>
          <w:sz w:val="24"/>
          <w:szCs w:val="24"/>
        </w:rPr>
        <w:t xml:space="preserve"> mediante</w:t>
      </w:r>
      <w:r w:rsidR="00C07DF2">
        <w:rPr>
          <w:rFonts w:ascii="Arial" w:eastAsia="Arial" w:hAnsi="Arial" w:cs="Arial"/>
          <w:sz w:val="24"/>
          <w:szCs w:val="24"/>
        </w:rPr>
        <w:t xml:space="preserve"> sistemas de control de calidad</w:t>
      </w:r>
      <w:r w:rsidR="00A62A0C">
        <w:rPr>
          <w:rFonts w:ascii="Arial" w:eastAsia="Arial" w:hAnsi="Arial" w:cs="Arial"/>
          <w:sz w:val="24"/>
          <w:szCs w:val="24"/>
        </w:rPr>
        <w:t xml:space="preserve">, </w:t>
      </w:r>
      <w:r w:rsidR="00AC715B">
        <w:rPr>
          <w:rFonts w:ascii="Arial" w:eastAsia="Arial" w:hAnsi="Arial" w:cs="Arial"/>
          <w:sz w:val="24"/>
          <w:szCs w:val="24"/>
        </w:rPr>
        <w:t>que</w:t>
      </w:r>
      <w:r w:rsidR="00C07DF2">
        <w:rPr>
          <w:rFonts w:ascii="Arial" w:eastAsia="Arial" w:hAnsi="Arial" w:cs="Arial"/>
          <w:sz w:val="24"/>
          <w:szCs w:val="24"/>
        </w:rPr>
        <w:t xml:space="preserve"> </w:t>
      </w:r>
      <w:r w:rsidR="00A62A0C">
        <w:rPr>
          <w:rFonts w:ascii="Arial" w:eastAsia="Arial" w:hAnsi="Arial" w:cs="Arial"/>
          <w:sz w:val="24"/>
          <w:szCs w:val="24"/>
        </w:rPr>
        <w:t>redujeron las</w:t>
      </w:r>
      <w:r w:rsidR="00C07DF2">
        <w:rPr>
          <w:rFonts w:ascii="Arial" w:eastAsia="Arial" w:hAnsi="Arial" w:cs="Arial"/>
          <w:sz w:val="24"/>
          <w:szCs w:val="24"/>
        </w:rPr>
        <w:t xml:space="preserve"> tasas de defectos en un 10</w:t>
      </w:r>
      <w:r w:rsidR="00AC715B">
        <w:rPr>
          <w:rFonts w:ascii="Arial" w:eastAsia="Arial" w:hAnsi="Arial" w:cs="Arial"/>
          <w:sz w:val="24"/>
          <w:szCs w:val="24"/>
        </w:rPr>
        <w:t xml:space="preserve"> </w:t>
      </w:r>
      <w:r w:rsidR="00C07DF2">
        <w:rPr>
          <w:rFonts w:ascii="Arial" w:eastAsia="Arial" w:hAnsi="Arial" w:cs="Arial"/>
          <w:sz w:val="24"/>
          <w:szCs w:val="24"/>
        </w:rPr>
        <w:t>%.</w:t>
      </w:r>
    </w:p>
    <w:p w14:paraId="0B77D994" w14:textId="77777777" w:rsidR="008A0CF4" w:rsidRDefault="008A0CF4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43B4210" w14:textId="77777777" w:rsidR="008549A5" w:rsidRPr="008549A5" w:rsidRDefault="00704A56" w:rsidP="007B0AB5">
      <w:pPr>
        <w:spacing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549A5">
        <w:rPr>
          <w:rFonts w:ascii="Arial" w:eastAsia="Arial" w:hAnsi="Arial" w:cs="Arial"/>
          <w:b/>
          <w:bCs/>
          <w:sz w:val="24"/>
          <w:szCs w:val="24"/>
        </w:rPr>
        <w:t>Áridos</w:t>
      </w:r>
      <w:r w:rsidR="008A0CF4" w:rsidRPr="008549A5">
        <w:rPr>
          <w:rFonts w:ascii="Arial" w:eastAsia="Arial" w:hAnsi="Arial" w:cs="Arial"/>
          <w:b/>
          <w:bCs/>
          <w:sz w:val="24"/>
          <w:szCs w:val="24"/>
        </w:rPr>
        <w:t xml:space="preserve"> y Maquinarias Lindemann SpA - Frutillar</w:t>
      </w:r>
      <w:r w:rsidRPr="008549A5">
        <w:rPr>
          <w:rFonts w:ascii="Arial" w:eastAsia="Arial" w:hAnsi="Arial" w:cs="Arial"/>
          <w:b/>
          <w:bCs/>
          <w:sz w:val="24"/>
          <w:szCs w:val="24"/>
        </w:rPr>
        <w:t>.</w:t>
      </w:r>
      <w:r w:rsidR="008A0CF4" w:rsidRPr="008549A5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7752ED03" w14:textId="6CDB4D8E" w:rsidR="008A0CF4" w:rsidRPr="00321636" w:rsidRDefault="008A0CF4" w:rsidP="007B0AB5">
      <w:pPr>
        <w:spacing w:line="240" w:lineRule="auto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321636">
        <w:rPr>
          <w:rFonts w:ascii="Arial" w:eastAsia="Arial" w:hAnsi="Arial" w:cs="Arial"/>
          <w:i/>
          <w:iCs/>
          <w:sz w:val="24"/>
          <w:szCs w:val="24"/>
        </w:rPr>
        <w:t>Práctica industrial: Ayudante de taller mecánico</w:t>
      </w:r>
      <w:r w:rsidR="00704A56" w:rsidRPr="00321636">
        <w:rPr>
          <w:rFonts w:ascii="Arial" w:eastAsia="Arial" w:hAnsi="Arial" w:cs="Arial"/>
          <w:i/>
          <w:iCs/>
          <w:sz w:val="24"/>
          <w:szCs w:val="24"/>
        </w:rPr>
        <w:t xml:space="preserve"> (Enero 202</w:t>
      </w:r>
      <w:r w:rsidRPr="00321636">
        <w:rPr>
          <w:rFonts w:ascii="Arial" w:eastAsia="Arial" w:hAnsi="Arial" w:cs="Arial"/>
          <w:i/>
          <w:iCs/>
          <w:sz w:val="24"/>
          <w:szCs w:val="24"/>
        </w:rPr>
        <w:t>1</w:t>
      </w:r>
      <w:r w:rsidR="00704A56" w:rsidRPr="00321636">
        <w:rPr>
          <w:rFonts w:ascii="Arial" w:eastAsia="Arial" w:hAnsi="Arial" w:cs="Arial"/>
          <w:i/>
          <w:iCs/>
          <w:sz w:val="24"/>
          <w:szCs w:val="24"/>
        </w:rPr>
        <w:t xml:space="preserve"> - Marzo 202</w:t>
      </w:r>
      <w:r w:rsidRPr="00321636">
        <w:rPr>
          <w:rFonts w:ascii="Arial" w:eastAsia="Arial" w:hAnsi="Arial" w:cs="Arial"/>
          <w:i/>
          <w:iCs/>
          <w:sz w:val="24"/>
          <w:szCs w:val="24"/>
        </w:rPr>
        <w:t>1</w:t>
      </w:r>
      <w:r w:rsidR="00704A56" w:rsidRPr="00321636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28B1FB8C" w14:textId="1C893B0A" w:rsidR="008A0CF4" w:rsidRDefault="008A0CF4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Tareas de ma</w:t>
      </w:r>
      <w:r w:rsidR="00AC715B">
        <w:rPr>
          <w:rFonts w:ascii="Arial" w:eastAsia="Arial" w:hAnsi="Arial" w:cs="Arial"/>
          <w:sz w:val="24"/>
          <w:szCs w:val="24"/>
        </w:rPr>
        <w:t>ntenimiento</w:t>
      </w:r>
      <w:r>
        <w:rPr>
          <w:rFonts w:ascii="Arial" w:eastAsia="Arial" w:hAnsi="Arial" w:cs="Arial"/>
          <w:sz w:val="24"/>
          <w:szCs w:val="24"/>
        </w:rPr>
        <w:t xml:space="preserve"> livian</w:t>
      </w:r>
      <w:r w:rsidR="00AC715B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 enfocad</w:t>
      </w:r>
      <w:r w:rsidR="00AC715B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en cambios de componentes y lubricación de equipos.</w:t>
      </w:r>
    </w:p>
    <w:p w14:paraId="03AE361A" w14:textId="57AAC09A" w:rsidR="008A0CF4" w:rsidRDefault="008A0CF4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Limpieza general de</w:t>
      </w:r>
      <w:r w:rsidR="00AC715B"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 taller y mantenimiento de diversos vehículos de transporte de áridos y de maquinaria pesada.</w:t>
      </w:r>
    </w:p>
    <w:p w14:paraId="1B769570" w14:textId="77777777" w:rsidR="00807712" w:rsidRDefault="00807712" w:rsidP="007B0AB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FCA68AC" w14:textId="77777777" w:rsidR="00346B9C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IV.- Información adicional:</w:t>
      </w:r>
    </w:p>
    <w:tbl>
      <w:tblPr>
        <w:tblStyle w:val="a"/>
        <w:tblW w:w="87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6562"/>
      </w:tblGrid>
      <w:tr w:rsidR="00346B9C" w14:paraId="3040ABB3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31E46FB" w14:textId="77777777" w:rsidR="00346B9C" w:rsidRDefault="00000000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Idiomas:</w:t>
            </w: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2B95E360" w14:textId="4D2FEE07" w:rsidR="00346B9C" w:rsidRDefault="00000000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Inglés oral y escrito, nivel</w:t>
            </w:r>
            <w:r w:rsidR="00465A5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intermedio</w:t>
            </w:r>
            <w:r w:rsidR="00465A5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346B9C" w14:paraId="26C7307B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C07B2FE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0E6A8043" w14:textId="6A17BCFD" w:rsidR="00346B9C" w:rsidRDefault="00000000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346B9C" w14:paraId="348FF497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29BA39E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67E0C26E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46B9C" w14:paraId="6CA94629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1A71DA6" w14:textId="77777777" w:rsidR="00346B9C" w:rsidRDefault="00000000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Software</w:t>
            </w: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53292625" w14:textId="77777777" w:rsidR="00346B9C" w:rsidRDefault="00000000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MS Office, nivel intermedio.</w:t>
            </w:r>
          </w:p>
        </w:tc>
      </w:tr>
      <w:tr w:rsidR="00346B9C" w14:paraId="09082ED9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F5823D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49923500" w14:textId="05BE9572" w:rsidR="00346B9C" w:rsidRDefault="00465A57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Autodesk Inventor, nivel básico.</w:t>
            </w:r>
          </w:p>
        </w:tc>
      </w:tr>
      <w:tr w:rsidR="00346B9C" w14:paraId="7C1A5FEF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9F9F940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25DBCB7E" w14:textId="71F363B9" w:rsidR="00346B9C" w:rsidRDefault="00465A57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Python, nivel básico.</w:t>
            </w:r>
          </w:p>
        </w:tc>
      </w:tr>
      <w:tr w:rsidR="00346B9C" w14:paraId="47C98039" w14:textId="77777777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DF58C0" w14:textId="77777777" w:rsidR="00346B9C" w:rsidRDefault="00346B9C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2BCE291E" w14:textId="77777777" w:rsidR="00857FDB" w:rsidRDefault="00465A57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ANSYS, nivel básico.</w:t>
            </w:r>
          </w:p>
          <w:p w14:paraId="055C7A39" w14:textId="1C918844" w:rsidR="00346B9C" w:rsidRDefault="00857FDB" w:rsidP="007B0AB5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Power BI, nivel </w:t>
            </w:r>
            <w:r w:rsidR="00215DDC">
              <w:rPr>
                <w:rFonts w:ascii="Arial" w:eastAsia="Arial" w:hAnsi="Arial" w:cs="Arial"/>
                <w:sz w:val="24"/>
                <w:szCs w:val="24"/>
              </w:rPr>
              <w:t>intermedio</w:t>
            </w:r>
            <w:r w:rsidR="008C0F48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465A5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0045A11" w14:textId="3528ACB2" w:rsidR="00346B9C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CAB82D7" w14:textId="77777777" w:rsidR="00671F6A" w:rsidRDefault="00000000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V.- Intereses Adicionales:</w:t>
      </w:r>
    </w:p>
    <w:p w14:paraId="22EDDD07" w14:textId="5EA6EF4A" w:rsidR="00671F6A" w:rsidRDefault="00671F6A" w:rsidP="007B0AB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671F6A">
        <w:rPr>
          <w:rFonts w:ascii="Arial" w:eastAsia="Arial" w:hAnsi="Arial" w:cs="Arial"/>
          <w:sz w:val="24"/>
          <w:szCs w:val="24"/>
        </w:rPr>
        <w:t>Trekking.</w:t>
      </w:r>
    </w:p>
    <w:p w14:paraId="63EAC041" w14:textId="27822E0B" w:rsidR="00671F6A" w:rsidRPr="00671F6A" w:rsidRDefault="00671F6A" w:rsidP="007B0AB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Meditación.</w:t>
      </w:r>
    </w:p>
    <w:p w14:paraId="67CF82F0" w14:textId="5F695ACA" w:rsidR="00346B9C" w:rsidRPr="00C93F1B" w:rsidRDefault="00671F6A" w:rsidP="007B0AB5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Cs/>
          <w:sz w:val="24"/>
          <w:szCs w:val="24"/>
        </w:rPr>
        <w:t>Salud y fitness.</w:t>
      </w:r>
    </w:p>
    <w:p w14:paraId="39F5ED30" w14:textId="77777777" w:rsidR="00C93F1B" w:rsidRDefault="00C93F1B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BB97526" w14:textId="77777777" w:rsidR="00C93F1B" w:rsidRDefault="00C93F1B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2AD87AC1" w14:textId="77777777" w:rsidR="00C93F1B" w:rsidRPr="00C93F1B" w:rsidRDefault="00C93F1B" w:rsidP="007B0AB5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C93F1B" w:rsidRPr="00C93F1B" w:rsidSect="007B0AB5"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E9CBC" w14:textId="77777777" w:rsidR="005C0C0E" w:rsidRDefault="005C0C0E" w:rsidP="007B0AB5">
      <w:pPr>
        <w:spacing w:after="0" w:line="240" w:lineRule="auto"/>
      </w:pPr>
      <w:r>
        <w:separator/>
      </w:r>
    </w:p>
  </w:endnote>
  <w:endnote w:type="continuationSeparator" w:id="0">
    <w:p w14:paraId="08256342" w14:textId="77777777" w:rsidR="005C0C0E" w:rsidRDefault="005C0C0E" w:rsidP="007B0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585BC" w14:textId="6DDDD4E7" w:rsidR="007B0AB5" w:rsidRPr="007B0AB5" w:rsidRDefault="00B0628C">
    <w:pPr>
      <w:pStyle w:val="Piedepgina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Noviembre</w:t>
    </w:r>
    <w:r w:rsidR="007B0AB5" w:rsidRPr="007B0AB5">
      <w:rPr>
        <w:rFonts w:ascii="Arial" w:hAnsi="Arial" w:cs="Arial"/>
        <w:b/>
        <w:bCs/>
        <w:sz w:val="20"/>
        <w:szCs w:val="20"/>
      </w:rPr>
      <w:t xml:space="preserve"> 2024</w:t>
    </w:r>
  </w:p>
  <w:p w14:paraId="686049E6" w14:textId="77777777" w:rsidR="007B0AB5" w:rsidRDefault="007B0A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6F73" w14:textId="77777777" w:rsidR="005C0C0E" w:rsidRDefault="005C0C0E" w:rsidP="007B0AB5">
      <w:pPr>
        <w:spacing w:after="0" w:line="240" w:lineRule="auto"/>
      </w:pPr>
      <w:r>
        <w:separator/>
      </w:r>
    </w:p>
  </w:footnote>
  <w:footnote w:type="continuationSeparator" w:id="0">
    <w:p w14:paraId="51FC57A0" w14:textId="77777777" w:rsidR="005C0C0E" w:rsidRDefault="005C0C0E" w:rsidP="007B0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25D39"/>
    <w:multiLevelType w:val="hybridMultilevel"/>
    <w:tmpl w:val="18F49FAE"/>
    <w:lvl w:ilvl="0" w:tplc="C78029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162CD"/>
    <w:multiLevelType w:val="hybridMultilevel"/>
    <w:tmpl w:val="24E4BFBA"/>
    <w:lvl w:ilvl="0" w:tplc="C780291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50F37"/>
    <w:multiLevelType w:val="hybridMultilevel"/>
    <w:tmpl w:val="E0D269FA"/>
    <w:lvl w:ilvl="0" w:tplc="C780291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671A"/>
    <w:multiLevelType w:val="hybridMultilevel"/>
    <w:tmpl w:val="34146C82"/>
    <w:lvl w:ilvl="0" w:tplc="C7802914">
      <w:start w:val="2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A958A6"/>
    <w:multiLevelType w:val="hybridMultilevel"/>
    <w:tmpl w:val="65FC04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4034"/>
    <w:multiLevelType w:val="hybridMultilevel"/>
    <w:tmpl w:val="5DAA9D20"/>
    <w:lvl w:ilvl="0" w:tplc="C7802914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3046">
    <w:abstractNumId w:val="5"/>
  </w:num>
  <w:num w:numId="2" w16cid:durableId="1145315220">
    <w:abstractNumId w:val="2"/>
  </w:num>
  <w:num w:numId="3" w16cid:durableId="2041276095">
    <w:abstractNumId w:val="0"/>
  </w:num>
  <w:num w:numId="4" w16cid:durableId="780533801">
    <w:abstractNumId w:val="4"/>
  </w:num>
  <w:num w:numId="5" w16cid:durableId="509569125">
    <w:abstractNumId w:val="3"/>
  </w:num>
  <w:num w:numId="6" w16cid:durableId="157589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B9C"/>
    <w:rsid w:val="00004D36"/>
    <w:rsid w:val="00007E00"/>
    <w:rsid w:val="000873C5"/>
    <w:rsid w:val="0009601C"/>
    <w:rsid w:val="001C7369"/>
    <w:rsid w:val="001D12CF"/>
    <w:rsid w:val="001E5748"/>
    <w:rsid w:val="00215DDC"/>
    <w:rsid w:val="002415A1"/>
    <w:rsid w:val="002568E0"/>
    <w:rsid w:val="00276805"/>
    <w:rsid w:val="00284286"/>
    <w:rsid w:val="0028793B"/>
    <w:rsid w:val="002C252E"/>
    <w:rsid w:val="002C6D00"/>
    <w:rsid w:val="002F02CF"/>
    <w:rsid w:val="00321636"/>
    <w:rsid w:val="00327BD8"/>
    <w:rsid w:val="00346B9C"/>
    <w:rsid w:val="003529A5"/>
    <w:rsid w:val="00356E82"/>
    <w:rsid w:val="00362A69"/>
    <w:rsid w:val="003C1499"/>
    <w:rsid w:val="00450A05"/>
    <w:rsid w:val="00465A57"/>
    <w:rsid w:val="00472CC8"/>
    <w:rsid w:val="004B28A6"/>
    <w:rsid w:val="005113BD"/>
    <w:rsid w:val="00525FDF"/>
    <w:rsid w:val="00550E00"/>
    <w:rsid w:val="00555575"/>
    <w:rsid w:val="00584286"/>
    <w:rsid w:val="005853C0"/>
    <w:rsid w:val="005C0C0E"/>
    <w:rsid w:val="005F7B78"/>
    <w:rsid w:val="00671F6A"/>
    <w:rsid w:val="006D2677"/>
    <w:rsid w:val="00704A56"/>
    <w:rsid w:val="00705A70"/>
    <w:rsid w:val="00732B02"/>
    <w:rsid w:val="00745473"/>
    <w:rsid w:val="007925E2"/>
    <w:rsid w:val="007B0AB5"/>
    <w:rsid w:val="007C7E23"/>
    <w:rsid w:val="007F3D39"/>
    <w:rsid w:val="00807712"/>
    <w:rsid w:val="00822E64"/>
    <w:rsid w:val="008549A5"/>
    <w:rsid w:val="00857FDB"/>
    <w:rsid w:val="00860F71"/>
    <w:rsid w:val="00864F2A"/>
    <w:rsid w:val="008A0CF4"/>
    <w:rsid w:val="008C0F48"/>
    <w:rsid w:val="008C51D9"/>
    <w:rsid w:val="008D165C"/>
    <w:rsid w:val="009213EA"/>
    <w:rsid w:val="00923AE9"/>
    <w:rsid w:val="00936187"/>
    <w:rsid w:val="00990178"/>
    <w:rsid w:val="009A6044"/>
    <w:rsid w:val="009B7574"/>
    <w:rsid w:val="00A00CA4"/>
    <w:rsid w:val="00A2011E"/>
    <w:rsid w:val="00A62A0C"/>
    <w:rsid w:val="00AC715B"/>
    <w:rsid w:val="00AE26B5"/>
    <w:rsid w:val="00B0628C"/>
    <w:rsid w:val="00B51874"/>
    <w:rsid w:val="00B90CB4"/>
    <w:rsid w:val="00C07DF2"/>
    <w:rsid w:val="00C93F1B"/>
    <w:rsid w:val="00CB67EE"/>
    <w:rsid w:val="00CF7890"/>
    <w:rsid w:val="00E41BD7"/>
    <w:rsid w:val="00EA278B"/>
    <w:rsid w:val="00EA3C0E"/>
    <w:rsid w:val="00EC1391"/>
    <w:rsid w:val="00EE3EA0"/>
    <w:rsid w:val="00F03630"/>
    <w:rsid w:val="00F32B45"/>
    <w:rsid w:val="00F7346F"/>
    <w:rsid w:val="00FC2732"/>
    <w:rsid w:val="00FC7C9C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1B96"/>
  <w15:docId w15:val="{409F1A67-525A-4592-84EF-4FCCBC4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C25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C252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789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0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0AB5"/>
  </w:style>
  <w:style w:type="paragraph" w:styleId="Piedepgina">
    <w:name w:val="footer"/>
    <w:basedOn w:val="Normal"/>
    <w:link w:val="PiedepginaCar"/>
    <w:uiPriority w:val="99"/>
    <w:unhideWhenUsed/>
    <w:rsid w:val="007B0A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el.villarre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Villarreal Massone</dc:creator>
  <cp:lastModifiedBy>Felipe Villarreal Massone</cp:lastModifiedBy>
  <cp:revision>45</cp:revision>
  <cp:lastPrinted>2024-10-28T15:29:00Z</cp:lastPrinted>
  <dcterms:created xsi:type="dcterms:W3CDTF">2024-09-29T19:26:00Z</dcterms:created>
  <dcterms:modified xsi:type="dcterms:W3CDTF">2024-11-06T03:50:00Z</dcterms:modified>
</cp:coreProperties>
</file>