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055" w:rsidRDefault="003E1A91" w:rsidP="00BC2055">
      <w:pPr>
        <w:spacing w:after="0" w:line="240" w:lineRule="auto"/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3F3454" wp14:editId="5FC740B9">
                <wp:simplePos x="0" y="0"/>
                <wp:positionH relativeFrom="column">
                  <wp:posOffset>-254635</wp:posOffset>
                </wp:positionH>
                <wp:positionV relativeFrom="paragraph">
                  <wp:posOffset>1029970</wp:posOffset>
                </wp:positionV>
                <wp:extent cx="4795520" cy="2711450"/>
                <wp:effectExtent l="0" t="0" r="0" b="0"/>
                <wp:wrapSquare wrapText="bothSides"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5520" cy="271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6DB8E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ABC" w:rsidRDefault="00FC1ABC" w:rsidP="00FC1ABC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</w:pPr>
                            <w:r>
                              <w:rPr>
                                <w:lang w:val="es-ES"/>
                              </w:rPr>
                              <w:t xml:space="preserve">Antecedentes  </w:t>
                            </w:r>
                            <w:r w:rsidR="004340C7">
                              <w:rPr>
                                <w:lang w:val="es-ES"/>
                              </w:rPr>
                              <w:t>A</w:t>
                            </w:r>
                            <w:r>
                              <w:rPr>
                                <w:lang w:val="es-ES"/>
                              </w:rPr>
                              <w:t>cadémicos</w:t>
                            </w:r>
                          </w:p>
                          <w:p w:rsidR="00FC1ABC" w:rsidRDefault="00FC1ABC" w:rsidP="00FC1ABC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6E1D39" w:rsidRDefault="00FC1ABC" w:rsidP="00535B7F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2010</w:t>
                            </w:r>
                            <w:r w:rsidR="009D36BE">
                              <w:rPr>
                                <w:b/>
                              </w:rPr>
                              <w:t xml:space="preserve"> </w:t>
                            </w:r>
                            <w:r w:rsidRPr="003F170F">
                              <w:rPr>
                                <w:b/>
                              </w:rPr>
                              <w:t>-</w:t>
                            </w:r>
                            <w:r w:rsidR="009D36BE">
                              <w:rPr>
                                <w:b/>
                              </w:rPr>
                              <w:t xml:space="preserve"> 2014:       </w:t>
                            </w:r>
                            <w:r w:rsidR="00E21AB8">
                              <w:rPr>
                                <w:b/>
                              </w:rPr>
                              <w:t xml:space="preserve">Instituto Profesional </w:t>
                            </w:r>
                            <w:proofErr w:type="spellStart"/>
                            <w:r w:rsidR="00E21AB8">
                              <w:rPr>
                                <w:b/>
                              </w:rPr>
                              <w:t>Inacap</w:t>
                            </w:r>
                            <w:proofErr w:type="spellEnd"/>
                            <w:r w:rsidR="00E21AB8">
                              <w:rPr>
                                <w:b/>
                              </w:rPr>
                              <w:t xml:space="preserve"> </w:t>
                            </w:r>
                            <w:r w:rsidR="006E1D39">
                              <w:rPr>
                                <w:b/>
                              </w:rPr>
                              <w:t>Maipú</w:t>
                            </w:r>
                          </w:p>
                          <w:p w:rsidR="009D36BE" w:rsidRDefault="009D36BE" w:rsidP="00535B7F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Enseñanza superior completa, Ingeniería en minas</w:t>
                            </w:r>
                          </w:p>
                          <w:p w:rsidR="009D36BE" w:rsidRDefault="009D36BE" w:rsidP="00535B7F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</w:t>
                            </w:r>
                            <w:r w:rsidR="006E1D39">
                              <w:rPr>
                                <w:b/>
                              </w:rPr>
                              <w:t xml:space="preserve"> </w:t>
                            </w:r>
                            <w:r w:rsidR="006E1D39" w:rsidRPr="006E1D39">
                              <w:rPr>
                                <w:b/>
                              </w:rPr>
                              <w:t>(Av. Américo Vespucio 974</w:t>
                            </w:r>
                            <w:r w:rsidR="006E1D39">
                              <w:rPr>
                                <w:b/>
                              </w:rPr>
                              <w:t>)</w:t>
                            </w:r>
                          </w:p>
                          <w:p w:rsidR="00E21AB8" w:rsidRPr="00736514" w:rsidRDefault="008879C4" w:rsidP="00535B7F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2006 – 2009</w:t>
                            </w:r>
                            <w:r w:rsidR="00E21AB8" w:rsidRPr="00736514">
                              <w:rPr>
                                <w:b/>
                              </w:rPr>
                              <w:t>:</w:t>
                            </w:r>
                            <w:r w:rsidR="006E1D39" w:rsidRPr="00736514">
                              <w:rPr>
                                <w:b/>
                              </w:rPr>
                              <w:t xml:space="preserve">     </w:t>
                            </w:r>
                            <w:r w:rsidR="00736514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Colegio Superior del Maipo</w:t>
                            </w:r>
                          </w:p>
                          <w:p w:rsidR="00053351" w:rsidRPr="00736514" w:rsidRDefault="006E1D39" w:rsidP="00535B7F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736514">
                              <w:rPr>
                                <w:b/>
                              </w:rPr>
                              <w:t xml:space="preserve">                           </w:t>
                            </w:r>
                            <w:r w:rsidR="00736514">
                              <w:rPr>
                                <w:b/>
                              </w:rPr>
                              <w:t xml:space="preserve"> </w:t>
                            </w:r>
                            <w:r w:rsidR="008879C4">
                              <w:rPr>
                                <w:b/>
                              </w:rPr>
                              <w:t xml:space="preserve">  Científico Matemático</w:t>
                            </w:r>
                          </w:p>
                          <w:p w:rsidR="00053351" w:rsidRPr="00736514" w:rsidRDefault="006E1D39" w:rsidP="00FC1AB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736514">
                              <w:rPr>
                                <w:b/>
                              </w:rPr>
                              <w:t xml:space="preserve">                           </w:t>
                            </w:r>
                            <w:r w:rsidR="00736514">
                              <w:rPr>
                                <w:b/>
                              </w:rPr>
                              <w:t xml:space="preserve"> </w:t>
                            </w:r>
                            <w:r w:rsidRPr="00736514">
                              <w:rPr>
                                <w:b/>
                              </w:rPr>
                              <w:t xml:space="preserve">  (</w:t>
                            </w:r>
                            <w:r w:rsidR="008879C4">
                              <w:rPr>
                                <w:b/>
                              </w:rPr>
                              <w:t>Covadonga, San Bernardo</w:t>
                            </w:r>
                            <w:r w:rsidR="00053351" w:rsidRPr="00736514">
                              <w:rPr>
                                <w:b/>
                              </w:rPr>
                              <w:t>)</w:t>
                            </w:r>
                          </w:p>
                          <w:p w:rsidR="00FC1ABC" w:rsidRDefault="00FC1ABC" w:rsidP="00FC1ABC">
                            <w:pPr>
                              <w:spacing w:after="0"/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:rsidR="00FC1ABC" w:rsidRDefault="00FC1ABC" w:rsidP="00FC1ABC">
                            <w:pPr>
                              <w:spacing w:after="0"/>
                              <w:ind w:left="1416" w:hanging="1416"/>
                            </w:pPr>
                          </w:p>
                          <w:p w:rsidR="00FC1ABC" w:rsidRDefault="00FC1ABC" w:rsidP="008879C4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20.05pt;margin-top:81.1pt;width:377.6pt;height:2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" filled="f" stroked="f" strokecolor="#6db8ea">
                <v:textbox inset=",7.2pt,,7.2pt">
                  <w:txbxContent>
                    <w:p w:rsidR="00FC1ABC" w:rsidRDefault="00FC1ABC" w:rsidP="00FC1ABC">
                      <w:pPr>
                        <w:pStyle w:val="Encabezadodetabladecontenido"/>
                        <w:spacing w:before="0" w:line="240" w:lineRule="auto"/>
                        <w:outlineLvl w:val="0"/>
                      </w:pPr>
                      <w:r>
                        <w:rPr>
                          <w:lang w:val="es-ES"/>
                        </w:rPr>
                        <w:t xml:space="preserve">Antecedentes  </w:t>
                      </w:r>
                      <w:r w:rsidR="004340C7">
                        <w:rPr>
                          <w:lang w:val="es-ES"/>
                        </w:rPr>
                        <w:t>A</w:t>
                      </w:r>
                      <w:r>
                        <w:rPr>
                          <w:lang w:val="es-ES"/>
                        </w:rPr>
                        <w:t>cadémicos</w:t>
                      </w:r>
                    </w:p>
                    <w:p w:rsidR="00FC1ABC" w:rsidRDefault="00FC1ABC" w:rsidP="00FC1ABC">
                      <w:pPr>
                        <w:spacing w:after="0"/>
                        <w:rPr>
                          <w:b/>
                        </w:rPr>
                      </w:pPr>
                    </w:p>
                    <w:p w:rsidR="006E1D39" w:rsidRDefault="00FC1ABC" w:rsidP="00535B7F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2010</w:t>
                      </w:r>
                      <w:r w:rsidR="009D36BE">
                        <w:rPr>
                          <w:b/>
                        </w:rPr>
                        <w:t xml:space="preserve"> </w:t>
                      </w:r>
                      <w:r w:rsidRPr="003F170F">
                        <w:rPr>
                          <w:b/>
                        </w:rPr>
                        <w:t>-</w:t>
                      </w:r>
                      <w:r w:rsidR="009D36BE">
                        <w:rPr>
                          <w:b/>
                        </w:rPr>
                        <w:t xml:space="preserve"> 2014:       </w:t>
                      </w:r>
                      <w:r w:rsidR="00E21AB8">
                        <w:rPr>
                          <w:b/>
                        </w:rPr>
                        <w:t xml:space="preserve">Instituto Profesional </w:t>
                      </w:r>
                      <w:proofErr w:type="spellStart"/>
                      <w:r w:rsidR="00E21AB8">
                        <w:rPr>
                          <w:b/>
                        </w:rPr>
                        <w:t>Inacap</w:t>
                      </w:r>
                      <w:proofErr w:type="spellEnd"/>
                      <w:r w:rsidR="00E21AB8">
                        <w:rPr>
                          <w:b/>
                        </w:rPr>
                        <w:t xml:space="preserve"> </w:t>
                      </w:r>
                      <w:r w:rsidR="006E1D39">
                        <w:rPr>
                          <w:b/>
                        </w:rPr>
                        <w:t>Maipú</w:t>
                      </w:r>
                    </w:p>
                    <w:p w:rsidR="009D36BE" w:rsidRDefault="009D36BE" w:rsidP="00535B7F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Enseñanza superior completa, Ingeniería en minas</w:t>
                      </w:r>
                    </w:p>
                    <w:p w:rsidR="009D36BE" w:rsidRDefault="009D36BE" w:rsidP="00535B7F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</w:t>
                      </w:r>
                      <w:r w:rsidR="006E1D39">
                        <w:rPr>
                          <w:b/>
                        </w:rPr>
                        <w:t xml:space="preserve"> </w:t>
                      </w:r>
                      <w:r w:rsidR="006E1D39" w:rsidRPr="006E1D39">
                        <w:rPr>
                          <w:b/>
                        </w:rPr>
                        <w:t>(Av. Américo Vespucio 974</w:t>
                      </w:r>
                      <w:r w:rsidR="006E1D39">
                        <w:rPr>
                          <w:b/>
                        </w:rPr>
                        <w:t>)</w:t>
                      </w:r>
                    </w:p>
                    <w:p w:rsidR="00E21AB8" w:rsidRPr="00736514" w:rsidRDefault="008879C4" w:rsidP="00535B7F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2006 – 2009</w:t>
                      </w:r>
                      <w:r w:rsidR="00E21AB8" w:rsidRPr="00736514">
                        <w:rPr>
                          <w:b/>
                        </w:rPr>
                        <w:t>:</w:t>
                      </w:r>
                      <w:r w:rsidR="006E1D39" w:rsidRPr="00736514">
                        <w:rPr>
                          <w:b/>
                        </w:rPr>
                        <w:t xml:space="preserve">     </w:t>
                      </w:r>
                      <w:r w:rsidR="00736514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Colegio Superior del Maipo</w:t>
                      </w:r>
                    </w:p>
                    <w:p w:rsidR="00053351" w:rsidRPr="00736514" w:rsidRDefault="006E1D39" w:rsidP="00535B7F">
                      <w:pPr>
                        <w:spacing w:after="0"/>
                        <w:rPr>
                          <w:b/>
                        </w:rPr>
                      </w:pPr>
                      <w:r w:rsidRPr="00736514">
                        <w:rPr>
                          <w:b/>
                        </w:rPr>
                        <w:t xml:space="preserve">                           </w:t>
                      </w:r>
                      <w:r w:rsidR="00736514">
                        <w:rPr>
                          <w:b/>
                        </w:rPr>
                        <w:t xml:space="preserve"> </w:t>
                      </w:r>
                      <w:r w:rsidR="008879C4">
                        <w:rPr>
                          <w:b/>
                        </w:rPr>
                        <w:t xml:space="preserve">  Científico Matemático</w:t>
                      </w:r>
                    </w:p>
                    <w:p w:rsidR="00053351" w:rsidRPr="00736514" w:rsidRDefault="006E1D39" w:rsidP="00FC1ABC">
                      <w:pPr>
                        <w:spacing w:after="0"/>
                        <w:rPr>
                          <w:b/>
                        </w:rPr>
                      </w:pPr>
                      <w:r w:rsidRPr="00736514">
                        <w:rPr>
                          <w:b/>
                        </w:rPr>
                        <w:t xml:space="preserve">                           </w:t>
                      </w:r>
                      <w:r w:rsidR="00736514">
                        <w:rPr>
                          <w:b/>
                        </w:rPr>
                        <w:t xml:space="preserve"> </w:t>
                      </w:r>
                      <w:r w:rsidRPr="00736514">
                        <w:rPr>
                          <w:b/>
                        </w:rPr>
                        <w:t xml:space="preserve">  (</w:t>
                      </w:r>
                      <w:r w:rsidR="008879C4">
                        <w:rPr>
                          <w:b/>
                        </w:rPr>
                        <w:t>Covadonga, San Bernardo</w:t>
                      </w:r>
                      <w:r w:rsidR="00053351" w:rsidRPr="00736514">
                        <w:rPr>
                          <w:b/>
                        </w:rPr>
                        <w:t>)</w:t>
                      </w:r>
                    </w:p>
                    <w:p w:rsidR="00FC1ABC" w:rsidRDefault="00FC1ABC" w:rsidP="00FC1ABC">
                      <w:pPr>
                        <w:spacing w:after="0"/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:rsidR="00FC1ABC" w:rsidRDefault="00FC1ABC" w:rsidP="00FC1ABC">
                      <w:pPr>
                        <w:spacing w:after="0"/>
                        <w:ind w:left="1416" w:hanging="1416"/>
                      </w:pPr>
                    </w:p>
                    <w:p w:rsidR="00FC1ABC" w:rsidRDefault="00FC1ABC" w:rsidP="008879C4">
                      <w:pP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0ADA9C" wp14:editId="0D7197F9">
                <wp:simplePos x="0" y="0"/>
                <wp:positionH relativeFrom="column">
                  <wp:posOffset>-254635</wp:posOffset>
                </wp:positionH>
                <wp:positionV relativeFrom="paragraph">
                  <wp:posOffset>3618865</wp:posOffset>
                </wp:positionV>
                <wp:extent cx="6400800" cy="0"/>
                <wp:effectExtent l="25400" t="22860" r="22225" b="24765"/>
                <wp:wrapTight wrapText="bothSides">
                  <wp:wrapPolygon edited="0">
                    <wp:start x="-90" y="-2147483648"/>
                    <wp:lineTo x="-90" y="-2147483648"/>
                    <wp:lineTo x="21690" y="-2147483648"/>
                    <wp:lineTo x="21690" y="-2147483648"/>
                    <wp:lineTo x="-90" y="-2147483648"/>
                  </wp:wrapPolygon>
                </wp:wrapTight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21212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05pt,284.95pt" to="483.95pt,2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" strokecolor="#212121" strokeweight="3.5pt">
                <v:fill o:detectmouseclick="t"/>
                <v:shadow opacity="22938f" offset="0"/>
                <w10:wrap type="tigh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DFE454" wp14:editId="7D473F2E">
                <wp:simplePos x="0" y="0"/>
                <wp:positionH relativeFrom="column">
                  <wp:posOffset>-254635</wp:posOffset>
                </wp:positionH>
                <wp:positionV relativeFrom="paragraph">
                  <wp:posOffset>1029970</wp:posOffset>
                </wp:positionV>
                <wp:extent cx="6400800" cy="0"/>
                <wp:effectExtent l="25400" t="24765" r="22225" b="22860"/>
                <wp:wrapTight wrapText="bothSides">
                  <wp:wrapPolygon edited="0">
                    <wp:start x="-90" y="-2147483648"/>
                    <wp:lineTo x="-90" y="-2147483648"/>
                    <wp:lineTo x="21690" y="-2147483648"/>
                    <wp:lineTo x="21690" y="-2147483648"/>
                    <wp:lineTo x="-90" y="-2147483648"/>
                  </wp:wrapPolygon>
                </wp:wrapTight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21212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05pt,81.1pt" to="483.95pt,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" strokecolor="#212121" strokeweight="3.5pt">
                <v:fill o:detectmouseclick="t"/>
                <v:shadow opacity="22938f" offset="0"/>
                <w10:wrap type="tigh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4FD1A8" wp14:editId="5E2ADCF1">
                <wp:simplePos x="0" y="0"/>
                <wp:positionH relativeFrom="column">
                  <wp:posOffset>-249555</wp:posOffset>
                </wp:positionH>
                <wp:positionV relativeFrom="paragraph">
                  <wp:posOffset>-113030</wp:posOffset>
                </wp:positionV>
                <wp:extent cx="4572000" cy="1143000"/>
                <wp:effectExtent l="1905" t="0" r="0" b="381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ABC" w:rsidRDefault="00FC1ABC" w:rsidP="00FC1ABC">
                            <w:pPr>
                              <w:jc w:val="both"/>
                            </w:pPr>
                          </w:p>
                          <w:p w:rsidR="00FC1ABC" w:rsidRDefault="009D36BE" w:rsidP="00FC1ABC">
                            <w:pPr>
                              <w:jc w:val="both"/>
                            </w:pPr>
                            <w:r>
                              <w:t>Egresado</w:t>
                            </w:r>
                            <w:r w:rsidR="00FC1ABC">
                              <w:t xml:space="preserve"> de Ingeniería en</w:t>
                            </w:r>
                            <w:r>
                              <w:t xml:space="preserve"> ejecución en </w:t>
                            </w:r>
                            <w:r w:rsidR="00FC1ABC">
                              <w:t xml:space="preserve"> Minas, con capacidad de trabajo bajo presión</w:t>
                            </w:r>
                            <w:r w:rsidR="008879C4">
                              <w:t xml:space="preserve"> y al </w:t>
                            </w:r>
                            <w:r w:rsidR="009136D8">
                              <w:t>trabajo en equipo con</w:t>
                            </w:r>
                            <w:r w:rsidR="00FC1ABC">
                              <w:t xml:space="preserve"> orientación a los resultados</w:t>
                            </w:r>
                            <w:r w:rsidR="00535B7F">
                              <w:t>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19.65pt;margin-top:-8.9pt;width:5in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" filled="f" stroked="f">
                <v:textbox inset=",7.2pt,,7.2pt">
                  <w:txbxContent>
                    <w:p w:rsidR="00FC1ABC" w:rsidRDefault="00FC1ABC" w:rsidP="00FC1ABC">
                      <w:pPr>
                        <w:jc w:val="both"/>
                      </w:pPr>
                    </w:p>
                    <w:p w:rsidR="00FC1ABC" w:rsidRDefault="009D36BE" w:rsidP="00FC1ABC">
                      <w:pPr>
                        <w:jc w:val="both"/>
                      </w:pPr>
                      <w:r>
                        <w:t>Egresado</w:t>
                      </w:r>
                      <w:r w:rsidR="00FC1ABC">
                        <w:t xml:space="preserve"> de Ingeniería en</w:t>
                      </w:r>
                      <w:r>
                        <w:t xml:space="preserve"> ejecución en </w:t>
                      </w:r>
                      <w:r w:rsidR="00FC1ABC">
                        <w:t xml:space="preserve"> Minas, con capacidad de trabajo bajo presión</w:t>
                      </w:r>
                      <w:r w:rsidR="008879C4">
                        <w:t xml:space="preserve"> y al </w:t>
                      </w:r>
                      <w:r w:rsidR="009136D8">
                        <w:t>trabajo en equipo con</w:t>
                      </w:r>
                      <w:r w:rsidR="00FC1ABC">
                        <w:t xml:space="preserve"> orientación a los resultados</w:t>
                      </w:r>
                      <w:r w:rsidR="00535B7F"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917CA1" wp14:editId="4E66EC04">
                <wp:simplePos x="0" y="0"/>
                <wp:positionH relativeFrom="column">
                  <wp:posOffset>-423545</wp:posOffset>
                </wp:positionH>
                <wp:positionV relativeFrom="paragraph">
                  <wp:posOffset>-798830</wp:posOffset>
                </wp:positionV>
                <wp:extent cx="6629400" cy="685800"/>
                <wp:effectExtent l="0" t="0" r="635" b="381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055" w:rsidRPr="00BC2055" w:rsidRDefault="003E1A91" w:rsidP="003E1A91">
                            <w:pPr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Gill Sans MT"/>
                                <w:b/>
                                <w:bCs/>
                                <w:color w:val="156499"/>
                                <w:sz w:val="44"/>
                                <w:szCs w:val="44"/>
                              </w:rPr>
                              <w:t xml:space="preserve">                        </w:t>
                            </w:r>
                            <w:r w:rsidR="008879C4">
                              <w:rPr>
                                <w:rFonts w:ascii="Corbel" w:hAnsi="Corbel" w:cs="Gill Sans MT"/>
                                <w:b/>
                                <w:bCs/>
                                <w:color w:val="156499"/>
                                <w:sz w:val="44"/>
                                <w:szCs w:val="44"/>
                              </w:rPr>
                              <w:t xml:space="preserve">Marianca Cabezas Collado                  </w:t>
                            </w:r>
                            <w:r w:rsidR="009D36BE">
                              <w:rPr>
                                <w:rFonts w:ascii="Arial" w:hAnsi="Arial" w:cs="Arial"/>
                                <w:bCs/>
                                <w:color w:val="156499"/>
                                <w:sz w:val="24"/>
                                <w:szCs w:val="24"/>
                              </w:rPr>
                              <w:t>2014</w:t>
                            </w:r>
                            <w:r w:rsidR="00736514" w:rsidRPr="003E1A91">
                              <w:rPr>
                                <w:rFonts w:ascii="Arial" w:hAnsi="Arial" w:cs="Arial"/>
                                <w:b/>
                                <w:bCs/>
                                <w:color w:val="1564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6514">
                              <w:rPr>
                                <w:rFonts w:ascii="Corbel" w:hAnsi="Corbel" w:cs="Gill Sans MT"/>
                                <w:b/>
                                <w:bCs/>
                                <w:color w:val="156499"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="00BC2055" w:rsidRPr="00736514">
                              <w:rPr>
                                <w:rFonts w:ascii="Corbel" w:hAnsi="Corbel" w:cs="Gill Sans MT"/>
                                <w:b/>
                                <w:bCs/>
                                <w:color w:val="156499"/>
                                <w:sz w:val="44"/>
                                <w:szCs w:val="44"/>
                              </w:rPr>
                              <w:t xml:space="preserve">  </w:t>
                            </w:r>
                            <w:r>
                              <w:rPr>
                                <w:rFonts w:ascii="Corbel" w:hAnsi="Corbel" w:cs="Gill Sans MT"/>
                                <w:b/>
                                <w:bCs/>
                                <w:color w:val="156499"/>
                                <w:sz w:val="44"/>
                                <w:szCs w:val="44"/>
                              </w:rPr>
                              <w:t xml:space="preserve">   </w:t>
                            </w:r>
                          </w:p>
                          <w:p w:rsidR="00860E28" w:rsidRPr="002F0F44" w:rsidRDefault="00860E28" w:rsidP="00BC2055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-33.35pt;margin-top:-62.9pt;width:522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" filled="f" stroked="f">
                <v:textbox inset=",7.2pt,,7.2pt">
                  <w:txbxContent>
                    <w:p w:rsidR="00BC2055" w:rsidRPr="00BC2055" w:rsidRDefault="003E1A91" w:rsidP="003E1A91">
                      <w:pPr>
                        <w:rPr>
                          <w:rFonts w:ascii="Corbel" w:hAnsi="Corbel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Gill Sans MT"/>
                          <w:b/>
                          <w:bCs/>
                          <w:color w:val="156499"/>
                          <w:sz w:val="44"/>
                          <w:szCs w:val="44"/>
                        </w:rPr>
                        <w:t xml:space="preserve">                        </w:t>
                      </w:r>
                      <w:r w:rsidR="008879C4">
                        <w:rPr>
                          <w:rFonts w:ascii="Corbel" w:hAnsi="Corbel" w:cs="Gill Sans MT"/>
                          <w:b/>
                          <w:bCs/>
                          <w:color w:val="156499"/>
                          <w:sz w:val="44"/>
                          <w:szCs w:val="44"/>
                        </w:rPr>
                        <w:t xml:space="preserve">Marianca Cabezas Collado                  </w:t>
                      </w:r>
                      <w:r w:rsidR="009D36BE">
                        <w:rPr>
                          <w:rFonts w:ascii="Arial" w:hAnsi="Arial" w:cs="Arial"/>
                          <w:bCs/>
                          <w:color w:val="156499"/>
                          <w:sz w:val="24"/>
                          <w:szCs w:val="24"/>
                        </w:rPr>
                        <w:t>2014</w:t>
                      </w:r>
                      <w:r w:rsidR="00736514" w:rsidRPr="003E1A91">
                        <w:rPr>
                          <w:rFonts w:ascii="Arial" w:hAnsi="Arial" w:cs="Arial"/>
                          <w:b/>
                          <w:bCs/>
                          <w:color w:val="156499"/>
                          <w:sz w:val="24"/>
                          <w:szCs w:val="24"/>
                        </w:rPr>
                        <w:t xml:space="preserve"> </w:t>
                      </w:r>
                      <w:r w:rsidR="00736514">
                        <w:rPr>
                          <w:rFonts w:ascii="Corbel" w:hAnsi="Corbel" w:cs="Gill Sans MT"/>
                          <w:b/>
                          <w:bCs/>
                          <w:color w:val="156499"/>
                          <w:sz w:val="44"/>
                          <w:szCs w:val="44"/>
                        </w:rPr>
                        <w:t xml:space="preserve">     </w:t>
                      </w:r>
                      <w:r w:rsidR="00BC2055" w:rsidRPr="00736514">
                        <w:rPr>
                          <w:rFonts w:ascii="Corbel" w:hAnsi="Corbel" w:cs="Gill Sans MT"/>
                          <w:b/>
                          <w:bCs/>
                          <w:color w:val="156499"/>
                          <w:sz w:val="44"/>
                          <w:szCs w:val="44"/>
                        </w:rPr>
                        <w:t xml:space="preserve">  </w:t>
                      </w:r>
                      <w:r>
                        <w:rPr>
                          <w:rFonts w:ascii="Corbel" w:hAnsi="Corbel" w:cs="Gill Sans MT"/>
                          <w:b/>
                          <w:bCs/>
                          <w:color w:val="156499"/>
                          <w:sz w:val="44"/>
                          <w:szCs w:val="44"/>
                        </w:rPr>
                        <w:t xml:space="preserve">   </w:t>
                      </w:r>
                    </w:p>
                    <w:p w:rsidR="00860E28" w:rsidRPr="002F0F44" w:rsidRDefault="00860E28" w:rsidP="00BC2055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52138C" wp14:editId="2DC4E343">
                <wp:simplePos x="0" y="0"/>
                <wp:positionH relativeFrom="column">
                  <wp:posOffset>4551045</wp:posOffset>
                </wp:positionH>
                <wp:positionV relativeFrom="paragraph">
                  <wp:posOffset>-81915</wp:posOffset>
                </wp:positionV>
                <wp:extent cx="1600200" cy="9372600"/>
                <wp:effectExtent l="1905" t="0" r="0" b="0"/>
                <wp:wrapTight wrapText="bothSides">
                  <wp:wrapPolygon edited="0">
                    <wp:start x="-129" y="-20"/>
                    <wp:lineTo x="-129" y="21578"/>
                    <wp:lineTo x="21729" y="21578"/>
                    <wp:lineTo x="21729" y="-20"/>
                    <wp:lineTo x="-129" y="-20"/>
                  </wp:wrapPolygon>
                </wp:wrapTight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9372600"/>
                        </a:xfrm>
                        <a:prstGeom prst="rect">
                          <a:avLst/>
                        </a:prstGeom>
                        <a:solidFill>
                          <a:srgbClr val="CEE7F8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58.35pt;margin-top:-6.45pt;width:126pt;height:73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" fillcolor="#cee7f8" stroked="f" strokecolor="#4a7ebb" strokeweight="1.5pt">
                <v:shadow opacity="22938f" offset="0"/>
                <v:textbox inset=",7.2pt,,7.2pt"/>
                <w10:wrap type="tight"/>
              </v:rect>
            </w:pict>
          </mc:Fallback>
        </mc:AlternateContent>
      </w:r>
      <w:r w:rsidR="00535B7F">
        <w:rPr>
          <w:noProof/>
        </w:rPr>
        <w:t xml:space="preserve"> </w:t>
      </w:r>
    </w:p>
    <w:p w:rsidR="00846057" w:rsidRPr="00846057" w:rsidRDefault="00535B7F" w:rsidP="00BC2055">
      <w:pPr>
        <w:spacing w:after="0" w:line="240" w:lineRule="auto"/>
        <w:rPr>
          <w:lang w:val="pt-BR"/>
        </w:rPr>
      </w:pPr>
      <w:r>
        <w:t xml:space="preserve"> </w:t>
      </w:r>
    </w:p>
    <w:p w:rsidR="00BC2055" w:rsidRPr="00846057" w:rsidRDefault="008879C4">
      <w:pPr>
        <w:spacing w:after="0" w:line="240" w:lineRule="auto"/>
        <w:rPr>
          <w:lang w:val="pt-BR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9EFAEB" wp14:editId="580D1137">
                <wp:simplePos x="0" y="0"/>
                <wp:positionH relativeFrom="column">
                  <wp:posOffset>-4515485</wp:posOffset>
                </wp:positionH>
                <wp:positionV relativeFrom="paragraph">
                  <wp:posOffset>5032375</wp:posOffset>
                </wp:positionV>
                <wp:extent cx="4791075" cy="2327910"/>
                <wp:effectExtent l="0" t="0" r="28575" b="15240"/>
                <wp:wrapTight wrapText="bothSides">
                  <wp:wrapPolygon edited="0">
                    <wp:start x="0" y="0"/>
                    <wp:lineTo x="0" y="21565"/>
                    <wp:lineTo x="21643" y="21565"/>
                    <wp:lineTo x="21643" y="0"/>
                    <wp:lineTo x="0" y="0"/>
                  </wp:wrapPolygon>
                </wp:wrapTight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2327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6DB8E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3351" w:rsidRDefault="00053351" w:rsidP="00053351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</w:pPr>
                            <w:r>
                              <w:rPr>
                                <w:lang w:val="es-ES"/>
                              </w:rPr>
                              <w:t>Antecedentes Personales</w:t>
                            </w:r>
                          </w:p>
                          <w:p w:rsidR="00053351" w:rsidRPr="00FC1ABC" w:rsidRDefault="00053351" w:rsidP="00053351">
                            <w:pPr>
                              <w:rPr>
                                <w:lang w:val="es-ES_tradnl" w:eastAsia="es-ES_tradnl"/>
                              </w:rPr>
                            </w:pPr>
                          </w:p>
                          <w:p w:rsidR="00053351" w:rsidRDefault="008879C4" w:rsidP="00053351">
                            <w:pPr>
                              <w:spacing w:after="0"/>
                              <w:ind w:left="1416" w:hanging="14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Número de Móvil: 9-61285586</w:t>
                            </w:r>
                            <w:r w:rsidR="0005335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8879C4" w:rsidRDefault="00053351" w:rsidP="00053351">
                            <w:pPr>
                              <w:spacing w:after="0"/>
                              <w:ind w:left="1416" w:hanging="14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E-mail: </w:t>
                            </w:r>
                            <w:hyperlink r:id="rId5" w:history="1">
                              <w:r w:rsidR="008879C4" w:rsidRPr="00A33DAD">
                                <w:rPr>
                                  <w:rStyle w:val="Hipervnculo"/>
                                  <w:b/>
                                </w:rPr>
                                <w:t>marianca.c.c@gmail.com</w:t>
                              </w:r>
                            </w:hyperlink>
                          </w:p>
                          <w:p w:rsidR="00053351" w:rsidRDefault="008879C4" w:rsidP="00053351">
                            <w:pPr>
                              <w:spacing w:after="0"/>
                              <w:ind w:left="1416" w:hanging="14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Rut: 18.086.616-7</w:t>
                            </w:r>
                            <w:r w:rsidR="00053351">
                              <w:rPr>
                                <w:b/>
                              </w:rPr>
                              <w:t xml:space="preserve">    </w:t>
                            </w:r>
                          </w:p>
                          <w:p w:rsidR="008879C4" w:rsidRDefault="008879C4" w:rsidP="00053351">
                            <w:pPr>
                              <w:spacing w:after="0"/>
                              <w:ind w:left="1416" w:hanging="14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Nacionalidad: Chilena</w:t>
                            </w:r>
                          </w:p>
                          <w:p w:rsidR="008879C4" w:rsidRDefault="008879C4" w:rsidP="00053351">
                            <w:pPr>
                              <w:spacing w:after="0"/>
                              <w:ind w:left="1416" w:hanging="14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Edad: 22 años</w:t>
                            </w:r>
                          </w:p>
                          <w:p w:rsidR="008879C4" w:rsidRDefault="008879C4" w:rsidP="00053351">
                            <w:pPr>
                              <w:spacing w:after="0"/>
                              <w:ind w:left="1416" w:hanging="14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Estado civil: Soltera</w:t>
                            </w:r>
                          </w:p>
                          <w:p w:rsidR="008879C4" w:rsidRDefault="008879C4" w:rsidP="00053351">
                            <w:pPr>
                              <w:spacing w:after="0"/>
                              <w:ind w:left="1416" w:hanging="1416"/>
                              <w:rPr>
                                <w:b/>
                              </w:rPr>
                            </w:pPr>
                          </w:p>
                          <w:p w:rsidR="008879C4" w:rsidRDefault="008879C4" w:rsidP="00053351">
                            <w:pPr>
                              <w:spacing w:after="0"/>
                              <w:ind w:left="1416" w:hanging="1416"/>
                            </w:pPr>
                          </w:p>
                          <w:p w:rsidR="00053351" w:rsidRDefault="00053351" w:rsidP="0005335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margin-left:-355.55pt;margin-top:396.25pt;width:377.25pt;height:183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" filled="f" strokecolor="#6db8ea">
                <v:textbox inset=",7.2pt,,7.2pt">
                  <w:txbxContent>
                    <w:p w:rsidR="00053351" w:rsidRDefault="00053351" w:rsidP="00053351">
                      <w:pPr>
                        <w:pStyle w:val="Encabezadodetabladecontenido"/>
                        <w:spacing w:before="0" w:line="240" w:lineRule="auto"/>
                        <w:outlineLvl w:val="0"/>
                      </w:pPr>
                      <w:r>
                        <w:rPr>
                          <w:lang w:val="es-ES"/>
                        </w:rPr>
                        <w:t>Antecedentes Personales</w:t>
                      </w:r>
                    </w:p>
                    <w:p w:rsidR="00053351" w:rsidRPr="00FC1ABC" w:rsidRDefault="00053351" w:rsidP="00053351">
                      <w:pPr>
                        <w:rPr>
                          <w:lang w:val="es-ES_tradnl" w:eastAsia="es-ES_tradnl"/>
                        </w:rPr>
                      </w:pPr>
                    </w:p>
                    <w:p w:rsidR="00053351" w:rsidRDefault="008879C4" w:rsidP="00053351">
                      <w:pPr>
                        <w:spacing w:after="0"/>
                        <w:ind w:left="1416" w:hanging="141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Número de Móvil: 9-61285586</w:t>
                      </w:r>
                      <w:r w:rsidR="00053351">
                        <w:rPr>
                          <w:b/>
                        </w:rPr>
                        <w:t xml:space="preserve"> </w:t>
                      </w:r>
                    </w:p>
                    <w:p w:rsidR="008879C4" w:rsidRDefault="00053351" w:rsidP="00053351">
                      <w:pPr>
                        <w:spacing w:after="0"/>
                        <w:ind w:left="1416" w:hanging="141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E-mail: </w:t>
                      </w:r>
                      <w:hyperlink r:id="rId6" w:history="1">
                        <w:r w:rsidR="008879C4" w:rsidRPr="00A33DAD">
                          <w:rPr>
                            <w:rStyle w:val="Hipervnculo"/>
                            <w:b/>
                          </w:rPr>
                          <w:t>marianca.c.c@gmail.com</w:t>
                        </w:r>
                      </w:hyperlink>
                    </w:p>
                    <w:p w:rsidR="00053351" w:rsidRDefault="008879C4" w:rsidP="00053351">
                      <w:pPr>
                        <w:spacing w:after="0"/>
                        <w:ind w:left="1416" w:hanging="141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Rut: 18.086.616-7</w:t>
                      </w:r>
                      <w:r w:rsidR="00053351">
                        <w:rPr>
                          <w:b/>
                        </w:rPr>
                        <w:t xml:space="preserve">    </w:t>
                      </w:r>
                    </w:p>
                    <w:p w:rsidR="008879C4" w:rsidRDefault="008879C4" w:rsidP="00053351">
                      <w:pPr>
                        <w:spacing w:after="0"/>
                        <w:ind w:left="1416" w:hanging="141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Nacionalidad: Chilena</w:t>
                      </w:r>
                    </w:p>
                    <w:p w:rsidR="008879C4" w:rsidRDefault="008879C4" w:rsidP="00053351">
                      <w:pPr>
                        <w:spacing w:after="0"/>
                        <w:ind w:left="1416" w:hanging="141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Edad: 22 años</w:t>
                      </w:r>
                    </w:p>
                    <w:p w:rsidR="008879C4" w:rsidRDefault="008879C4" w:rsidP="00053351">
                      <w:pPr>
                        <w:spacing w:after="0"/>
                        <w:ind w:left="1416" w:hanging="141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Estado civil: Soltera</w:t>
                      </w:r>
                    </w:p>
                    <w:p w:rsidR="008879C4" w:rsidRDefault="008879C4" w:rsidP="00053351">
                      <w:pPr>
                        <w:spacing w:after="0"/>
                        <w:ind w:left="1416" w:hanging="1416"/>
                        <w:rPr>
                          <w:b/>
                        </w:rPr>
                      </w:pPr>
                    </w:p>
                    <w:p w:rsidR="008879C4" w:rsidRDefault="008879C4" w:rsidP="00053351">
                      <w:pPr>
                        <w:spacing w:after="0"/>
                        <w:ind w:left="1416" w:hanging="1416"/>
                      </w:pPr>
                    </w:p>
                    <w:p w:rsidR="00053351" w:rsidRDefault="00053351" w:rsidP="00053351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21CE76" wp14:editId="6DFA4C32">
                <wp:simplePos x="0" y="0"/>
                <wp:positionH relativeFrom="column">
                  <wp:posOffset>-4519295</wp:posOffset>
                </wp:positionH>
                <wp:positionV relativeFrom="paragraph">
                  <wp:posOffset>4765675</wp:posOffset>
                </wp:positionV>
                <wp:extent cx="6400800" cy="0"/>
                <wp:effectExtent l="0" t="19050" r="0" b="19050"/>
                <wp:wrapTight wrapText="bothSides">
                  <wp:wrapPolygon edited="0">
                    <wp:start x="0" y="-1"/>
                    <wp:lineTo x="0" y="-1"/>
                    <wp:lineTo x="21536" y="-1"/>
                    <wp:lineTo x="21536" y="-1"/>
                    <wp:lineTo x="0" y="-1"/>
                  </wp:wrapPolygon>
                </wp:wrapTight>
                <wp:docPr id="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21212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5.85pt,375.25pt" to="148.15pt,3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" strokecolor="#212121" strokeweight="3.5pt">
                <v:shadow opacity="22938f" offset="0"/>
                <w10:wrap type="tigh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4A175F" wp14:editId="536F5F11">
                <wp:simplePos x="0" y="0"/>
                <wp:positionH relativeFrom="column">
                  <wp:posOffset>-4504690</wp:posOffset>
                </wp:positionH>
                <wp:positionV relativeFrom="paragraph">
                  <wp:posOffset>3277870</wp:posOffset>
                </wp:positionV>
                <wp:extent cx="4800600" cy="1616075"/>
                <wp:effectExtent l="0" t="0" r="0" b="0"/>
                <wp:wrapTight wrapText="bothSides">
                  <wp:wrapPolygon edited="0">
                    <wp:start x="171" y="764"/>
                    <wp:lineTo x="171" y="20879"/>
                    <wp:lineTo x="21343" y="20879"/>
                    <wp:lineTo x="21343" y="764"/>
                    <wp:lineTo x="171" y="764"/>
                  </wp:wrapPolygon>
                </wp:wrapTight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61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6DB8E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ABC" w:rsidRDefault="00846057" w:rsidP="00FC1ABC">
                            <w:pPr>
                              <w:pStyle w:val="Encabezadodetabladecontenido"/>
                              <w:tabs>
                                <w:tab w:val="center" w:pos="3543"/>
                              </w:tabs>
                              <w:spacing w:before="0" w:line="240" w:lineRule="auto"/>
                              <w:ind w:left="284" w:hanging="284"/>
                              <w:outlineLvl w:val="0"/>
                            </w:pPr>
                            <w:r>
                              <w:rPr>
                                <w:lang w:val="es-ES"/>
                              </w:rPr>
                              <w:t>Experiencia Laboral</w:t>
                            </w:r>
                            <w:r w:rsidR="00FC1ABC">
                              <w:rPr>
                                <w:lang w:val="es-ES"/>
                              </w:rPr>
                              <w:tab/>
                            </w:r>
                          </w:p>
                          <w:p w:rsidR="00FC1ABC" w:rsidRDefault="00FC1ABC" w:rsidP="00FC1ABC">
                            <w:pPr>
                              <w:spacing w:after="0"/>
                              <w:ind w:left="284" w:hanging="284"/>
                              <w:rPr>
                                <w:b/>
                              </w:rPr>
                            </w:pPr>
                          </w:p>
                          <w:p w:rsidR="0023261E" w:rsidRPr="008879C4" w:rsidRDefault="008879C4" w:rsidP="0023261E">
                            <w:pPr>
                              <w:spacing w:after="0"/>
                              <w:ind w:left="284" w:hanging="284"/>
                              <w:rPr>
                                <w:b/>
                              </w:rPr>
                            </w:pPr>
                            <w:r w:rsidRPr="008879C4">
                              <w:rPr>
                                <w:b/>
                              </w:rPr>
                              <w:t>Sin experiencia  en el  área</w:t>
                            </w:r>
                          </w:p>
                          <w:p w:rsidR="00FC1ABC" w:rsidRPr="008879C4" w:rsidRDefault="00024BBE" w:rsidP="00FC1ABC">
                            <w:pPr>
                              <w:spacing w:after="0"/>
                              <w:ind w:left="284" w:hanging="284"/>
                              <w:rPr>
                                <w:b/>
                              </w:rPr>
                            </w:pPr>
                            <w:r w:rsidRPr="008879C4">
                              <w:rPr>
                                <w:b/>
                              </w:rPr>
                              <w:tab/>
                            </w:r>
                            <w:r w:rsidR="00535B7F" w:rsidRPr="008879C4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024BBE" w:rsidRDefault="00535B7F" w:rsidP="00024BBE">
                            <w:pPr>
                              <w:spacing w:after="0" w:line="240" w:lineRule="auto"/>
                              <w:ind w:left="284" w:hanging="284"/>
                            </w:pPr>
                            <w:r>
                              <w:t xml:space="preserve"> </w:t>
                            </w:r>
                          </w:p>
                          <w:p w:rsidR="00024BBE" w:rsidRDefault="00535B7F" w:rsidP="00024BBE">
                            <w:pPr>
                              <w:tabs>
                                <w:tab w:val="left" w:pos="2410"/>
                              </w:tabs>
                              <w:spacing w:after="0" w:line="240" w:lineRule="auto"/>
                              <w:ind w:left="284" w:hanging="284"/>
                            </w:pPr>
                            <w:r>
                              <w:t xml:space="preserve"> </w:t>
                            </w:r>
                          </w:p>
                          <w:p w:rsidR="00846057" w:rsidRDefault="00846057" w:rsidP="00024BBE">
                            <w:pPr>
                              <w:tabs>
                                <w:tab w:val="left" w:pos="2410"/>
                              </w:tabs>
                              <w:spacing w:after="0" w:line="240" w:lineRule="auto"/>
                              <w:ind w:left="284" w:hanging="284"/>
                            </w:pP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  <w:p w:rsidR="00846057" w:rsidRDefault="00846057" w:rsidP="00024BBE">
                            <w:pPr>
                              <w:tabs>
                                <w:tab w:val="left" w:pos="2410"/>
                              </w:tabs>
                              <w:spacing w:after="0" w:line="240" w:lineRule="auto"/>
                              <w:ind w:left="284" w:hanging="284"/>
                            </w:pPr>
                          </w:p>
                          <w:p w:rsidR="00FC1ABC" w:rsidRDefault="00FC1ABC" w:rsidP="00024BBE">
                            <w:pPr>
                              <w:spacing w:after="0"/>
                              <w:ind w:left="284" w:hanging="284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-354.7pt;margin-top:258.1pt;width:378pt;height:12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" filled="f" stroked="f" strokecolor="#6db8ea">
                <v:textbox inset=",7.2pt,,7.2pt">
                  <w:txbxContent>
                    <w:p w:rsidR="00FC1ABC" w:rsidRDefault="00846057" w:rsidP="00FC1ABC">
                      <w:pPr>
                        <w:pStyle w:val="Encabezadodetabladecontenido"/>
                        <w:tabs>
                          <w:tab w:val="center" w:pos="3543"/>
                        </w:tabs>
                        <w:spacing w:before="0" w:line="240" w:lineRule="auto"/>
                        <w:ind w:left="284" w:hanging="284"/>
                        <w:outlineLvl w:val="0"/>
                      </w:pPr>
                      <w:r>
                        <w:rPr>
                          <w:lang w:val="es-ES"/>
                        </w:rPr>
                        <w:t>Experiencia Laboral</w:t>
                      </w:r>
                      <w:r w:rsidR="00FC1ABC">
                        <w:rPr>
                          <w:lang w:val="es-ES"/>
                        </w:rPr>
                        <w:tab/>
                      </w:r>
                    </w:p>
                    <w:p w:rsidR="00FC1ABC" w:rsidRDefault="00FC1ABC" w:rsidP="00FC1ABC">
                      <w:pPr>
                        <w:spacing w:after="0"/>
                        <w:ind w:left="284" w:hanging="284"/>
                        <w:rPr>
                          <w:b/>
                        </w:rPr>
                      </w:pPr>
                    </w:p>
                    <w:p w:rsidR="0023261E" w:rsidRPr="008879C4" w:rsidRDefault="008879C4" w:rsidP="0023261E">
                      <w:pPr>
                        <w:spacing w:after="0"/>
                        <w:ind w:left="284" w:hanging="284"/>
                        <w:rPr>
                          <w:b/>
                        </w:rPr>
                      </w:pPr>
                      <w:r w:rsidRPr="008879C4">
                        <w:rPr>
                          <w:b/>
                        </w:rPr>
                        <w:t>Sin experiencia  en el  área</w:t>
                      </w:r>
                    </w:p>
                    <w:p w:rsidR="00FC1ABC" w:rsidRPr="008879C4" w:rsidRDefault="00024BBE" w:rsidP="00FC1ABC">
                      <w:pPr>
                        <w:spacing w:after="0"/>
                        <w:ind w:left="284" w:hanging="284"/>
                        <w:rPr>
                          <w:b/>
                        </w:rPr>
                      </w:pPr>
                      <w:r w:rsidRPr="008879C4">
                        <w:rPr>
                          <w:b/>
                        </w:rPr>
                        <w:tab/>
                      </w:r>
                      <w:r w:rsidR="00535B7F" w:rsidRPr="008879C4">
                        <w:rPr>
                          <w:b/>
                        </w:rPr>
                        <w:t xml:space="preserve"> </w:t>
                      </w:r>
                    </w:p>
                    <w:p w:rsidR="00024BBE" w:rsidRDefault="00535B7F" w:rsidP="00024BBE">
                      <w:pPr>
                        <w:spacing w:after="0" w:line="240" w:lineRule="auto"/>
                        <w:ind w:left="284" w:hanging="284"/>
                      </w:pPr>
                      <w:r>
                        <w:t xml:space="preserve"> </w:t>
                      </w:r>
                    </w:p>
                    <w:p w:rsidR="00024BBE" w:rsidRDefault="00535B7F" w:rsidP="00024BBE">
                      <w:pPr>
                        <w:tabs>
                          <w:tab w:val="left" w:pos="2410"/>
                        </w:tabs>
                        <w:spacing w:after="0" w:line="240" w:lineRule="auto"/>
                        <w:ind w:left="284" w:hanging="284"/>
                      </w:pPr>
                      <w:r>
                        <w:t xml:space="preserve"> </w:t>
                      </w:r>
                    </w:p>
                    <w:p w:rsidR="00846057" w:rsidRDefault="00846057" w:rsidP="00024BBE">
                      <w:pPr>
                        <w:tabs>
                          <w:tab w:val="left" w:pos="2410"/>
                        </w:tabs>
                        <w:spacing w:after="0" w:line="240" w:lineRule="auto"/>
                        <w:ind w:left="284" w:hanging="284"/>
                      </w:pPr>
                      <w:r>
                        <w:rPr>
                          <w:lang w:val="es-ES"/>
                        </w:rPr>
                        <w:t xml:space="preserve"> </w:t>
                      </w:r>
                    </w:p>
                    <w:p w:rsidR="00846057" w:rsidRDefault="00846057" w:rsidP="00024BBE">
                      <w:pPr>
                        <w:tabs>
                          <w:tab w:val="left" w:pos="2410"/>
                        </w:tabs>
                        <w:spacing w:after="0" w:line="240" w:lineRule="auto"/>
                        <w:ind w:left="284" w:hanging="284"/>
                      </w:pPr>
                    </w:p>
                    <w:p w:rsidR="00FC1ABC" w:rsidRDefault="00FC1ABC" w:rsidP="00024BBE">
                      <w:pPr>
                        <w:spacing w:after="0"/>
                        <w:ind w:left="284" w:hanging="284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BC2055" w:rsidRPr="00846057" w:rsidSect="008B70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ABC"/>
    <w:rsid w:val="00024BBE"/>
    <w:rsid w:val="00053351"/>
    <w:rsid w:val="001C5400"/>
    <w:rsid w:val="00217A15"/>
    <w:rsid w:val="00224B21"/>
    <w:rsid w:val="0023261E"/>
    <w:rsid w:val="00356AC7"/>
    <w:rsid w:val="003B07C2"/>
    <w:rsid w:val="003E1A91"/>
    <w:rsid w:val="004340C7"/>
    <w:rsid w:val="004477B3"/>
    <w:rsid w:val="0053536E"/>
    <w:rsid w:val="00535B7F"/>
    <w:rsid w:val="00541150"/>
    <w:rsid w:val="006256B3"/>
    <w:rsid w:val="0066575B"/>
    <w:rsid w:val="006B06B0"/>
    <w:rsid w:val="006E1D39"/>
    <w:rsid w:val="00736514"/>
    <w:rsid w:val="00846057"/>
    <w:rsid w:val="00860E28"/>
    <w:rsid w:val="008653A8"/>
    <w:rsid w:val="008879C4"/>
    <w:rsid w:val="00895A47"/>
    <w:rsid w:val="008B70D3"/>
    <w:rsid w:val="009136D8"/>
    <w:rsid w:val="009D36BE"/>
    <w:rsid w:val="00BA1A20"/>
    <w:rsid w:val="00BC2055"/>
    <w:rsid w:val="00BF2C55"/>
    <w:rsid w:val="00C75910"/>
    <w:rsid w:val="00E21AB8"/>
    <w:rsid w:val="00F24793"/>
    <w:rsid w:val="00F83D81"/>
    <w:rsid w:val="00FC1ABC"/>
    <w:rsid w:val="00FD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1A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FC1ABC"/>
    <w:pPr>
      <w:outlineLvl w:val="9"/>
    </w:pPr>
    <w:rPr>
      <w:rFonts w:ascii="Corbel" w:eastAsia="Times New Roman" w:hAnsi="Corbel" w:cs="Times New Roman"/>
      <w:color w:val="156499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FC1A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AB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879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1A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FC1ABC"/>
    <w:pPr>
      <w:outlineLvl w:val="9"/>
    </w:pPr>
    <w:rPr>
      <w:rFonts w:ascii="Corbel" w:eastAsia="Times New Roman" w:hAnsi="Corbel" w:cs="Times New Roman"/>
      <w:color w:val="156499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FC1A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AB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879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ianca.c.c@gmail.com" TargetMode="External"/><Relationship Id="rId5" Type="http://schemas.openxmlformats.org/officeDocument/2006/relationships/hyperlink" Target="mailto:marianca.c.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 Espina</dc:creator>
  <cp:lastModifiedBy>kanki</cp:lastModifiedBy>
  <cp:revision>2</cp:revision>
  <dcterms:created xsi:type="dcterms:W3CDTF">2014-07-24T04:19:00Z</dcterms:created>
  <dcterms:modified xsi:type="dcterms:W3CDTF">2014-07-24T04:19:00Z</dcterms:modified>
</cp:coreProperties>
</file>