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XSpec="center" w:tblpY="-390"/>
        <w:tblW w:w="10773" w:type="dxa"/>
        <w:tblInd w:w="0" w:type="dxa"/>
        <w:tblLook w:val="04A0"/>
      </w:tblPr>
      <w:tblGrid>
        <w:gridCol w:w="3699"/>
        <w:gridCol w:w="7074"/>
      </w:tblGrid>
      <w:tr w:rsidR="00EE6614" w:rsidTr="006015AB">
        <w:trPr>
          <w:trHeight w:val="148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6614" w:rsidRPr="00E17943" w:rsidRDefault="00E17943" w:rsidP="00E17943">
            <w:pPr>
              <w:ind w:left="0" w:right="493"/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 w:rsidRPr="00E17943">
              <w:rPr>
                <w:rFonts w:ascii="Bookman Old Style" w:hAnsi="Bookman Old Style"/>
                <w:b/>
                <w:sz w:val="44"/>
                <w:szCs w:val="28"/>
                <w:u w:val="single"/>
              </w:rPr>
              <w:t>ROBERT BARRIOS PINOCHET</w:t>
            </w:r>
          </w:p>
        </w:tc>
      </w:tr>
      <w:tr w:rsidR="00EE6614" w:rsidTr="006015AB">
        <w:trPr>
          <w:trHeight w:val="440"/>
        </w:trPr>
        <w:tc>
          <w:tcPr>
            <w:tcW w:w="10773" w:type="dxa"/>
            <w:gridSpan w:val="2"/>
            <w:tcBorders>
              <w:top w:val="nil"/>
              <w:left w:val="single" w:sz="64" w:space="0" w:color="578EC6"/>
              <w:bottom w:val="single" w:sz="16" w:space="0" w:color="578EC6"/>
              <w:right w:val="nil"/>
            </w:tcBorders>
            <w:shd w:val="clear" w:color="auto" w:fill="E1EAF4"/>
          </w:tcPr>
          <w:p w:rsidR="00EE6614" w:rsidRDefault="00967A74" w:rsidP="003429B0">
            <w:pPr>
              <w:ind w:left="175"/>
            </w:pPr>
            <w:r>
              <w:rPr>
                <w:b/>
                <w:color w:val="000000"/>
                <w:sz w:val="24"/>
              </w:rPr>
              <w:t>Antecedentes Personales</w:t>
            </w:r>
          </w:p>
        </w:tc>
      </w:tr>
      <w:tr w:rsidR="00EE6614" w:rsidTr="006015AB">
        <w:trPr>
          <w:trHeight w:val="420"/>
        </w:trPr>
        <w:tc>
          <w:tcPr>
            <w:tcW w:w="3699" w:type="dxa"/>
            <w:tcBorders>
              <w:top w:val="single" w:sz="16" w:space="0" w:color="578EC6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R.U.T.</w:t>
            </w:r>
          </w:p>
        </w:tc>
        <w:tc>
          <w:tcPr>
            <w:tcW w:w="7074" w:type="dxa"/>
            <w:tcBorders>
              <w:top w:val="single" w:sz="16" w:space="0" w:color="578EC6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15.017.335-3 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Nacionalidad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>Chilena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Fecha de Nacimiento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>18 de junio de 1982 (edad 33 años)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Género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>Masculino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Estado Civil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Soltero 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Dirección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valle de Luna 4478 , Calama , El Loa - II Antofagasta 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Teléfonos de contacto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3429B0" w:rsidP="003429B0">
            <w:pPr>
              <w:ind w:left="70"/>
            </w:pPr>
            <w:r>
              <w:rPr>
                <w:sz w:val="22"/>
              </w:rPr>
              <w:t>09)98114440</w:t>
            </w:r>
            <w:r w:rsidR="00967A74">
              <w:rPr>
                <w:sz w:val="22"/>
              </w:rPr>
              <w:t xml:space="preserve"> / 09)97906799 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Correo Electrónico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color w:val="0000FF"/>
                <w:sz w:val="22"/>
                <w:u w:val="single" w:color="0000FF"/>
              </w:rPr>
              <w:t xml:space="preserve">robertmauri.rb@gmail.com </w:t>
            </w:r>
            <w:r>
              <w:rPr>
                <w:sz w:val="22"/>
              </w:rPr>
              <w:t xml:space="preserve">/ </w:t>
            </w:r>
            <w:r>
              <w:rPr>
                <w:color w:val="0000FF"/>
                <w:sz w:val="22"/>
                <w:u w:val="single" w:color="0000FF"/>
              </w:rPr>
              <w:t xml:space="preserve">robert_rmbp@hotmail.com 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Redes Sociales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316835" w:rsidP="00A8251C">
            <w:pPr>
              <w:ind w:left="0"/>
            </w:pPr>
            <w:hyperlink r:id="rId4">
              <w:r w:rsidR="00967A74">
                <w:rPr>
                  <w:color w:val="0000FF"/>
                  <w:sz w:val="22"/>
                  <w:u w:val="single" w:color="0000FF"/>
                </w:rPr>
                <w:t>robertbarrios.1237</w:t>
              </w:r>
            </w:hyperlink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Licencia de Conducir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>Sí</w:t>
            </w:r>
            <w:r w:rsidR="00A8251C">
              <w:rPr>
                <w:sz w:val="22"/>
              </w:rPr>
              <w:t xml:space="preserve"> A-2. A-4. D</w:t>
            </w:r>
          </w:p>
        </w:tc>
      </w:tr>
      <w:tr w:rsidR="00EE6614" w:rsidTr="006015AB">
        <w:trPr>
          <w:trHeight w:val="4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Medio de Transporte Propio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>Sí</w:t>
            </w:r>
          </w:p>
        </w:tc>
      </w:tr>
      <w:tr w:rsidR="003429B0" w:rsidTr="006015AB">
        <w:trPr>
          <w:trHeight w:val="8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3429B0" w:rsidRDefault="003429B0" w:rsidP="003429B0">
            <w:pPr>
              <w:ind w:left="15"/>
              <w:rPr>
                <w:b/>
                <w:sz w:val="22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29B0" w:rsidRDefault="003429B0" w:rsidP="003429B0">
            <w:pPr>
              <w:ind w:left="70"/>
              <w:rPr>
                <w:sz w:val="22"/>
              </w:rPr>
            </w:pPr>
          </w:p>
        </w:tc>
      </w:tr>
      <w:tr w:rsidR="00A8251C" w:rsidTr="006015AB">
        <w:trPr>
          <w:trHeight w:val="8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A8251C" w:rsidRDefault="00A8251C" w:rsidP="003429B0">
            <w:pPr>
              <w:ind w:left="15"/>
              <w:rPr>
                <w:b/>
                <w:sz w:val="22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251C" w:rsidRDefault="00A8251C" w:rsidP="003429B0">
            <w:pPr>
              <w:ind w:left="70"/>
              <w:rPr>
                <w:sz w:val="22"/>
              </w:rPr>
            </w:pPr>
          </w:p>
        </w:tc>
      </w:tr>
      <w:tr w:rsidR="00EE6614" w:rsidTr="006015AB">
        <w:trPr>
          <w:trHeight w:val="454"/>
        </w:trPr>
        <w:tc>
          <w:tcPr>
            <w:tcW w:w="10773" w:type="dxa"/>
            <w:gridSpan w:val="2"/>
            <w:tcBorders>
              <w:top w:val="nil"/>
              <w:left w:val="single" w:sz="64" w:space="0" w:color="578EC6"/>
              <w:bottom w:val="single" w:sz="16" w:space="0" w:color="578EC6"/>
              <w:right w:val="nil"/>
            </w:tcBorders>
            <w:shd w:val="clear" w:color="auto" w:fill="E1EAF4"/>
          </w:tcPr>
          <w:p w:rsidR="00EE6614" w:rsidRDefault="00A8251C" w:rsidP="003429B0">
            <w:pPr>
              <w:tabs>
                <w:tab w:val="left" w:pos="705"/>
              </w:tabs>
              <w:ind w:left="0" w:right="-10"/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Atecedentesacademicos</w:t>
            </w:r>
            <w:proofErr w:type="spellEnd"/>
          </w:p>
        </w:tc>
      </w:tr>
      <w:tr w:rsidR="00EE6614" w:rsidTr="006015AB">
        <w:trPr>
          <w:trHeight w:val="420"/>
        </w:trPr>
        <w:tc>
          <w:tcPr>
            <w:tcW w:w="3699" w:type="dxa"/>
            <w:tcBorders>
              <w:top w:val="single" w:sz="16" w:space="0" w:color="578EC6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 xml:space="preserve">Grado </w:t>
            </w:r>
            <w:proofErr w:type="spellStart"/>
            <w:r>
              <w:rPr>
                <w:b/>
                <w:sz w:val="22"/>
              </w:rPr>
              <w:t>Maximo</w:t>
            </w:r>
            <w:proofErr w:type="spellEnd"/>
            <w:r>
              <w:rPr>
                <w:b/>
                <w:sz w:val="22"/>
              </w:rPr>
              <w:t xml:space="preserve"> de Estudios </w:t>
            </w:r>
          </w:p>
        </w:tc>
        <w:tc>
          <w:tcPr>
            <w:tcW w:w="7074" w:type="dxa"/>
            <w:tcBorders>
              <w:top w:val="single" w:sz="16" w:space="0" w:color="578EC6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Técnico medio/ colegio técnico </w:t>
            </w:r>
          </w:p>
        </w:tc>
      </w:tr>
      <w:tr w:rsidR="00EE6614" w:rsidTr="006015AB">
        <w:trPr>
          <w:trHeight w:val="6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Colegio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 w:right="2157"/>
            </w:pPr>
            <w:proofErr w:type="spellStart"/>
            <w:r>
              <w:rPr>
                <w:sz w:val="22"/>
              </w:rPr>
              <w:t>antonio</w:t>
            </w:r>
            <w:proofErr w:type="spellEnd"/>
            <w:r>
              <w:rPr>
                <w:sz w:val="22"/>
              </w:rPr>
              <w:t xml:space="preserve"> varas , Especialidad: </w:t>
            </w:r>
            <w:proofErr w:type="spellStart"/>
            <w:r>
              <w:rPr>
                <w:sz w:val="22"/>
              </w:rPr>
              <w:t>electrico</w:t>
            </w:r>
            <w:proofErr w:type="spellEnd"/>
            <w:r>
              <w:rPr>
                <w:sz w:val="22"/>
              </w:rPr>
              <w:t xml:space="preserve">, Región II Antofagasta , Año de egreso: 2002 </w:t>
            </w:r>
          </w:p>
        </w:tc>
      </w:tr>
      <w:tr w:rsidR="00EE6614" w:rsidTr="006015AB">
        <w:trPr>
          <w:trHeight w:val="19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Estudios Superiores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6614" w:rsidRDefault="00967A74" w:rsidP="003429B0">
            <w:pPr>
              <w:ind w:left="70"/>
            </w:pPr>
            <w:r>
              <w:rPr>
                <w:b/>
                <w:sz w:val="22"/>
              </w:rPr>
              <w:t>TÉCNICO PREVENCIÓN DE RIESGOS</w:t>
            </w:r>
          </w:p>
          <w:p w:rsidR="00EE6614" w:rsidRDefault="00967A74" w:rsidP="003429B0">
            <w:pPr>
              <w:ind w:left="70"/>
            </w:pPr>
            <w:r>
              <w:rPr>
                <w:b/>
                <w:sz w:val="22"/>
              </w:rPr>
              <w:t>INACAP</w:t>
            </w:r>
          </w:p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Modalidad de estudio: </w:t>
            </w:r>
          </w:p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Año de egreso:2006 </w:t>
            </w:r>
          </w:p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Años de Estudio: 2 </w:t>
            </w:r>
          </w:p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Situación: Incompleto </w:t>
            </w:r>
          </w:p>
        </w:tc>
      </w:tr>
      <w:tr w:rsidR="00EE6614" w:rsidTr="006015AB">
        <w:trPr>
          <w:trHeight w:val="19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 w:right="1297"/>
            </w:pPr>
            <w:r>
              <w:rPr>
                <w:b/>
                <w:sz w:val="22"/>
              </w:rPr>
              <w:t>Títulos, Seminarios y otros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proofErr w:type="spellStart"/>
            <w:r>
              <w:rPr>
                <w:sz w:val="22"/>
              </w:rPr>
              <w:t>certificacion</w:t>
            </w:r>
            <w:proofErr w:type="spellEnd"/>
            <w:r>
              <w:rPr>
                <w:sz w:val="22"/>
              </w:rPr>
              <w:t xml:space="preserve"> operador planta (curso) </w:t>
            </w:r>
            <w:proofErr w:type="spellStart"/>
            <w:r>
              <w:rPr>
                <w:sz w:val="22"/>
              </w:rPr>
              <w:t>certificacion</w:t>
            </w:r>
            <w:proofErr w:type="spellEnd"/>
            <w:r>
              <w:rPr>
                <w:sz w:val="22"/>
              </w:rPr>
              <w:t xml:space="preserve"> operador planta</w:t>
            </w:r>
          </w:p>
          <w:p w:rsidR="00EE6614" w:rsidRDefault="00967A74" w:rsidP="003429B0">
            <w:pPr>
              <w:ind w:left="70" w:right="153"/>
            </w:pPr>
            <w:proofErr w:type="gramStart"/>
            <w:r>
              <w:rPr>
                <w:sz w:val="22"/>
              </w:rPr>
              <w:t>molibdeno</w:t>
            </w:r>
            <w:proofErr w:type="gramEnd"/>
            <w:r>
              <w:rPr>
                <w:sz w:val="22"/>
              </w:rPr>
              <w:t xml:space="preserve"> con mallas de todos los procesos </w:t>
            </w:r>
            <w:proofErr w:type="spellStart"/>
            <w:r>
              <w:rPr>
                <w:sz w:val="22"/>
              </w:rPr>
              <w:t>metalurgico.certificaciones</w:t>
            </w:r>
            <w:proofErr w:type="spellEnd"/>
            <w:r>
              <w:rPr>
                <w:sz w:val="22"/>
              </w:rPr>
              <w:t xml:space="preserve"> operador cargador frontal y </w:t>
            </w:r>
            <w:proofErr w:type="spellStart"/>
            <w:r>
              <w:rPr>
                <w:sz w:val="22"/>
              </w:rPr>
              <w:t>retroexcavadora.camiontraccion</w:t>
            </w:r>
            <w:proofErr w:type="spellEnd"/>
            <w:r>
              <w:rPr>
                <w:sz w:val="22"/>
              </w:rPr>
              <w:t xml:space="preserve"> certificados licencias A-2 A-4 para transporte pasajeros y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camion</w:t>
            </w:r>
            <w:proofErr w:type="spellEnd"/>
            <w:r>
              <w:rPr>
                <w:sz w:val="22"/>
              </w:rPr>
              <w:t xml:space="preserve"> caja </w:t>
            </w:r>
            <w:proofErr w:type="spellStart"/>
            <w:r>
              <w:rPr>
                <w:sz w:val="22"/>
              </w:rPr>
              <w:t>semifuller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certificacion</w:t>
            </w:r>
            <w:proofErr w:type="spellEnd"/>
            <w:r>
              <w:rPr>
                <w:sz w:val="22"/>
              </w:rPr>
              <w:t xml:space="preserve"> operador mantenedor equipos mineros cursos </w:t>
            </w:r>
            <w:proofErr w:type="spellStart"/>
            <w:r>
              <w:rPr>
                <w:sz w:val="22"/>
              </w:rPr>
              <w:t>prevencion</w:t>
            </w:r>
            <w:proofErr w:type="spellEnd"/>
            <w:r>
              <w:rPr>
                <w:sz w:val="22"/>
              </w:rPr>
              <w:t xml:space="preserve"> curso manejo defensivo curso </w:t>
            </w:r>
            <w:proofErr w:type="spellStart"/>
            <w:r>
              <w:rPr>
                <w:sz w:val="22"/>
              </w:rPr>
              <w:t>hosas</w:t>
            </w:r>
            <w:proofErr w:type="spellEnd"/>
            <w:r>
              <w:rPr>
                <w:sz w:val="22"/>
              </w:rPr>
              <w:t xml:space="preserve"> 18.001 </w:t>
            </w:r>
          </w:p>
        </w:tc>
      </w:tr>
      <w:tr w:rsidR="00EE6614" w:rsidTr="006015AB">
        <w:trPr>
          <w:trHeight w:val="440"/>
        </w:trPr>
        <w:tc>
          <w:tcPr>
            <w:tcW w:w="10773" w:type="dxa"/>
            <w:gridSpan w:val="2"/>
            <w:tcBorders>
              <w:top w:val="nil"/>
              <w:left w:val="single" w:sz="64" w:space="0" w:color="578EC6"/>
              <w:bottom w:val="single" w:sz="16" w:space="0" w:color="578EC6"/>
              <w:right w:val="nil"/>
            </w:tcBorders>
            <w:shd w:val="clear" w:color="auto" w:fill="E1EAF4"/>
          </w:tcPr>
          <w:p w:rsidR="00EE6614" w:rsidRDefault="00967A74" w:rsidP="003429B0">
            <w:pPr>
              <w:ind w:left="175"/>
            </w:pPr>
            <w:r>
              <w:rPr>
                <w:b/>
                <w:color w:val="000000"/>
                <w:sz w:val="24"/>
              </w:rPr>
              <w:t xml:space="preserve">EXPERIENCIA LABORAL E INTERESES </w:t>
            </w:r>
          </w:p>
        </w:tc>
      </w:tr>
      <w:tr w:rsidR="00EE6614" w:rsidTr="006015AB">
        <w:trPr>
          <w:trHeight w:val="420"/>
        </w:trPr>
        <w:tc>
          <w:tcPr>
            <w:tcW w:w="3699" w:type="dxa"/>
            <w:tcBorders>
              <w:top w:val="single" w:sz="16" w:space="0" w:color="578EC6"/>
              <w:left w:val="nil"/>
              <w:bottom w:val="nil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 xml:space="preserve">Situación Laboral </w:t>
            </w:r>
          </w:p>
        </w:tc>
        <w:tc>
          <w:tcPr>
            <w:tcW w:w="7074" w:type="dxa"/>
            <w:tcBorders>
              <w:top w:val="single" w:sz="16" w:space="0" w:color="578EC6"/>
              <w:left w:val="nil"/>
              <w:bottom w:val="nil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 xml:space="preserve">Con Contrato </w:t>
            </w:r>
          </w:p>
        </w:tc>
      </w:tr>
      <w:tr w:rsidR="00EE6614" w:rsidTr="006015AB">
        <w:trPr>
          <w:trHeight w:val="460"/>
        </w:trPr>
        <w:tc>
          <w:tcPr>
            <w:tcW w:w="3699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EEF3F9"/>
          </w:tcPr>
          <w:p w:rsidR="00EE6614" w:rsidRDefault="00967A74" w:rsidP="003429B0">
            <w:pPr>
              <w:ind w:left="15"/>
            </w:pPr>
            <w:r>
              <w:rPr>
                <w:b/>
                <w:sz w:val="22"/>
              </w:rPr>
              <w:t>Años de Experiencia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FFFFFF"/>
          </w:tcPr>
          <w:p w:rsidR="00EE6614" w:rsidRDefault="00967A74" w:rsidP="003429B0">
            <w:pPr>
              <w:ind w:left="70"/>
            </w:pPr>
            <w:r>
              <w:rPr>
                <w:sz w:val="22"/>
              </w:rPr>
              <w:t>1</w:t>
            </w:r>
            <w:r w:rsidR="00A8251C">
              <w:rPr>
                <w:sz w:val="22"/>
              </w:rPr>
              <w:t>0</w:t>
            </w:r>
            <w:r>
              <w:rPr>
                <w:sz w:val="22"/>
              </w:rPr>
              <w:t xml:space="preserve"> años</w:t>
            </w:r>
          </w:p>
        </w:tc>
      </w:tr>
    </w:tbl>
    <w:p w:rsidR="00EE6614" w:rsidRDefault="00EE6614" w:rsidP="003429B0">
      <w:pPr>
        <w:ind w:left="0"/>
      </w:pPr>
    </w:p>
    <w:p w:rsidR="00EE6614" w:rsidRDefault="00316835">
      <w:pPr>
        <w:ind w:left="-600" w:right="-380"/>
      </w:pPr>
      <w:r w:rsidRPr="00316835">
        <w:rPr>
          <w:rFonts w:ascii="Calibri" w:eastAsia="Calibri" w:hAnsi="Calibri" w:cs="Calibri"/>
          <w:noProof/>
          <w:color w:val="000000"/>
          <w:sz w:val="22"/>
        </w:rPr>
      </w:r>
      <w:r w:rsidR="006015AB" w:rsidRPr="00316835">
        <w:rPr>
          <w:rFonts w:ascii="Calibri" w:eastAsia="Calibri" w:hAnsi="Calibri" w:cs="Calibri"/>
          <w:noProof/>
          <w:color w:val="000000"/>
          <w:sz w:val="22"/>
        </w:rPr>
        <w:pict>
          <v:group id="Group 3477" o:spid="_x0000_s1026" style="width:525pt;height:660.1pt;mso-position-horizontal-relative:char;mso-position-vertical-relative:line" coordsize="65659,90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">
            <v:shape id="Shape 4552" o:spid="_x0000_s1027" style="position:absolute;top:97;width:65659;height:89916;visibility:visible" coordsize="6565900,899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p8cYA&#10;AADdAAAADwAAAGRycy9kb3ducmV2LnhtbESPW2sCMRSE3wv9D+EUfCk1660tW6NIacWnihf6fNic&#10;3SzdnCxJ1NVfbwShj8PMfMNM551txJF8qB0rGPQzEMSF0zVXCva775d3ECEia2wck4IzBZjPHh+m&#10;mGt34g0dt7ESCcIhRwUmxjaXMhSGLIa+a4mTVzpvMSbpK6k9nhLcNnKYZa/SYs1pwWBLn4aKv+3B&#10;KqiWb4vn9cWPyp+vVSxLaQdG/irVe+oWHyAidfE/fG+vtILxZDKE25v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Jp8cYAAADdAAAADwAAAAAAAAAAAAAAAACYAgAAZHJz&#10;L2Rvd25yZXYueG1sUEsFBgAAAAAEAAQA9QAAAIsDAAAAAA==&#10;" adj="0,,0" path="m,l6565900,r,8991600l,8991600,,e" fillcolor="#b2cbe5" stroked="f" strokeweight="0">
              <v:stroke miterlimit="83231f" joinstyle="miter" endcap="square"/>
              <v:formulas/>
              <v:path arrowok="t" o:connecttype="segments" textboxrect="0,0,6565900,8991600"/>
            </v:shape>
            <v:shape id="Shape 4553" o:spid="_x0000_s1028" style="position:absolute;left:127;top:97;width:22606;height:89916;visibility:visible" coordsize="2260600,899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V1sUA&#10;AADdAAAADwAAAGRycy9kb3ducmV2LnhtbESPzWoCMRSF90LfIdxCd5ppq62MRpFSpVunLtrddXKd&#10;DE5uhiQ6o09vCkKXh/PzcebL3jbiTD7UjhU8jzIQxKXTNVcKdt/r4RREiMgaG8ek4EIBlouHwRxz&#10;7Tre0rmIlUgjHHJUYGJscylDachiGLmWOHkH5y3GJH0ltccujdtGvmTZm7RYcyIYbOnDUHksTjZB&#10;Vt174S9mv/tc/26u3c9xfzhlSj099qsZiEh9/A/f219awXgyeYW/N+k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1XWxQAAAN0AAAAPAAAAAAAAAAAAAAAAAJgCAABkcnMv&#10;ZG93bnJldi54bWxQSwUGAAAAAAQABAD1AAAAigMAAAAA&#10;" adj="0,,0" path="m,l2260600,r,8991600l,8991600,,e" stroked="f" strokeweight="0">
              <v:stroke miterlimit="83231f" joinstyle="miter" endcap="square"/>
              <v:formulas/>
              <v:path arrowok="t" o:connecttype="segments" textboxrect="0,0,2260600,8991600"/>
            </v:shape>
            <v:rect id="Rectangle 164" o:spid="_x0000_s1029" style="position:absolute;left:508;top:56515;width:18675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Experiencia </w:t>
                    </w:r>
                    <w:r>
                      <w:t>laboral</w:t>
                    </w:r>
                  </w:p>
                </w:txbxContent>
              </v:textbox>
            </v:rect>
            <v:shape id="Shape 4554" o:spid="_x0000_s1030" style="position:absolute;left:22860;top:97;width:42672;height:89916;visibility:visible" coordsize="4267200,899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R1FMYA&#10;AADdAAAADwAAAGRycy9kb3ducmV2LnhtbESPS2vDMBCE74H8B7GB3hK5eZTWjRJMimlPgaY+9Li2&#10;1g9irYylOva/rwqFHIeZ+YbZH0fTioF611hW8LiKQBAXVjdcKci+0uUzCOeRNbaWScFEDo6H+WyP&#10;sbY3/qTh4isRIOxiVFB738VSuqImg25lO+LglbY36IPsK6l7vAW4aeU6ip6kwYbDQo0dnWoqrpcf&#10;o+Ca2bf8+yXK36ckoRJp487pRqmHxZi8gvA0+nv4v/2hFWx3uy38vQlPQB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R1FMYAAADdAAAADwAAAAAAAAAAAAAAAACYAgAAZHJz&#10;L2Rvd25yZXYueG1sUEsFBgAAAAAEAAQA9QAAAIsDAAAAAA==&#10;" adj="0,,0" path="m,l4267200,r,8991600l,8991600,,e" stroked="f" strokeweight="0">
              <v:stroke miterlimit="83231f" joinstyle="miter" endcap="square"/>
              <v:formulas/>
              <v:path arrowok="t" o:connecttype="segments" textboxrect="0,0,4267200,8991600"/>
            </v:shape>
            <v:shape id="Shape 4555" o:spid="_x0000_s1031" style="position:absolute;left:23622;top:97;width:21463;height:5715;visibility:visible" coordsize="2146300,571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CscUA&#10;AADdAAAADwAAAGRycy9kb3ducmV2LnhtbESPT2vCQBTE70K/w/IKvekmYkRSV2lFS0+Cf3t9ZF+z&#10;odm3Ibtq7Kd3BcHjMDO/YabzztbiTK2vHCtIBwkI4sLpiksF+92qPwHhA7LG2jEpuJKH+eylN8Vc&#10;uwtv6LwNpYgQ9jkqMCE0uZS+MGTRD1xDHL1f11oMUbal1C1eItzWcpgkY2mx4rhgsKGFoeJve7IK&#10;hp/ro/y/7upqmZovP9KHww+lSr29dh/vIAJ14Rl+tL+1glGWZXB/E5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8KxxQAAAN0AAAAPAAAAAAAAAAAAAAAAAJgCAABkcnMv&#10;ZG93bnJldi54bWxQSwUGAAAAAAQABAD1AAAAigMAAAAA&#10;" adj="0,,0" path="m,l2146300,r,571500l,571500,,e" stroked="f" strokeweight="0">
              <v:stroke miterlimit="83231f" joinstyle="miter" endcap="square"/>
              <v:formulas/>
              <v:path arrowok="t" o:connecttype="segments" textboxrect="0,0,2146300,571500"/>
            </v:shape>
            <v:rect id="Rectangle 167" o:spid="_x0000_s1032" style="position:absolute;left:23622;width:878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proofErr w:type="gramStart"/>
                    <w:r>
                      <w:t>compass</w:t>
                    </w:r>
                    <w:proofErr w:type="spellEnd"/>
                    <w:proofErr w:type="gramEnd"/>
                  </w:p>
                </w:txbxContent>
              </v:textbox>
            </v:rect>
            <v:rect id="Rectangle 168" o:spid="_x0000_s1033" style="position:absolute;left:23622;top:1905;width:2843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agosto</w:t>
                    </w:r>
                    <w:proofErr w:type="gramEnd"/>
                    <w:r>
                      <w:rPr>
                        <w:b/>
                      </w:rPr>
                      <w:t xml:space="preserve"> 2014 hasta la fecha </w:t>
                    </w:r>
                  </w:p>
                </w:txbxContent>
              </v:textbox>
            </v:rect>
            <v:rect id="Rectangle 169" o:spid="_x0000_s1034" style="position:absolute;left:23241;top:6096;width:720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Cargo: </w:t>
                    </w:r>
                  </w:p>
                </w:txbxContent>
              </v:textbox>
            </v:rect>
            <v:rect id="Rectangle 170" o:spid="_x0000_s1035" style="position:absolute;left:28702;top:6096;width:671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chofer</w:t>
                    </w:r>
                    <w:proofErr w:type="gramEnd"/>
                  </w:p>
                </w:txbxContent>
              </v:textbox>
            </v:rect>
            <v:rect id="Rectangle 171" o:spid="_x0000_s1036" style="position:absolute;left:23241;top:8001;width:31735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Región Empresa: II Antofagasta </w:t>
                    </w:r>
                  </w:p>
                </w:txbxContent>
              </v:textbox>
            </v:rect>
            <v:rect id="Rectangle 172" o:spid="_x0000_s1037" style="position:absolute;left:23241;top:9906;width:3258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Actividad de la empresa: Minería </w:t>
                    </w:r>
                  </w:p>
                </w:txbxContent>
              </v:textbox>
            </v:rect>
            <v:rect id="Rectangle 173" o:spid="_x0000_s1038" style="position:absolute;left:23241;top:11811;width:3405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r>
                      <w:t>Area</w:t>
                    </w:r>
                    <w:proofErr w:type="spellEnd"/>
                    <w:r>
                      <w:t xml:space="preserve"> de desempeño: Operaciones </w:t>
                    </w:r>
                  </w:p>
                </w:txbxContent>
              </v:textbox>
            </v:rect>
            <v:rect id="Rectangle 174" o:spid="_x0000_s1039" style="position:absolute;left:23241;top:13716;width:15994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>Sueldo: 600</w:t>
                    </w:r>
                    <w:r w:rsidR="00A8251C">
                      <w:t>.</w:t>
                    </w:r>
                    <w:r>
                      <w:t xml:space="preserve">000 </w:t>
                    </w:r>
                  </w:p>
                </w:txbxContent>
              </v:textbox>
            </v:rect>
            <v:rect id="Rectangle 175" o:spid="_x0000_s1040" style="position:absolute;left:23241;top:15621;width:49311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Desempeños y logros: </w:t>
                    </w:r>
                    <w:proofErr w:type="spellStart"/>
                    <w:r>
                      <w:t>superacion</w:t>
                    </w:r>
                    <w:proofErr w:type="spellEnd"/>
                    <w:r>
                      <w:t xml:space="preserve"> personal y en el</w:t>
                    </w:r>
                  </w:p>
                </w:txbxContent>
              </v:textbox>
            </v:rect>
            <v:rect id="Rectangle 176" o:spid="_x0000_s1041" style="position:absolute;left:23241;top:17526;width:18677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t>desempeño</w:t>
                    </w:r>
                    <w:proofErr w:type="gramEnd"/>
                    <w:r>
                      <w:t xml:space="preserve"> laboral</w:t>
                    </w:r>
                  </w:p>
                </w:txbxContent>
              </v:textbox>
            </v:rect>
            <v:shape id="Shape 177" o:spid="_x0000_s1042" style="position:absolute;left:23241;top:22449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0X98AA&#10;AADcAAAADwAAAGRycy9kb3ducmV2LnhtbERPS4vCMBC+C/6HMMJeZE3dw1aqUUQQPAk+WDwOyZgW&#10;m0lJotZ/v1lY8DYf33MWq9614kEhNp4VTCcFCGLtTcNWwfm0/ZyBiAnZYOuZFLwowmo5HCywMv7J&#10;B3ockxU5hGOFCuqUukrKqGtyGCe+I87c1QeHKcNgpQn4zOGulV9F8S0dNpwbauxoU5O+He9OQdnM&#10;rLkc9ClcNjtbajemn9teqY9Rv56DSNSnt/jfvTN5flnC3zP5Ar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0X98AAAADcAAAADwAAAAAAAAAAAAAAAACYAgAAZHJzL2Rvd25y&#10;ZXYueG1sUEsFBgAAAAAEAAQA9QAAAIUDAAAAAA==&#10;" adj="0,,0" path="m,l4178300,e" filled="f" strokecolor="gray" strokeweight="1pt">
              <v:stroke miterlimit="83231f" joinstyle="miter" endcap="square"/>
              <v:formulas/>
              <v:path arrowok="t" o:connecttype="segments" textboxrect="0,0,4178300,0"/>
            </v:shape>
            <v:shape id="Shape 178" o:spid="_x0000_s1043" style="position:absolute;left:23241;top:22703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fkL8QA&#10;AADcAAAADwAAAGRycy9kb3ducmV2LnhtbESPQWsCMRCF7wX/QxjBW822SC2rUaSgiPSgtr2Pm+lm&#10;281kSaKu/75zKHib4b1575v5svetulBMTWADT+MCFHEVbMO1gc+P9eMrqJSRLbaBycCNEiwXg4c5&#10;ljZc+UCXY66VhHAq0YDLuSu1TpUjj2kcOmLRvkP0mGWNtbYRrxLuW/1cFC/aY8PS4LCjN0fV7/Hs&#10;DXxNJjHtduvVfn9L7ufQxWbzfjJmNOxXM1CZ+nw3/19vreBPhVaekQn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5C/EAAAA3AAAAA8AAAAAAAAAAAAAAAAAmAIAAGRycy9k&#10;b3ducmV2LnhtbFBLBQYAAAAABAAEAPUAAACJAwAAAAA=&#10;" adj="0,,0" path="m,l4178300,e" filled="f" strokecolor="silver" strokeweight="1pt">
              <v:stroke miterlimit="83231f" joinstyle="miter" endcap="square"/>
              <v:formulas/>
              <v:path arrowok="t" o:connecttype="segments" textboxrect="0,0,4178300,0"/>
            </v:shape>
            <v:shape id="Shape 179" o:spid="_x0000_s1044" style="position:absolute;left:23241;top:22449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/i2cEA&#10;AADcAAAADwAAAGRycy9kb3ducmV2LnhtbERPTWvCQBC9F/wPywheSrOplGpiVpFKpT0a633IjtmQ&#10;7GzIbjT9991Cobd5vM8pdpPtxI0G3zhW8JykIIgrpxuuFXyd35/WIHxA1tg5JgXf5GG3nT0UmGt3&#10;5xPdylCLGMI+RwUmhD6X0leGLPrE9cSRu7rBYohwqKUe8B7DbSeXafoqLTYcGwz29GaoasvRKqiO&#10;L+dxRD58muWlXR8fM+v6oNRiPu03IAJN4V/85/7Qcf4qg99n4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P4tnBAAAA3AAAAA8AAAAAAAAAAAAAAAAAmAIAAGRycy9kb3du&#10;cmV2LnhtbFBLBQYAAAAABAAEAPUAAACGAwAAAAA=&#10;" adj="0,,0" path="m,l,25400e" filled="f" strokecolor="gray" strokeweight="1pt">
              <v:stroke miterlimit="83231f" joinstyle="miter" endcap="square"/>
              <v:formulas/>
              <v:path arrowok="t" o:connecttype="segments" textboxrect="0,0,0,25400"/>
            </v:shape>
            <v:shape id="Shape 180" o:spid="_x0000_s1045" style="position:absolute;left:65024;top:22449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U8sQA&#10;AADcAAAADwAAAGRycy9kb3ducmV2LnhtbESPQWsCMRCF74X+hzCF3mq2gkW2RpFSpSehq3iebsbN&#10;0mSybOK6+uudQ6G3Gd6b975ZrMbg1UB9aiMbeJ0UoIjraFtuDBz2m5c5qJSRLfrIZOBKCVbLx4cF&#10;ljZe+JuGKjdKQjiVaMDl3JVap9pRwDSJHbFop9gHzLL2jbY9XiQ8eD0tijcdsGVpcNjRh6P6tzoH&#10;A52vt4cfctWucevZfnY7+ePnYMzz07h+B5VpzP/mv+svK/hzwZdnZAK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FVPLEAAAA3AAAAA8AAAAAAAAAAAAAAAAAmAIAAGRycy9k&#10;b3ducmV2LnhtbFBLBQYAAAAABAAEAPUAAACJAwAAAAA=&#10;" adj="0,,0" path="m,l,25400e" filled="f" strokecolor="silver" strokeweight="1pt">
              <v:stroke miterlimit="83231f" joinstyle="miter" endcap="square"/>
              <v:formulas/>
              <v:path arrowok="t" o:connecttype="segments" textboxrect="0,0,0,25400"/>
            </v:shape>
            <v:shape id="Shape 4556" o:spid="_x0000_s1046" style="position:absolute;left:23622;top:26132;width:19304;height:5715;visibility:visible" coordsize="1930400,571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+csYA&#10;AADdAAAADwAAAGRycy9kb3ducmV2LnhtbESPQWvCQBSE74L/YXmCF6kbRYNNXaUU1IKXagV7fGSf&#10;Seju25Bdk/TfdwtCj8PMfMOst701oqXGV44VzKYJCOLc6YoLBZfP3dMKhA/IGo1jUvBDHrab4WCN&#10;mXYdn6g9h0JECPsMFZQh1JmUPi/Jop+6mjh6N9dYDFE2hdQNdhFujZwnSSotVhwXSqzpraT8+3y3&#10;Cq4fq1l6Oj6bQ+Cvmrt9OzH7m1LjUf/6AiJQH/7Dj/a7VrBYLlP4exOf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u+csYAAADdAAAADwAAAAAAAAAAAAAAAACYAgAAZHJz&#10;L2Rvd25yZXYueG1sUEsFBgAAAAAEAAQA9QAAAIsDAAAAAA==&#10;" adj="0,,0" path="m,l1930400,r,571500l,571500,,e" stroked="f" strokeweight="0">
              <v:stroke miterlimit="83231f" joinstyle="miter" endcap="square"/>
              <v:formulas/>
              <v:path arrowok="t" o:connecttype="segments" textboxrect="0,0,1930400,571500"/>
            </v:shape>
            <v:rect id="Rectangle 182" o:spid="_x0000_s1047" style="position:absolute;left:23622;top:26035;width:610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proofErr w:type="gramStart"/>
                    <w:r>
                      <w:t>resiter</w:t>
                    </w:r>
                    <w:proofErr w:type="spellEnd"/>
                    <w:proofErr w:type="gramEnd"/>
                  </w:p>
                </w:txbxContent>
              </v:textbox>
            </v:rect>
            <v:rect id="Rectangle 183" o:spid="_x0000_s1048" style="position:absolute;left:23622;top:27940;width:2551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enero</w:t>
                    </w:r>
                    <w:proofErr w:type="gramEnd"/>
                    <w:r>
                      <w:rPr>
                        <w:b/>
                      </w:rPr>
                      <w:t xml:space="preserve"> 2010 - enero 2014 </w:t>
                    </w:r>
                  </w:p>
                </w:txbxContent>
              </v:textbox>
            </v:rect>
            <v:rect id="Rectangle 184" o:spid="_x0000_s1049" style="position:absolute;left:23241;top:32131;width:720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Cargo: </w:t>
                    </w:r>
                  </w:p>
                </w:txbxContent>
              </v:textbox>
            </v:rect>
            <v:rect id="Rectangle 185" o:spid="_x0000_s1050" style="position:absolute;left:28702;top:32131;width:671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chofer</w:t>
                    </w:r>
                    <w:proofErr w:type="gramEnd"/>
                  </w:p>
                </w:txbxContent>
              </v:textbox>
            </v:rect>
            <v:rect id="Rectangle 186" o:spid="_x0000_s1051" style="position:absolute;left:23241;top:34036;width:31735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Región Empresa: II Antofagasta </w:t>
                    </w:r>
                  </w:p>
                </w:txbxContent>
              </v:textbox>
            </v:rect>
            <v:rect id="Rectangle 187" o:spid="_x0000_s1052" style="position:absolute;left:23241;top:35941;width:34174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Actividad de la empresa: Industrial </w:t>
                    </w:r>
                  </w:p>
                </w:txbxContent>
              </v:textbox>
            </v:rect>
            <v:rect id="Rectangle 188" o:spid="_x0000_s1053" style="position:absolute;left:23241;top:37846;width:37472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r>
                      <w:t>Area</w:t>
                    </w:r>
                    <w:proofErr w:type="spellEnd"/>
                    <w:r>
                      <w:t xml:space="preserve"> de desempeño: Todas las </w:t>
                    </w:r>
                    <w:proofErr w:type="spellStart"/>
                    <w:r>
                      <w:t>Areas</w:t>
                    </w:r>
                    <w:proofErr w:type="spellEnd"/>
                  </w:p>
                </w:txbxContent>
              </v:textbox>
            </v:rect>
            <v:rect id="Rectangle 189" o:spid="_x0000_s1054" style="position:absolute;left:23241;top:39751;width:15994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Sueldo: 750000 </w:t>
                    </w:r>
                  </w:p>
                </w:txbxContent>
              </v:textbox>
            </v:rect>
            <v:rect id="Rectangle 190" o:spid="_x0000_s1055" style="position:absolute;left:23241;top:41656;width:39913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>Desempeños y logros: desempeño diario</w:t>
                    </w:r>
                  </w:p>
                </w:txbxContent>
              </v:textbox>
            </v:rect>
            <v:shape id="Shape 191" o:spid="_x0000_s1056" style="position:absolute;left:23241;top:46579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M4sEA&#10;AADcAAAADwAAAGRycy9kb3ducmV2LnhtbERPS2sCMRC+C/0PYQpeRLP24GNrFBEKngQfiMchmWYX&#10;N5Mlibr+eyMUepuP7zmLVecacacQa88KxqMCBLH2pmar4HT8Gc5AxIRssPFMCp4UYbX86C2wNP7B&#10;e7ofkhU5hGOJCqqU2lLKqCtyGEe+Jc7crw8OU4bBShPwkcNdI7+KYiId1pwbKmxpU5G+Hm5OwbSe&#10;WXPZ62O4bLZ2qt2AztedUv3Pbv0NIlGX/sV/7q3J8+djeD+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UzOLBAAAA3AAAAA8AAAAAAAAAAAAAAAAAmAIAAGRycy9kb3du&#10;cmV2LnhtbFBLBQYAAAAABAAEAPUAAACGAwAAAAA=&#10;" adj="0,,0" path="m,l4178300,e" filled="f" strokecolor="gray" strokeweight="1pt">
              <v:stroke miterlimit="83231f" joinstyle="miter" endcap="square"/>
              <v:formulas/>
              <v:path arrowok="t" o:connecttype="segments" textboxrect="0,0,4178300,0"/>
            </v:shape>
            <v:shape id="Shape 192" o:spid="_x0000_s1057" style="position:absolute;left:23241;top:46833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1P8EA&#10;AADcAAAADwAAAGRycy9kb3ducmV2LnhtbERPTWsCMRC9C/6HMEJvmlWk6NYoIihFelBr79PNdLO6&#10;mSxJ1PXfG0HobR7vc2aL1tbiSj5UjhUMBxkI4sLpiksFx+91fwIiRGSNtWNScKcAi3m3M8Ncuxvv&#10;6XqIpUghHHJUYGJscilDYchiGLiGOHF/zluMCfpSao+3FG5rOcqyd2mx4tRgsKGVoeJ8uFgFP+Ox&#10;D9vternb3YM57Rtfbb5+lXrrtcsPEJHa+C9+uT91mj8dwfOZd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TNT/BAAAA3AAAAA8AAAAAAAAAAAAAAAAAmAIAAGRycy9kb3du&#10;cmV2LnhtbFBLBQYAAAAABAAEAPUAAACGAwAAAAA=&#10;" adj="0,,0" path="m,l4178300,e" filled="f" strokecolor="silver" strokeweight="1pt">
              <v:stroke miterlimit="83231f" joinstyle="miter" endcap="square"/>
              <v:formulas/>
              <v:path arrowok="t" o:connecttype="segments" textboxrect="0,0,4178300,0"/>
            </v:shape>
            <v:shape id="Shape 193" o:spid="_x0000_s1058" style="position:absolute;left:23241;top:46579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zycEA&#10;AADcAAAADwAAAGRycy9kb3ducmV2LnhtbERPTWvCQBC9F/wPywheSrOpLWJiVpFKpT0a633IjtmQ&#10;7GzIbjT9991Cobd5vM8pdpPtxI0G3zhW8JykIIgrpxuuFXyd35/WIHxA1tg5JgXf5GG3nT0UmGt3&#10;5xPdylCLGMI+RwUmhD6X0leGLPrE9cSRu7rBYohwqKUe8B7DbSeXabqSFhuODQZ7ejNUteVoFVTH&#10;1/M4Ih8+zfLSro+PmXV9UGoxn/YbEIGm8C/+c3/oOD97gd9n4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rM8nBAAAA3AAAAA8AAAAAAAAAAAAAAAAAmAIAAGRycy9kb3du&#10;cmV2LnhtbFBLBQYAAAAABAAEAPUAAACGAwAAAAA=&#10;" adj="0,,0" path="m,l,25400e" filled="f" strokecolor="gray" strokeweight="1pt">
              <v:stroke miterlimit="83231f" joinstyle="miter" endcap="square"/>
              <v:formulas/>
              <v:path arrowok="t" o:connecttype="segments" textboxrect="0,0,0,25400"/>
            </v:shape>
            <v:shape id="Shape 194" o:spid="_x0000_s1059" style="position:absolute;left:65024;top:46579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ELMIA&#10;AADcAAAADwAAAGRycy9kb3ducmV2LnhtbERPTWsCMRC9F/wPYYTeatZSi65GEamlJ6GreB4342Yx&#10;mSybuG77602h4G0e73MWq95Z0VEbas8KxqMMBHHpdc2VgsN++zIFESKyRuuZFPxQgNVy8LTAXPsb&#10;f1NXxEqkEA45KjAxNrmUoTTkMIx8Q5y4s28dxgTbSuoWbyncWfmaZe/SYc2pwWBDG0Plpbg6BY0t&#10;Pw8nMsWuMuvJfvJ7tsePTqnnYb+eg4jUx4f43/2l0/zZG/w9ky6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8QswgAAANwAAAAPAAAAAAAAAAAAAAAAAJgCAABkcnMvZG93&#10;bnJldi54bWxQSwUGAAAAAAQABAD1AAAAhwMAAAAA&#10;" adj="0,,0" path="m,l,25400e" filled="f" strokecolor="silver" strokeweight="1pt">
              <v:stroke miterlimit="83231f" joinstyle="miter" endcap="square"/>
              <v:formulas/>
              <v:path arrowok="t" o:connecttype="segments" textboxrect="0,0,0,25400"/>
            </v:shape>
            <v:shape id="Shape 4557" o:spid="_x0000_s1060" style="position:absolute;left:23622;top:50262;width:20828;height:5715;visibility:visible" coordsize="2082800,571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MOccA&#10;AADdAAAADwAAAGRycy9kb3ducmV2LnhtbESPzW7CMBCE70i8g7WVegOnqGmjgEEI+kN7I3DhtoqX&#10;JCJeR7aBtE+PkSr1OJqZbzSzRW9acSHnG8sKnsYJCOLS6oYrBfvd+ygD4QOyxtYyKfghD4v5cDDD&#10;XNsrb+lShEpECPscFdQhdLmUvqzJoB/bjjh6R+sMhihdJbXDa4SbVk6S5EUabDgu1NjRqqbyVJyN&#10;gvP3qXBvWTZZb/Rh+5F+fv1yd1Dq8aFfTkEE6sN/+K+90Qqe0/QV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WDDnHAAAA3QAAAA8AAAAAAAAAAAAAAAAAmAIAAGRy&#10;cy9kb3ducmV2LnhtbFBLBQYAAAAABAAEAPUAAACMAwAAAAA=&#10;" adj="0,,0" path="m,l2082800,r,571500l,571500,,e" stroked="f" strokeweight="0">
              <v:stroke miterlimit="83231f" joinstyle="miter" endcap="square"/>
              <v:formulas/>
              <v:path arrowok="t" o:connecttype="segments" textboxrect="0,0,2082800,571500"/>
            </v:shape>
            <v:rect id="Rectangle 196" o:spid="_x0000_s1061" style="position:absolute;left:23622;top:50165;width:5244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proofErr w:type="gramStart"/>
                    <w:r>
                      <w:t>cimm</w:t>
                    </w:r>
                    <w:proofErr w:type="spellEnd"/>
                    <w:proofErr w:type="gramEnd"/>
                  </w:p>
                </w:txbxContent>
              </v:textbox>
            </v:rect>
            <v:rect id="Rectangle 197" o:spid="_x0000_s1062" style="position:absolute;left:23622;top:52070;width:27584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marzo</w:t>
                    </w:r>
                    <w:proofErr w:type="gramEnd"/>
                    <w:r>
                      <w:rPr>
                        <w:b/>
                      </w:rPr>
                      <w:t xml:space="preserve"> 2007 - febrero 2009 </w:t>
                    </w:r>
                  </w:p>
                </w:txbxContent>
              </v:textbox>
            </v:rect>
            <v:rect id="Rectangle 198" o:spid="_x0000_s1063" style="position:absolute;left:23241;top:56261;width:720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Cargo: </w:t>
                    </w:r>
                  </w:p>
                </w:txbxContent>
              </v:textbox>
            </v:rect>
            <v:rect id="Rectangle 199" o:spid="_x0000_s1064" style="position:absolute;left:28702;top:56261;width:1012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operador</w:t>
                    </w:r>
                    <w:proofErr w:type="gramEnd"/>
                  </w:p>
                </w:txbxContent>
              </v:textbox>
            </v:rect>
            <v:rect id="Rectangle 200" o:spid="_x0000_s1065" style="position:absolute;left:23241;top:58166;width:31735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Región Empresa: II Antofagasta </w:t>
                    </w:r>
                  </w:p>
                </w:txbxContent>
              </v:textbox>
            </v:rect>
            <v:rect id="Rectangle 201" o:spid="_x0000_s1066" style="position:absolute;left:23241;top:60071;width:3258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Actividad de la empresa: Minería </w:t>
                    </w:r>
                  </w:p>
                </w:txbxContent>
              </v:textbox>
            </v:rect>
            <v:rect id="Rectangle 202" o:spid="_x0000_s1067" style="position:absolute;left:23241;top:61976;width:3405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r>
                      <w:t>Area</w:t>
                    </w:r>
                    <w:proofErr w:type="spellEnd"/>
                    <w:r>
                      <w:t xml:space="preserve"> de desempeño: Operaciones </w:t>
                    </w:r>
                  </w:p>
                </w:txbxContent>
              </v:textbox>
            </v:rect>
            <v:rect id="Rectangle 203" o:spid="_x0000_s1068" style="position:absolute;left:23241;top:63881;width:44552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>Desempeños y logros: procesos de chancado</w:t>
                    </w:r>
                  </w:p>
                </w:txbxContent>
              </v:textbox>
            </v:rect>
            <v:shape id="Shape 204" o:spid="_x0000_s1069" style="position:absolute;left:23241;top:68804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bgcMA&#10;AADcAAAADwAAAGRycy9kb3ducmV2LnhtbESPzYoCMRCE7wu+Q2jBy6KZlUVlNIoIgifBH8Rjk7SZ&#10;wUlnSLI6+/YbYcFjUVVfUYtV5xrxoBBrzwq+RgUIYu1NzVbB+bQdzkDEhGyw8UwKfinCatn7WGBp&#10;/JMP9DgmKzKEY4kKqpTaUsqoK3IYR74lzt7NB4cpy2ClCfjMcNfIcVFMpMOa80KFLW0q0vfjj1Mw&#10;rWfWXA/6FK6bnZ1q90mX+16pQb9bz0Ek6tI7/N/eGQXj4hteZ/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ybgcMAAADcAAAADwAAAAAAAAAAAAAAAACYAgAAZHJzL2Rv&#10;d25yZXYueG1sUEsFBgAAAAAEAAQA9QAAAIgDAAAAAA==&#10;" adj="0,,0" path="m,l4178300,e" filled="f" strokecolor="gray" strokeweight="1pt">
              <v:stroke miterlimit="83231f" joinstyle="miter" endcap="square"/>
              <v:formulas/>
              <v:path arrowok="t" o:connecttype="segments" textboxrect="0,0,4178300,0"/>
            </v:shape>
            <v:shape id="Shape 205" o:spid="_x0000_s1070" style="position:absolute;left:23241;top:69058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ZsMMA&#10;AADcAAAADwAAAGRycy9kb3ducmV2LnhtbESPQWsCMRSE74L/ITyhN80qVmRrFBGUIj2otffXzetm&#10;dfOyJFHXf28EocdhZr5hZovW1uJKPlSOFQwHGQjiwumKSwXH73V/CiJEZI21Y1JwpwCLebczw1y7&#10;G+/peoilSBAOOSowMTa5lKEwZDEMXEOcvD/nLcYkfSm1x1uC21qOsmwiLVacFgw2tDJUnA8Xq+Bn&#10;PPZhu10vd7t7MKd946vN169Sb712+QEiUhv/w6/2p1Ywyt7heSYd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ZsMMAAADcAAAADwAAAAAAAAAAAAAAAACYAgAAZHJzL2Rv&#10;d25yZXYueG1sUEsFBgAAAAAEAAQA9QAAAIgDAAAAAA==&#10;" adj="0,,0" path="m,l4178300,e" filled="f" strokecolor="silver" strokeweight="1pt">
              <v:stroke miterlimit="83231f" joinstyle="miter" endcap="square"/>
              <v:formulas/>
              <v:path arrowok="t" o:connecttype="segments" textboxrect="0,0,4178300,0"/>
            </v:shape>
            <v:shape id="Shape 206" o:spid="_x0000_s1071" style="position:absolute;left:23241;top:68804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kqsEA&#10;AADcAAAADwAAAGRycy9kb3ducmV2LnhtbESPQYvCMBSE78L+h/AW9iKaWkTcapRFUfRode+P5m1T&#10;bF5Kk2r33xtB8DjMzDfMct3bWtyo9ZVjBZNxAoK4cLriUsHlvBvNQfiArLF2TAr+ycN69TFYYqbd&#10;nU90y0MpIoR9hgpMCE0mpS8MWfRj1xBH78+1FkOUbSl1i/cIt7VMk2QmLVYcFww2tDFUXPPOKij2&#10;03PXIW+PJv29zvfDb+uaoNTXZ/+zABGoD+/wq33QCtJkBs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zZKrBAAAA3AAAAA8AAAAAAAAAAAAAAAAAmAIAAGRycy9kb3du&#10;cmV2LnhtbFBLBQYAAAAABAAEAPUAAACGAwAAAAA=&#10;" adj="0,,0" path="m,l,25400e" filled="f" strokecolor="gray" strokeweight="1pt">
              <v:stroke miterlimit="83231f" joinstyle="miter" endcap="square"/>
              <v:formulas/>
              <v:path arrowok="t" o:connecttype="segments" textboxrect="0,0,0,25400"/>
            </v:shape>
            <v:shape id="Shape 207" o:spid="_x0000_s1072" style="position:absolute;left:65024;top:68804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quoMMA&#10;AADcAAAADwAAAGRycy9kb3ducmV2LnhtbESPQWsCMRSE7wX/Q3hCbzWroJXVKCIqPRW6iufn5rlZ&#10;TF6WTVy3/fWNUOhxmJlvmOW6d1Z01Ibas4LxKANBXHpdc6XgdNy/zUGEiKzReiYF3xRgvRq8LDHX&#10;/sFf1BWxEgnCIUcFJsYmlzKUhhyGkW+Ik3f1rcOYZFtJ3eIjwZ2VkyybSYc1pwWDDW0Nlbfi7hQ0&#10;tjycLmSKz8pspsfpz9Wed51Sr8N+swARqY//4b/2h1Ywyd7heS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quoMMAAADcAAAADwAAAAAAAAAAAAAAAACYAgAAZHJzL2Rv&#10;d25yZXYueG1sUEsFBgAAAAAEAAQA9QAAAIgDAAAAAA==&#10;" adj="0,,0" path="m,l,25400e" filled="f" strokecolor="silver" strokeweight="1pt">
              <v:stroke miterlimit="83231f" joinstyle="miter" endcap="square"/>
              <v:formulas/>
              <v:path arrowok="t" o:connecttype="segments" textboxrect="0,0,0,25400"/>
            </v:shape>
            <v:shape id="Shape 4558" o:spid="_x0000_s1073" style="position:absolute;left:23622;top:72487;width:20447;height:5715;visibility:visible" coordsize="2044700,571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1btcQA&#10;AADdAAAADwAAAGRycy9kb3ducmV2LnhtbERPy2rCQBTdF/oPwxXc1YlPSnSU4gNFrGIqpctL5poE&#10;M3dCZtT4985C6PJw3pNZY0pxo9oVlhV0OxEI4tTqgjMFp5/VxycI55E1lpZJwYMczKbvbxOMtb3z&#10;kW6Jz0QIYRejgtz7KpbSpTkZdB1bEQfubGuDPsA6k7rGewg3pexF0UgaLDg05FjRPKf0klyNgqR/&#10;3B3c9vd6WPztv0drc57vl1Kpdqv5GoPw1Ph/8cu90QoGw2GYG96EJ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W7XEAAAA3QAAAA8AAAAAAAAAAAAAAAAAmAIAAGRycy9k&#10;b3ducmV2LnhtbFBLBQYAAAAABAAEAPUAAACJAwAAAAA=&#10;" adj="0,,0" path="m,l2044700,r,571500l,571500,,e" stroked="f" strokeweight="0">
              <v:stroke miterlimit="83231f" joinstyle="miter" endcap="square"/>
              <v:formulas/>
              <v:path arrowok="t" o:connecttype="segments" textboxrect="0,0,2044700,571500"/>
            </v:shape>
            <v:rect id="Rectangle 209" o:spid="_x0000_s1074" style="position:absolute;left:23622;top:72390;width:13793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proofErr w:type="gramStart"/>
                    <w:r>
                      <w:t>codelco</w:t>
                    </w:r>
                    <w:proofErr w:type="spellEnd"/>
                    <w:proofErr w:type="gramEnd"/>
                    <w:r>
                      <w:t xml:space="preserve"> norte </w:t>
                    </w:r>
                  </w:p>
                </w:txbxContent>
              </v:textbox>
            </v:rect>
            <v:rect id="Rectangle 210" o:spid="_x0000_s1075" style="position:absolute;left:23622;top:74295;width:2709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enero</w:t>
                    </w:r>
                    <w:proofErr w:type="gramEnd"/>
                    <w:r>
                      <w:rPr>
                        <w:b/>
                      </w:rPr>
                      <w:t xml:space="preserve"> 2005 - febrero 2007 </w:t>
                    </w:r>
                  </w:p>
                </w:txbxContent>
              </v:textbox>
            </v:rect>
            <v:rect id="Rectangle 211" o:spid="_x0000_s1076" style="position:absolute;left:23241;top:78486;width:720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Cargo: </w:t>
                    </w:r>
                  </w:p>
                </w:txbxContent>
              </v:textbox>
            </v:rect>
            <v:rect id="Rectangle 212" o:spid="_x0000_s1077" style="position:absolute;left:28702;top:78486;width:951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operador</w:t>
                    </w:r>
                    <w:proofErr w:type="gramEnd"/>
                  </w:p>
                </w:txbxContent>
              </v:textbox>
            </v:rect>
            <v:rect id="Rectangle 213" o:spid="_x0000_s1078" style="position:absolute;left:23241;top:80391;width:31735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Región Empresa: II Antofagasta </w:t>
                    </w:r>
                  </w:p>
                </w:txbxContent>
              </v:textbox>
            </v:rect>
            <v:rect id="Rectangle 214" o:spid="_x0000_s1079" style="position:absolute;left:23241;top:82296;width:3258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Actividad de la empresa: Minería </w:t>
                    </w:r>
                  </w:p>
                </w:txbxContent>
              </v:textbox>
            </v:rect>
            <v:rect id="Rectangle 215" o:spid="_x0000_s1080" style="position:absolute;left:23241;top:84201;width:3405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r>
                      <w:t>Area</w:t>
                    </w:r>
                    <w:proofErr w:type="spellEnd"/>
                    <w:r>
                      <w:t xml:space="preserve"> de desempeño: Operaciones </w:t>
                    </w:r>
                  </w:p>
                </w:txbxContent>
              </v:textbox>
            </v:rect>
            <v:rect id="Rectangle 216" o:spid="_x0000_s1081" style="position:absolute;left:23241;top:86106;width:15994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Sueldo: 800000 </w:t>
                    </w:r>
                  </w:p>
                </w:txbxContent>
              </v:textbox>
            </v:rect>
            <v:rect id="Rectangle 217" o:spid="_x0000_s1082" style="position:absolute;left:23241;top:88011;width:4137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Desempeños y logros: ser operario de </w:t>
                    </w:r>
                    <w:proofErr w:type="spellStart"/>
                    <w:r>
                      <w:t>gps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EE6614" w:rsidRDefault="00316835">
      <w:pPr>
        <w:ind w:left="-600" w:right="-380"/>
        <w:rPr>
          <w:rFonts w:ascii="Calibri" w:eastAsia="Calibri" w:hAnsi="Calibri" w:cs="Calibri"/>
          <w:noProof/>
          <w:color w:val="000000"/>
          <w:sz w:val="22"/>
        </w:rPr>
      </w:pPr>
      <w:r w:rsidRPr="00316835">
        <w:rPr>
          <w:rFonts w:ascii="Calibri" w:eastAsia="Calibri" w:hAnsi="Calibri" w:cs="Calibri"/>
          <w:noProof/>
          <w:color w:val="000000"/>
          <w:sz w:val="22"/>
        </w:rPr>
      </w:r>
      <w:r w:rsidRPr="00316835">
        <w:rPr>
          <w:rFonts w:ascii="Calibri" w:eastAsia="Calibri" w:hAnsi="Calibri" w:cs="Calibri"/>
          <w:noProof/>
          <w:color w:val="000000"/>
          <w:sz w:val="22"/>
        </w:rPr>
        <w:pict>
          <v:group id="Group 4088" o:spid="_x0000_s1083" style="width:517pt;height:465pt;mso-position-horizontal-relative:char;mso-position-vertical-relative:line" coordsize="65659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">
            <v:shape id="Shape 4566" o:spid="_x0000_s1084" style="position:absolute;width:65659;height:59055;visibility:visible" coordsize="6565900,5905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dR8UA&#10;AADdAAAADwAAAGRycy9kb3ducmV2LnhtbESPQWsCMRSE74L/IbxCb5pVdKlbo2ix2IsHrZfeHpvX&#10;ZHHzsmzSdf33piB4HGbmG2a57l0tOmpD5VnBZJyBIC69rtgoOH9/jt5AhIissfZMCm4UYL0aDpZY&#10;aH/lI3WnaESCcChQgY2xKaQMpSWHYewb4uT9+tZhTLI1Urd4TXBXy2mW5dJhxWnBYkMflsrL6c8p&#10;OOwv/fmwmC+2x2wS9vbHdDtrlHp96TfvICL18Rl+tL+0gtk8z+H/TX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651HxQAAAN0AAAAPAAAAAAAAAAAAAAAAAJgCAABkcnMv&#10;ZG93bnJldi54bWxQSwUGAAAAAAQABAD1AAAAigMAAAAA&#10;" adj="0,,0" path="m,l6565900,r,5905500l,5905500,,e" fillcolor="#b2cbe5" stroked="f" strokeweight="0">
              <v:stroke miterlimit="83231f" joinstyle="miter" endcap="square"/>
              <v:formulas/>
              <v:path arrowok="t" o:connecttype="segments" textboxrect="0,0,6565900,5905500"/>
            </v:shape>
            <v:shape id="Shape 4567" o:spid="_x0000_s1085" style="position:absolute;left:127;width:22606;height:25908;visibility:visible" coordsize="2260600,2590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tKMMA&#10;AADdAAAADwAAAGRycy9kb3ducmV2LnhtbERPXWvCMBR9F/Yfwh3sTdPJdKMzyhiMCaJiJ7LHS3NN&#10;i81Nl0St/94Iwh4P53sy62wjTuRD7VjB8yADQVw6XbNRsP356r+BCBFZY+OYFFwowGz60Jtgrt2Z&#10;N3QqohEphEOOCqoY21zKUFZkMQxcS5y4vfMWY4LeSO3xnMJtI4dZNpYWa04NFbb0WVF5KI5Wgdkt&#10;yuXw9+D1JU0xf9/HzXq/Uurpsft4BxGpi//iu3uuFbyMxq9we5OegJ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/tKMMAAADdAAAADwAAAAAAAAAAAAAAAACYAgAAZHJzL2Rv&#10;d25yZXYueG1sUEsFBgAAAAAEAAQA9QAAAIgDAAAAAA==&#10;" adj="0,,0" path="m,l2260600,r,2590800l,2590800,,e" stroked="f" strokeweight="0">
              <v:stroke miterlimit="83231f" joinstyle="miter" endcap="square"/>
              <v:formulas/>
              <v:path arrowok="t" o:connecttype="segments" textboxrect="0,0,2260600,2590800"/>
            </v:shape>
            <v:shape id="Shape 4568" o:spid="_x0000_s1086" style="position:absolute;left:22860;width:42672;height:25908;visibility:visible" coordsize="4267200,2590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4R7cMA&#10;AADdAAAADwAAAGRycy9kb3ducmV2LnhtbERPy4rCMBTdD/gP4QruxlSdEalNRQUZhUHwsXF3aa5t&#10;tbkpTdTq15vFwCwP553MWlOJOzWutKxg0I9AEGdWl5wrOB5WnxMQziNrrCyTgic5mKWdjwRjbR+8&#10;o/ve5yKEsItRQeF9HUvpsoIMur6tiQN3to1BH2CTS93gI4SbSg6jaCwNlhwaCqxpWVB23d+Mgt+a&#10;X5eSRrzc+O1pcbhF6x93VarXbedTEJ5a/y/+c6+1gq/vcZgb3oQnI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4R7cMAAADdAAAADwAAAAAAAAAAAAAAAACYAgAAZHJzL2Rv&#10;d25yZXYueG1sUEsFBgAAAAAEAAQA9QAAAIgDAAAAAA==&#10;" adj="0,,0" path="m,l4267200,r,2590800l,2590800,,e" stroked="f" strokeweight="0">
              <v:stroke miterlimit="83231f" joinstyle="miter" endcap="square"/>
              <v:formulas/>
              <v:path arrowok="t" o:connecttype="segments" textboxrect="0,0,4267200,2590800"/>
            </v:shape>
            <v:shape id="Shape 225" o:spid="_x0000_s1087" style="position:absolute;left:23241;top:2921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iesMA&#10;AADcAAAADwAAAGRycy9kb3ducmV2LnhtbESPT2sCMRTE7wW/Q3gFL0WzXbDK1igiCJ4K/kE8PpJn&#10;dnHzsiSprt/eFIQeh5n5DTNf9q4VNwqx8azgc1yAINbeNGwVHA+b0QxETMgGW8+k4EERlovB2xwr&#10;4++8o9s+WZEhHCtUUKfUVVJGXZPDOPYdcfYuPjhMWQYrTcB7hrtWlkXxJR02nBdq7Ghdk77uf52C&#10;aTOz5rzTh3Beb+1Uuw86XX+UGr73q28Qifr0H361t0ZBWU7g70w+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iesMAAADcAAAADwAAAAAAAAAAAAAAAACYAgAAZHJzL2Rv&#10;d25yZXYueG1sUEsFBgAAAAAEAAQA9QAAAIgDAAAAAA==&#10;" adj="0,,0" path="m,l4178300,e" filled="f" strokecolor="gray" strokeweight="1pt">
              <v:stroke miterlimit="83231f" joinstyle="miter" endcap="square"/>
              <v:formulas/>
              <v:path arrowok="t" o:connecttype="segments" textboxrect="0,0,4178300,0"/>
            </v:shape>
            <v:shape id="Shape 226" o:spid="_x0000_s1088" style="position:absolute;left:23241;top:3175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bp8MA&#10;AADcAAAADwAAAGRycy9kb3ducmV2LnhtbESPQWsCMRSE70L/Q3gFb5p1EZGtUUSwFOlBbXt/bp6b&#10;1c3LkkRd/30jCB6HmfmGmS0624gr+VA7VjAaZiCIS6drrhT8/qwHUxAhImtsHJOCOwVYzN96Myy0&#10;u/GOrvtYiQThUKACE2NbSBlKQxbD0LXEyTs6bzEm6SupPd4S3DYyz7KJtFhzWjDY0spQed5frIK/&#10;8diHzWa93G7vwZx2ra8/vw9K9d+75QeISF18hZ/tL60gzyfwOJ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Kbp8MAAADcAAAADwAAAAAAAAAAAAAAAACYAgAAZHJzL2Rv&#10;d25yZXYueG1sUEsFBgAAAAAEAAQA9QAAAIgDAAAAAA==&#10;" adj="0,,0" path="m,l4178300,e" filled="f" strokecolor="silver" strokeweight="1pt">
              <v:stroke miterlimit="83231f" joinstyle="miter" endcap="square"/>
              <v:formulas/>
              <v:path arrowok="t" o:connecttype="segments" textboxrect="0,0,4178300,0"/>
            </v:shape>
            <v:shape id="Shape 227" o:spid="_x0000_s1089" style="position:absolute;left:23241;top:2921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dUcMA&#10;AADcAAAADwAAAGRycy9kb3ducmV2LnhtbESPQWvCQBSE70L/w/IKvUizMRQbU1cplko9mrT3R/aZ&#10;DWbfhuxG03/fLQgeh5n5hllvJ9uJCw2+daxgkaQgiGunW24UfFefzzkIH5A1do5JwS952G4eZmss&#10;tLvykS5laESEsC9QgQmhL6T0tSGLPnE9cfRObrAYohwaqQe8RrjtZJamS2mx5bhgsKedofpcjlZB&#10;vX+pxhH542Cyn3O+n6+s64NST4/T+xuIQFO4h2/tL60gy17h/0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qdUcMAAADcAAAADwAAAAAAAAAAAAAAAACYAgAAZHJzL2Rv&#10;d25yZXYueG1sUEsFBgAAAAAEAAQA9QAAAIgDAAAAAA==&#10;" adj="0,,0" path="m,l,25400e" filled="f" strokecolor="gray" strokeweight="1pt">
              <v:stroke miterlimit="83231f" joinstyle="miter" endcap="square"/>
              <v:formulas/>
              <v:path arrowok="t" o:connecttype="segments" textboxrect="0,0,0,25400"/>
            </v:shape>
            <v:shape id="Shape 228" o:spid="_x0000_s1090" style="position:absolute;left:65024;top:2921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mssAA&#10;AADcAAAADwAAAGRycy9kb3ducmV2LnhtbERPz2vCMBS+D/wfwhN2m6kFRapRRJx4GqyK52fzbIrJ&#10;S2my2u2vXw6Cx4/v92ozOCt66kLjWcF0koEgrrxuuFZwPn1+LECEiKzReiYFvxRgsx69rbDQ/sHf&#10;1JexFimEQ4EKTIxtIWWoDDkME98SJ+7mO4cxwa6WusNHCndW5lk2lw4bTg0GW9oZqu7lj1PQ2upw&#10;vpIpv2qznZ1mfzd72fdKvY+H7RJEpCG+xE/3USvI8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BmssAAAADcAAAADwAAAAAAAAAAAAAAAACYAgAAZHJzL2Rvd25y&#10;ZXYueG1sUEsFBgAAAAAEAAQA9QAAAIUDAAAAAA==&#10;" adj="0,,0" path="m,l,25400e" filled="f" strokecolor="silver" strokeweight="1pt">
              <v:stroke miterlimit="83231f" joinstyle="miter" endcap="square"/>
              <v:formulas/>
              <v:path arrowok="t" o:connecttype="segments" textboxrect="0,0,0,25400"/>
            </v:shape>
            <v:shape id="Shape 4569" o:spid="_x0000_s1091" style="position:absolute;left:23622;top:6604;width:24130;height:5715;visibility:visible" coordsize="2413000,571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Q/8QA&#10;AADdAAAADwAAAGRycy9kb3ducmV2LnhtbESPzYrCMBSF94LvEK7gTtOKitMxigiCiwGxCjK7S3Kn&#10;LTY3pUm1vv1kYMDl4fx8nPW2t7V4UOsrxwrSaQKCWDtTcaHgejlMViB8QDZYOyYFL/Kw3QwHa8yM&#10;e/KZHnkoRBxhn6GCMoQmk9Lrkiz6qWuIo/fjWoshyraQpsVnHLe1nCXJUlqsOBJKbGhfkr7nnY2Q&#10;XHZfafp9uoT96qY7p2eHQis1HvW7TxCB+vAO/7ePRsF8sfyAvzfx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kP/EAAAA3QAAAA8AAAAAAAAAAAAAAAAAmAIAAGRycy9k&#10;b3ducmV2LnhtbFBLBQYAAAAABAAEAPUAAACJAwAAAAA=&#10;" adj="0,,0" path="m,l2413000,r,571500l,571500,,e" stroked="f" strokeweight="0">
              <v:stroke miterlimit="83231f" joinstyle="miter" endcap="square"/>
              <v:formulas/>
              <v:path arrowok="t" o:connecttype="segments" textboxrect="0,0,2413000,571500"/>
            </v:shape>
            <v:rect id="Rectangle 230" o:spid="_x0000_s1092" style="position:absolute;left:23622;top:6506;width:6102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proofErr w:type="gramStart"/>
                    <w:r>
                      <w:t>mabet</w:t>
                    </w:r>
                    <w:proofErr w:type="spellEnd"/>
                    <w:proofErr w:type="gramEnd"/>
                  </w:p>
                </w:txbxContent>
              </v:textbox>
            </v:rect>
            <v:rect id="Rectangle 231" o:spid="_x0000_s1093" style="position:absolute;left:23622;top:8411;width:3197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diciembre</w:t>
                    </w:r>
                    <w:proofErr w:type="gramEnd"/>
                    <w:r>
                      <w:rPr>
                        <w:b/>
                      </w:rPr>
                      <w:t xml:space="preserve"> 2004 - octubre 2005 </w:t>
                    </w:r>
                  </w:p>
                </w:txbxContent>
              </v:textbox>
            </v:rect>
            <v:rect id="Rectangle 232" o:spid="_x0000_s1094" style="position:absolute;left:23241;top:12602;width:7200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Cargo: </w:t>
                    </w:r>
                  </w:p>
                </w:txbxContent>
              </v:textbox>
            </v:rect>
            <v:rect id="Rectangle 233" o:spid="_x0000_s1095" style="position:absolute;left:28702;top:12602;width:951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</w:rPr>
                      <w:t>operador</w:t>
                    </w:r>
                    <w:proofErr w:type="gramEnd"/>
                  </w:p>
                </w:txbxContent>
              </v:textbox>
            </v:rect>
            <v:rect id="Rectangle 234" o:spid="_x0000_s1096" style="position:absolute;left:23241;top:14507;width:31735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Región Empresa: II Antofagasta </w:t>
                    </w:r>
                  </w:p>
                </w:txbxContent>
              </v:textbox>
            </v:rect>
            <v:rect id="Rectangle 235" o:spid="_x0000_s1097" style="position:absolute;left:23241;top:16412;width:3258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Actividad de la empresa: Minería </w:t>
                    </w:r>
                  </w:p>
                </w:txbxContent>
              </v:textbox>
            </v:rect>
            <v:rect id="Rectangle 236" o:spid="_x0000_s1098" style="position:absolute;left:23241;top:18317;width:34056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r>
                      <w:t>Area</w:t>
                    </w:r>
                    <w:proofErr w:type="spellEnd"/>
                    <w:r>
                      <w:t xml:space="preserve"> de desempeño: Operaciones </w:t>
                    </w:r>
                  </w:p>
                </w:txbxContent>
              </v:textbox>
            </v:rect>
            <v:rect id="Rectangle 237" o:spid="_x0000_s1099" style="position:absolute;left:23241;top:20222;width:41374;height:24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t xml:space="preserve">Desempeños y logros: cursos </w:t>
                    </w:r>
                    <w:proofErr w:type="spellStart"/>
                    <w:r>
                      <w:t>esperiencia</w:t>
                    </w:r>
                    <w:proofErr w:type="spellEnd"/>
                  </w:p>
                </w:txbxContent>
              </v:textbox>
            </v:rect>
            <v:shape id="Shape 238" o:spid="_x0000_s1100" style="position:absolute;left:23241;top:25146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bOb8A&#10;AADcAAAADwAAAGRycy9kb3ducmV2LnhtbERPy4rCMBTdD/gP4QpuBk11YJRqFBEEV4IPxOUluabF&#10;5qYkUevfm8XALA/nvVh1rhFPCrH2rGA8KkAQa29qtgrOp+1wBiImZIONZ1LwpgirZe9rgaXxLz7Q&#10;85isyCEcS1RQpdSWUkZdkcM48i1x5m4+OEwZBitNwFcOd42cFMWvdFhzbqiwpU1F+n58OAXTembN&#10;9aBP4brZ2al233S575Ua9Lv1HESiLv2L/9w7o2Dyk9fmM/kI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bVs5vwAAANwAAAAPAAAAAAAAAAAAAAAAAJgCAABkcnMvZG93bnJl&#10;di54bWxQSwUGAAAAAAQABAD1AAAAhAMAAAAA&#10;" adj="0,,0" path="m,l4178300,e" filled="f" strokecolor="gray" strokeweight="1pt">
              <v:stroke miterlimit="83231f" joinstyle="miter" endcap="square"/>
              <v:formulas/>
              <v:path arrowok="t" o:connecttype="segments" textboxrect="0,0,4178300,0"/>
            </v:shape>
            <v:shape id="Shape 239" o:spid="_x0000_s1101" style="position:absolute;left:23241;top:25400;width:41783;height:0;visibility:visible" coordsize="4178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SZCMUA&#10;AADcAAAADwAAAGRycy9kb3ducmV2LnhtbESPQWsCMRSE70L/Q3hCb5rVSmm3ZhcpWER6UFvvz83r&#10;ZnXzsiSprv/eFAoeh5n5hpmXvW3FmXxoHCuYjDMQxJXTDdcKvr+WoxcQISJrbB2TgisFKIuHwRxz&#10;7S68pfMu1iJBOOSowMTY5VKGypDFMHYdcfJ+nLcYk/S11B4vCW5bOc2yZ2mx4bRgsKN3Q9Vp92sV&#10;7GczH9br5WKzuQZz3Ha++fg8KPU47BdvICL18R7+b6+0gunTK/ydSUd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JkIxQAAANwAAAAPAAAAAAAAAAAAAAAAAJgCAABkcnMv&#10;ZG93bnJldi54bWxQSwUGAAAAAAQABAD1AAAAigMAAAAA&#10;" adj="0,,0" path="m,l4178300,e" filled="f" strokecolor="silver" strokeweight="1pt">
              <v:stroke miterlimit="83231f" joinstyle="miter" endcap="square"/>
              <v:formulas/>
              <v:path arrowok="t" o:connecttype="segments" textboxrect="0,0,4178300,0"/>
            </v:shape>
            <v:shape id="Shape 240" o:spid="_x0000_s1102" style="position:absolute;left:23241;top:25146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zghcAA&#10;AADcAAAADwAAAGRycy9kb3ducmV2LnhtbERPyWrDMBC9F/oPYgq5hEauMSF1rYTSEtMcs90Ha2oZ&#10;WyNjyUv/vjoUeny8vTgsthMTDb5xrOBlk4AgrpxuuFZwux6fdyB8QNbYOSYFP+ThsH98KDDXbuYz&#10;TZdQixjCPkcFJoQ+l9JXhiz6jeuJI/ftBoshwqGWesA5httOpkmylRYbjg0Ge/owVLWX0Sqoyuw6&#10;jsifJ5Pe2125frWuD0qtnpb3NxCBlvAv/nN/aQVpFufHM/EI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zghcAAAADcAAAADwAAAAAAAAAAAAAAAACYAgAAZHJzL2Rvd25y&#10;ZXYueG1sUEsFBgAAAAAEAAQA9QAAAIUDAAAAAA==&#10;" adj="0,,0" path="m,l,25400e" filled="f" strokecolor="gray" strokeweight="1pt">
              <v:stroke miterlimit="83231f" joinstyle="miter" endcap="square"/>
              <v:formulas/>
              <v:path arrowok="t" o:connecttype="segments" textboxrect="0,0,0,25400"/>
            </v:shape>
            <v:shape id="Shape 241" o:spid="_x0000_s1103" style="position:absolute;left:65024;top:25146;width:0;height:254;visibility:visible" coordsize="0,2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Uqj8MA&#10;AADcAAAADwAAAGRycy9kb3ducmV2LnhtbESPQWsCMRSE74X+h/AEbzWrqMjWKFJUPBW6iufXzXOz&#10;mLwsm7iu/fVNoeBxmJlvmOW6d1Z01Ibas4LxKANBXHpdc6XgdNy9LUCEiKzReiYFDwqwXr2+LDHX&#10;/s5f1BWxEgnCIUcFJsYmlzKUhhyGkW+Ik3fxrcOYZFtJ3eI9wZ2VkyybS4c1pwWDDX0YKq/FzSlo&#10;bLk/fZMpPiuzmR1nPxd73nZKDQf95h1EpD4+w//tg1YwmY7h7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Uqj8MAAADcAAAADwAAAAAAAAAAAAAAAACYAgAAZHJzL2Rv&#10;d25yZXYueG1sUEsFBgAAAAAEAAQA9QAAAIgDAAAAAA==&#10;" adj="0,,0" path="m,l,25400e" filled="f" strokecolor="silver" strokeweight="1pt">
              <v:stroke miterlimit="83231f" joinstyle="miter" endcap="square"/>
              <v:formulas/>
              <v:path arrowok="t" o:connecttype="segments" textboxrect="0,0,0,25400"/>
            </v:shape>
            <v:rect id="Rectangle 243" o:spid="_x0000_s1104" style="position:absolute;left:508;top:26421;width:29006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b/>
                        <w:sz w:val="22"/>
                        <w:shd w:val="clear" w:color="auto" w:fill="EEF3F9"/>
                      </w:rPr>
                      <w:t xml:space="preserve">Conocimientos en Computación </w:t>
                    </w:r>
                  </w:p>
                </w:txbxContent>
              </v:textbox>
            </v:rect>
            <v:shape id="Shape 4570" o:spid="_x0000_s1105" style="position:absolute;left:22860;top:26035;width:42672;height:2413;visibility:visible" coordsize="4267200,241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7AcQA&#10;AADdAAAADwAAAGRycy9kb3ducmV2LnhtbERPy07CQBTdk/gPk2vijk5LRElhIGIiEFmoPPY3nWtb&#10;7dxpOlPa/j2zIGF5ct6LVW8qcaHGlZYVJFEMgjizuuRcwen4MZ6BcB5ZY2WZFAzkYLV8GC0w1bbj&#10;H7ocfC5CCLsUFRTe16mULivIoItsTRy4X9sY9AE2udQNdiHcVHISxy/SYMmhocCa3gvK/g+tUXDe&#10;Je3333GdDPvtpu38IPGz/FLq6bF/m4Pw1Pu7+ObeaQXP09ewP7wJT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FewHEAAAA3QAAAA8AAAAAAAAAAAAAAAAAmAIAAGRycy9k&#10;b3ducmV2LnhtbFBLBQYAAAAABAAEAPUAAACJAwAAAAA=&#10;" adj="0,,0" path="m,l4267200,r,241300l,241300,,e" stroked="f" strokeweight="0">
              <v:stroke miterlimit="83231f" joinstyle="miter" endcap="square"/>
              <v:formulas/>
              <v:path arrowok="t" o:connecttype="segments" textboxrect="0,0,4267200,241300"/>
            </v:shape>
            <v:rect id="Rectangle 245" o:spid="_x0000_s1106" style="position:absolute;left:23241;top:26421;width:20344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 xml:space="preserve">Nivel Usuario Avanzado </w:t>
                    </w:r>
                  </w:p>
                </w:txbxContent>
              </v:textbox>
            </v:rect>
            <v:shape id="Shape 4571" o:spid="_x0000_s1107" style="position:absolute;left:127;top:28575;width:22606;height:4064;visibility:visible" coordsize="2260600,40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sBXsQA&#10;AADdAAAADwAAAGRycy9kb3ducmV2LnhtbESPT4vCMBTE78J+h/CEvWmq+GfpGkUWF0T0YBXPj+bZ&#10;FpuXkmS166c3guBxmJnfMLNFa2pxJecrywoG/QQEcW51xYWC4+G39wXCB2SNtWVS8E8eFvOPzgxT&#10;bW+8p2sWChEh7FNUUIbQpFL6vCSDvm8b4uidrTMYonSF1A5vEW5qOUySiTRYcVwosaGfkvJL9mci&#10;pd1Ond6dRu4+Oa02y3Xi5PGi1Ge3XX6DCNSGd/jVXmsFo/F0AM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7AV7EAAAA3QAAAA8AAAAAAAAAAAAAAAAAmAIAAGRycy9k&#10;b3ducmV2LnhtbFBLBQYAAAAABAAEAPUAAACJAwAAAAA=&#10;" adj="0,,0" path="m,l2260600,r,406400l,406400,,e" fillcolor="#eef3f9" stroked="f" strokeweight="0">
              <v:stroke miterlimit="83231f" joinstyle="miter" endcap="square"/>
              <v:formulas/>
              <v:path arrowok="t" o:connecttype="segments" textboxrect="0,0,2260600,406400"/>
            </v:shape>
            <v:rect id="Rectangle 247" o:spid="_x0000_s1108" style="position:absolute;left:508;top:28961;width:20854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b/>
                        <w:sz w:val="22"/>
                      </w:rPr>
                      <w:t>Software o Tecnologías</w:t>
                    </w:r>
                  </w:p>
                </w:txbxContent>
              </v:textbox>
            </v:rect>
            <v:shape id="Shape 4572" o:spid="_x0000_s1109" style="position:absolute;left:22860;top:28575;width:42672;height:4064;visibility:visible" coordsize="4267200,40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zG8QA&#10;AADdAAAADwAAAGRycy9kb3ducmV2LnhtbESPT2vCQBTE7wW/w/IKXopuDLV/oquI2Oi1Vjw/ss9s&#10;avZtyK4mfntXKPQ4zMxvmPmyt7W4Uusrxwom4wQEceF0xaWCw8/X6AOED8gaa8ek4EYelovB0xwz&#10;7Tr+pus+lCJC2GeowITQZFL6wpBFP3YNcfROrrUYomxLqVvsItzWMk2SN2mx4rhgsKG1oeK8v1gF&#10;1ty28ncj8/x4Tj9fAnVVflgpNXzuVzMQgfrwH/5r77SC1+l7Co838Qn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EMxvEAAAA3QAAAA8AAAAAAAAAAAAAAAAAmAIAAGRycy9k&#10;b3ducmV2LnhtbFBLBQYAAAAABAAEAPUAAACJAwAAAAA=&#10;" adj="0,,0" path="m,l4267200,r,406400l,406400,,e" stroked="f" strokeweight="0">
              <v:stroke miterlimit="83231f" joinstyle="miter" endcap="square"/>
              <v:formulas/>
              <v:path arrowok="t" o:connecttype="segments" textboxrect="0,0,4267200,406400"/>
            </v:shape>
            <v:rect id="Rectangle 249" o:spid="_x0000_s1110" style="position:absolute;left:23241;top:30612;width:11153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spellStart"/>
                    <w:proofErr w:type="gramStart"/>
                    <w:r>
                      <w:rPr>
                        <w:b/>
                        <w:sz w:val="22"/>
                      </w:rPr>
                      <w:t>woerdexcel</w:t>
                    </w:r>
                    <w:proofErr w:type="spellEnd"/>
                    <w:proofErr w:type="gramEnd"/>
                  </w:p>
                </w:txbxContent>
              </v:textbox>
            </v:rect>
            <v:rect id="Rectangle 250" o:spid="_x0000_s1111" style="position:absolute;left:31623;top:30612;width:11255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 xml:space="preserve">, Nivel Medio </w:t>
                    </w:r>
                  </w:p>
                </w:txbxContent>
              </v:textbox>
            </v:rect>
            <v:shape id="Shape 4573" o:spid="_x0000_s1112" style="position:absolute;left:127;top:32766;width:65405;height:2794;visibility:visible" coordsize="6540500,279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3HsUA&#10;AADdAAAADwAAAGRycy9kb3ducmV2LnhtbESPQWvCQBSE70L/w/KE3urGtokSXaUUCoUUqlHw+sg+&#10;s8Hs25Ddxvjvu4WCx2FmvmHW29G2YqDeN44VzGcJCOLK6YZrBcfDx9MShA/IGlvHpOBGHrabh8ka&#10;c+2uvKehDLWIEPY5KjAhdLmUvjJk0c9cRxy9s+sthij7WuoerxFuW/mcJJm02HBcMNjRu6HqUv5Y&#10;BWmRnQ40mO8vY24ZnZbFDtNCqcfp+LYCEWgM9/B/+1MreE0XL/D3Jj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DcexQAAAN0AAAAPAAAAAAAAAAAAAAAAAJgCAABkcnMv&#10;ZG93bnJldi54bWxQSwUGAAAAAAQABAD1AAAAigMAAAAA&#10;" adj="0,,0" path="m,l6540500,r,279400l,279400,,e" fillcolor="#e1eaf4" stroked="f" strokeweight="0">
              <v:stroke miterlimit="83231f" joinstyle="miter" endcap="square"/>
              <v:formulas/>
              <v:path arrowok="t" o:connecttype="segments" textboxrect="0,0,6540500,279400"/>
            </v:shape>
            <v:shape id="Shape 252" o:spid="_x0000_s1113" style="position:absolute;left:127;top:35306;width:65278;height:0;visibility:visible" coordsize="65278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rIcYA&#10;AADcAAAADwAAAGRycy9kb3ducmV2LnhtbESPT2vCQBTE74V+h+UVvNVNoy0SXaWUKl4sqPXP8ZF9&#10;JiHZtyG7xvjtXUHwOMzMb5jJrDOVaKlxhWUFH/0IBHFqdcGZgv/t/H0EwnlkjZVlUnAlB7Pp68sE&#10;E20vvKZ24zMRIOwSVJB7XydSujQng65va+LgnWxj0AfZZFI3eAlwU8k4ir6kwYLDQo41/eSUlpuz&#10;UdBWA7s/7wflYbce/v6tluVxu4iU6r1132MQnjr/DD/aS60g/ozhfiY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trIcYAAADcAAAADwAAAAAAAAAAAAAAAACYAgAAZHJz&#10;L2Rvd25yZXYueG1sUEsFBgAAAAAEAAQA9QAAAIsDAAAAAA==&#10;" adj="0,,0" path="m,l6527800,e" filled="f" strokecolor="#578ec6" strokeweight="1pt">
              <v:stroke miterlimit="83231f" joinstyle="miter" endcap="square"/>
              <v:formulas/>
              <v:path arrowok="t" o:connecttype="segments" textboxrect="0,0,6527800,0"/>
            </v:shape>
            <v:shape id="Shape 253" o:spid="_x0000_s1114" style="position:absolute;left:127;top:35433;width:65278;height:0;visibility:visible" coordsize="65278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fOusYA&#10;AADcAAAADwAAAGRycy9kb3ducmV2LnhtbESPT2vCQBTE74V+h+UVvNVNjS0SXaWUKl4sqPXP8ZF9&#10;JiHZtyG7xvjtXUHwOMzMb5jJrDOVaKlxhWUFH/0IBHFqdcGZgv/t/H0EwnlkjZVlUnAlB7Pp68sE&#10;E20vvKZ24zMRIOwSVJB7XydSujQng65va+LgnWxj0AfZZFI3eAlwU8lBFH1JgwWHhRxr+skpLTdn&#10;o6CtYrs/7+PysFsPf/9Wy/K4XURK9d667zEIT51/hh/tpVYw+IzhfiY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fOusYAAADcAAAADwAAAAAAAAAAAAAAAACYAgAAZHJz&#10;L2Rvd25yZXYueG1sUEsFBgAAAAAEAAQA9QAAAIsDAAAAAA==&#10;" adj="0,,0" path="m,l6527800,e" filled="f" strokecolor="#578ec6" strokeweight="1pt">
              <v:stroke miterlimit="83231f" joinstyle="miter" endcap="square"/>
              <v:formulas/>
              <v:path arrowok="t" o:connecttype="segments" textboxrect="0,0,6527800,0"/>
            </v:shape>
            <v:shape id="Shape 254" o:spid="_x0000_s1115" style="position:absolute;left:127;top:32766;width:0;height:2667;visibility:visible" coordsize="0,266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56sQA&#10;AADcAAAADwAAAGRycy9kb3ducmV2LnhtbESP0WrCQBRE3wv+w3KFvtVNpJYaXYMUCnmymPoB1+w1&#10;CWbvht1VE7/eLQh9HGbmDLPOB9OJKznfWlaQzhIQxJXVLdcKDr/fb58gfEDW2FkmBSN5yDeTlzVm&#10;2t54T9cy1CJC2GeooAmhz6T0VUMG/cz2xNE7WWcwROlqqR3eItx0cp4kH9Jgy3GhwZ6+GqrO5cUo&#10;0G4wruTisrsvf3aL8XA+pqdEqdfpsF2BCDSE//CzXWgF88U7/J2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b+erEAAAA3AAAAA8AAAAAAAAAAAAAAAAAmAIAAGRycy9k&#10;b3ducmV2LnhtbFBLBQYAAAAABAAEAPUAAACJAwAAAAA=&#10;" adj="0,,0" path="m,l,266700e" filled="f" strokecolor="#578ec6" strokeweight="1pt">
              <v:stroke miterlimit="83231f" joinstyle="miter" endcap="square"/>
              <v:formulas/>
              <v:path arrowok="t" o:connecttype="segments" textboxrect="0,0,0,266700"/>
            </v:shape>
            <v:shape id="Shape 255" o:spid="_x0000_s1116" style="position:absolute;left:254;top:32766;width:0;height:2667;visibility:visible" coordsize="0,266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cccMA&#10;AADcAAAADwAAAGRycy9kb3ducmV2LnhtbESP0YrCMBRE34X9h3AF3zRV6KJdo8iC4JOy1Q+421zb&#10;0uamJLHW/fqNIPg4zMwZZr0dTCt6cr62rGA+S0AQF1bXXCq4nPfTJQgfkDW2lknBgzxsNx+jNWba&#10;3vmH+jyUIkLYZ6igCqHLpPRFRQb9zHbE0btaZzBE6UqpHd4j3LRykSSf0mDNcaHCjr4rKpr8ZhRo&#10;NxiX8+F2/Fudjunj0vzOr4lSk/Gw+wIRaAjv8Kt90AoWaQrP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cccMAAADcAAAADwAAAAAAAAAAAAAAAACYAgAAZHJzL2Rv&#10;d25yZXYueG1sUEsFBgAAAAAEAAQA9QAAAIgDAAAAAA==&#10;" adj="0,,0" path="m,l,266700e" filled="f" strokecolor="#578ec6" strokeweight="1pt">
              <v:stroke miterlimit="83231f" joinstyle="miter" endcap="square"/>
              <v:formulas/>
              <v:path arrowok="t" o:connecttype="segments" textboxrect="0,0,0,266700"/>
            </v:shape>
            <v:shape id="Shape 256" o:spid="_x0000_s1117" style="position:absolute;left:381;top:32766;width:0;height:2667;visibility:visible" coordsize="0,266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CBsMA&#10;AADcAAAADwAAAGRycy9kb3ducmV2LnhtbESP3YrCMBSE7wXfIRzBO00VFO02yrKw4JWLtQ9wbE5/&#10;sDkpSdTq02+Ehb0cZuYbJtsPphN3cr61rGAxT0AQl1a3XCsozt+zDQgfkDV2lknBkzzsd+NRhqm2&#10;Dz7RPQ+1iBD2KSpoQuhTKX3ZkEE/tz1x9CrrDIYoXS21w0eEm04uk2QtDbYcFxrs6auh8prfjALt&#10;BuNyPtyOr+3PcfUsrpdFlSg1nQyfHyACDeE//Nc+aAXL1Rre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XCBsMAAADcAAAADwAAAAAAAAAAAAAAAACYAgAAZHJzL2Rv&#10;d25yZXYueG1sUEsFBgAAAAAEAAQA9QAAAIgDAAAAAA==&#10;" adj="0,,0" path="m,l,266700e" filled="f" strokecolor="#578ec6" strokeweight="1pt">
              <v:stroke miterlimit="83231f" joinstyle="miter" endcap="square"/>
              <v:formulas/>
              <v:path arrowok="t" o:connecttype="segments" textboxrect="0,0,0,266700"/>
            </v:shape>
            <v:shape id="Shape 257" o:spid="_x0000_s1118" style="position:absolute;left:508;top:32766;width:0;height:2667;visibility:visible" coordsize="0,266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lnncQA&#10;AADcAAAADwAAAGRycy9kb3ducmV2LnhtbESPzWrDMBCE74G+g9hAb4mcQPrjWDYlEMjJpW4eYGtt&#10;bGNrZSQlsfv0VaHQ4zAz3zBZMZlB3Mj5zrKCzToBQVxb3XGj4Px5XL2A8AFZ42CZFMzkocgfFhmm&#10;2t75g25VaESEsE9RQRvCmErp65YM+rUdiaN3sc5giNI1Uju8R7gZ5DZJnqTBjuNCiyMdWqr76moU&#10;aDcZV/HpWn6/vpe7+dx/bS6JUo/L6W0PItAU/sN/7ZNWsN09w+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JZ53EAAAA3AAAAA8AAAAAAAAAAAAAAAAAmAIAAGRycy9k&#10;b3ducmV2LnhtbFBLBQYAAAAABAAEAPUAAACJAwAAAAA=&#10;" adj="0,,0" path="m,l,266700e" filled="f" strokecolor="#578ec6" strokeweight="1pt">
              <v:stroke miterlimit="83231f" joinstyle="miter" endcap="square"/>
              <v:formulas/>
              <v:path arrowok="t" o:connecttype="segments" textboxrect="0,0,0,266700"/>
            </v:shape>
            <v:shape id="Shape 258" o:spid="_x0000_s1119" style="position:absolute;left:635;top:32766;width:0;height:2540;visibility:visible" coordsize="0,25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7O1MMA&#10;AADcAAAADwAAAGRycy9kb3ducmV2LnhtbERPyWrDMBC9F/oPYgq9lEZ2aEJxo4QSkmJyyUrOgzW1&#10;XFsjY6m2+/fVIZDj4+2L1Wgb0VPnK8cK0kkCgrhwuuJSweW8fX0H4QOyxsYxKfgjD6vl48MCM+0G&#10;PlJ/CqWIIewzVGBCaDMpfWHIop+4ljhy366zGCLsSqk7HGK4beQ0SebSYsWxwWBLa0NFffq1Curc&#10;6G1fXNO38uXnsDkmu6+wnyv1/DR+foAINIa7+ObOtYLpL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7O1MMAAADcAAAADwAAAAAAAAAAAAAAAACYAgAAZHJzL2Rv&#10;d25yZXYueG1sUEsFBgAAAAAEAAQA9QAAAIgDAAAAAA==&#10;" adj="0,,0" path="m,l,254000e" filled="f" strokecolor="#578ec6" strokeweight="1pt">
              <v:stroke miterlimit="83231f" joinstyle="miter" endcap="square"/>
              <v:formulas/>
              <v:path arrowok="t" o:connecttype="segments" textboxrect="0,0,0,254000"/>
            </v:shape>
            <v:shape id="Shape 259" o:spid="_x0000_s1120" style="position:absolute;left:762;top:32766;width:0;height:2540;visibility:visible" coordsize="0,25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rT8YA&#10;AADcAAAADwAAAGRycy9kb3ducmV2LnhtbESPT2sCMRTE70K/Q3hCL6JZpRVdjVJKLeLF+gfPj81z&#10;s7p5WTbpun57IxR6HGbmN8x82dpSNFT7wrGC4SABQZw5XXCu4HhY9ScgfEDWWDomBXfysFy8dOaY&#10;anfjHTX7kIsIYZ+iAhNClUrpM0MW/cBVxNE7u9piiLLOpa7xFuG2lKMkGUuLBccFgxV9Gsqu+1+r&#10;4Lo2etVkp+Fb3rv8fO2SzXfYjpV67bYfMxCB2vAf/muvtYLR+xSe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JrT8YAAADcAAAADwAAAAAAAAAAAAAAAACYAgAAZHJz&#10;L2Rvd25yZXYueG1sUEsFBgAAAAAEAAQA9QAAAIsDAAAAAA==&#10;" adj="0,,0" path="m,l,254000e" filled="f" strokecolor="#578ec6" strokeweight="1pt">
              <v:stroke miterlimit="83231f" joinstyle="miter" endcap="square"/>
              <v:formulas/>
              <v:path arrowok="t" o:connecttype="segments" textboxrect="0,0,0,254000"/>
            </v:shape>
            <v:shape id="Shape 260" o:spid="_x0000_s1121" style="position:absolute;left:889;top:32766;width:0;height:2540;visibility:visible" coordsize="0,25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QIb8MA&#10;AADcAAAADwAAAGRycy9kb3ducmV2LnhtbERPyWrDMBC9B/oPYgq9hEZ2KCY4UUIpSTG9NEvJebCm&#10;lmtrZCzFdv++OhRyfLx9s5tsKwbqfe1YQbpIQBCXTtdcKfi6HJ5XIHxA1tg6JgW/5GG3fZhtMNdu&#10;5BMN51CJGMI+RwUmhC6X0peGLPqF64gj9+16iyHCvpK6xzGG21YukySTFmuODQY7ejNUNuebVdAU&#10;Rh+G8pq+VPOf4/6UfLyHz0ypp8fpdQ0i0BTu4n93oRUsszg/no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QIb8MAAADcAAAADwAAAAAAAAAAAAAAAACYAgAAZHJzL2Rv&#10;d25yZXYueG1sUEsFBgAAAAAEAAQA9QAAAIgDAAAAAA==&#10;" adj="0,,0" path="m,l,254000e" filled="f" strokecolor="#578ec6" strokeweight="1pt">
              <v:stroke miterlimit="83231f" joinstyle="miter" endcap="square"/>
              <v:formulas/>
              <v:path arrowok="t" o:connecttype="segments" textboxrect="0,0,0,254000"/>
            </v:shape>
            <v:shape id="Shape 261" o:spid="_x0000_s1122" style="position:absolute;left:1016;top:32766;width:0;height:2540;visibility:visible" coordsize="0,25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t9MUA&#10;AADcAAAADwAAAGRycy9kb3ducmV2LnhtbESPT2vCQBTE74LfYXlCL1I3EQkluopILdKLf1o8P7Kv&#10;2dTs25DdxvTbu4LgcZiZ3zCLVW9r0VHrK8cK0kkCgrhwuuJSwffX9vUNhA/IGmvHpOCfPKyWw8EC&#10;c+2ufKTuFEoRIexzVGBCaHIpfWHIop+4hjh6P661GKJsS6lbvEa4reU0STJpseK4YLChjaHicvqz&#10;Ci47o7ddcU5n5fj38H5MPj/CPlPqZdSv5yAC9eEZfrR3WsE0S+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K30xQAAANwAAAAPAAAAAAAAAAAAAAAAAJgCAABkcnMv&#10;ZG93bnJldi54bWxQSwUGAAAAAAQABAD1AAAAigMAAAAA&#10;" adj="0,,0" path="m,l,254000e" filled="f" strokecolor="#578ec6" strokeweight="1pt">
              <v:stroke miterlimit="83231f" joinstyle="miter" endcap="square"/>
              <v:formulas/>
              <v:path arrowok="t" o:connecttype="segments" textboxrect="0,0,0,254000"/>
            </v:shape>
            <v:rect id="Rectangle 262" o:spid="_x0000_s1123" style="position:absolute;left:1524;top:33164;width:28717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b/>
                        <w:color w:val="000000"/>
                        <w:sz w:val="24"/>
                      </w:rPr>
                      <w:t>EXPECTATIVAS LABORALES</w:t>
                    </w:r>
                  </w:p>
                </w:txbxContent>
              </v:textbox>
            </v:rect>
            <v:shape id="Shape 4574" o:spid="_x0000_s1124" style="position:absolute;left:127;top:35687;width:22606;height:13970;visibility:visible" coordsize="2260600,1397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u9cUA&#10;AADdAAAADwAAAGRycy9kb3ducmV2LnhtbESP3WrCQBSE7wu+w3KE3unG4B/RVWypYEUojT7AIXtM&#10;gtmzYXfV+PZdQejlMDPfMMt1ZxpxI+drywpGwwQEcWF1zaWC03E7mIPwAVljY5kUPMjDetV7W2Km&#10;7Z1/6ZaHUkQI+wwVVCG0mZS+qMigH9qWOHpn6wyGKF0ptcN7hJtGpkkylQZrjgsVtvRZUXHJr0ZB&#10;t5fba5p/pa5sf2a76fd803wclHrvd5sFiEBd+A+/2jutYDyZjeH5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e71xQAAAN0AAAAPAAAAAAAAAAAAAAAAAJgCAABkcnMv&#10;ZG93bnJldi54bWxQSwUGAAAAAAQABAD1AAAAigMAAAAA&#10;" adj="0,,0" path="m,l2260600,r,1397000l,1397000,,e" fillcolor="#eef3f9" stroked="f" strokeweight="0">
              <v:stroke miterlimit="83231f" joinstyle="miter" endcap="square"/>
              <v:formulas/>
              <v:path arrowok="t" o:connecttype="segments" textboxrect="0,0,2260600,1397000"/>
            </v:shape>
            <v:rect id="Rectangle 264" o:spid="_x0000_s1125" style="position:absolute;left:508;top:36073;width:26123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b/>
                        <w:sz w:val="22"/>
                      </w:rPr>
                      <w:t>Dispuesto a trabajar fuera del</w:t>
                    </w:r>
                  </w:p>
                </w:txbxContent>
              </v:textbox>
            </v:rect>
            <v:rect id="Rectangle 265" o:spid="_x0000_s1126" style="position:absolute;left:508;top:37724;width:3717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proofErr w:type="gramStart"/>
                    <w:r>
                      <w:rPr>
                        <w:b/>
                        <w:sz w:val="22"/>
                      </w:rPr>
                      <w:t>país</w:t>
                    </w:r>
                    <w:proofErr w:type="gramEnd"/>
                  </w:p>
                </w:txbxContent>
              </v:textbox>
            </v:rect>
            <v:shape id="Shape 4575" o:spid="_x0000_s1127" style="position:absolute;left:22860;top:35687;width:42672;height:13970;visibility:visible" coordsize="4267200,1397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w/cYA&#10;AADdAAAADwAAAGRycy9kb3ducmV2LnhtbESPzW7CMBCE70h9B2sr9QZOoQQUMKgC0XLl78BtFS9J&#10;IF6H2CHp29eVKnEczcw3mvmyM6V4UO0KywreBxEI4tTqgjMFx8OmPwXhPLLG0jIp+CEHy8VLb46J&#10;ti3v6LH3mQgQdgkqyL2vEildmpNBN7AVcfAutjbog6wzqWtsA9yUchhFsTRYcFjIsaJVTult3xgF&#10;+LU6r69uOLqOtt/3pm1Oxxg3Sr29dp8zEJ46/wz/t7dawcd4Moa/N+E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Bw/cYAAADdAAAADwAAAAAAAAAAAAAAAACYAgAAZHJz&#10;L2Rvd25yZXYueG1sUEsFBgAAAAAEAAQA9QAAAIsDAAAAAA==&#10;" adj="0,,0" path="m,l4267200,r,1397000l,1397000,,e" stroked="f" strokeweight="0">
              <v:stroke miterlimit="83231f" joinstyle="miter" endcap="square"/>
              <v:formulas/>
              <v:path arrowok="t" o:connecttype="segments" textboxrect="0,0,4267200,1397000"/>
            </v:shape>
            <v:rect id="Rectangle 3231" o:spid="_x0000_s1128" style="position:absolute;left:23241;top:36073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4t5scA&#10;AADdAAAADwAAAGRycy9kb3ducmV2LnhtbESPQWvCQBSE7wX/w/IKvTWbKBSNrhJsix6rEdLeHtln&#10;Epp9G7Jbk/bXdwXB4zAz3zCrzWhacaHeNZYVJFEMgri0uuFKwSl/f56DcB5ZY2uZFPySg8168rDC&#10;VNuBD3Q5+koECLsUFdTed6mUrqzJoItsRxy8s+0N+iD7SuoehwA3rZzG8Ys02HBYqLGjbU3l9/HH&#10;KNjNu+xzb/+Gqn372hUfxeI1X3ilnh7HbAnC0+jv4Vt7rxXMpr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+LebHAAAA3QAAAA8AAAAAAAAAAAAAAAAAmAIAAGRy&#10;cy9kb3ducmV2LnhtbFBLBQYAAAAABAAEAPUAAACM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32" o:spid="_x0000_s1129" style="position:absolute;left:23706;top:36073;width:69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zkccA&#10;AADdAAAADwAAAGRycy9kb3ducmV2LnhtbESPT2vCQBTE74V+h+UVvNVNExCNriH0D/FYtWC9PbKv&#10;SWj2bchuTfTTdwXB4zAzv2FW2WhacaLeNZYVvEwjEMSl1Q1XCr72H89zEM4ja2wtk4IzOcjWjw8r&#10;TLUdeEunna9EgLBLUUHtfZdK6cqaDLqp7YiD92N7gz7IvpK6xyHATSvjKJpJgw2HhRo7eq2p/N39&#10;GQXFvMu/N/YyVO37sTh8HhZv+4VXavI05ksQnkZ/D9/aG60giZM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ss5HHAAAA3QAAAA8AAAAAAAAAAAAAAAAAmAIAAGRy&#10;cy9kb3ducmV2LnhtbFBLBQYAAAAABAAEAPUAAACM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Armenia</w:t>
                    </w:r>
                  </w:p>
                </w:txbxContent>
              </v:textbox>
            </v:rect>
            <v:rect id="Rectangle 3233" o:spid="_x0000_s1130" style="position:absolute;left:23241;top:37724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WCscA&#10;AADdAAAADwAAAGRycy9kb3ducmV2LnhtbESPQWvCQBSE74L/YXlCb7rRQNHoGoKtmGMbC9bbI/ua&#10;hGbfhuxq0v76bqHQ4zAz3zC7dDStuFPvGssKlosIBHFpdcOVgrfzcb4G4TyyxtYyKfgiB+l+Otlh&#10;ou3Ar3QvfCUChF2CCmrvu0RKV9Zk0C1sRxy8D9sb9EH2ldQ9DgFuWrmKokdpsOGwUGNHh5rKz+Jm&#10;FJzWXfae2++hap+vp8vLZfN03nilHmZjtgXhafT/4b92rhXE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gFgrHAAAA3QAAAA8AAAAAAAAAAAAAAAAAmAIAAGRy&#10;cy9kb3ducmV2LnhtbFBLBQYAAAAABAAEAPUAAACM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34" o:spid="_x0000_s1131" style="position:absolute;left:23706;top:37724;width:650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OfsYA&#10;AADdAAAADwAAAGRycy9kb3ducmV2LnhtbESPS4vCQBCE7wv+h6EFb+vEB4tGR5FdRY8+FtRbk2mT&#10;YKYnZEYT/fWOsLDHoqq+oqbzxhTiTpXLLSvodSMQxInVOacKfg+rzxEI55E1FpZJwYMczGetjynG&#10;2ta8o/vepyJA2MWoIPO+jKV0SUYGXdeWxMG72MqgD7JKpa6wDnBTyH4UfUmDOYeFDEv6zii57m9G&#10;wXpULk4b+6zTYnleH7fH8c9h7JXqtJvFBISnxv+H/9obrWDQHwzh/SY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mOfs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Canadá</w:t>
                    </w:r>
                  </w:p>
                </w:txbxContent>
              </v:textbox>
            </v:rect>
            <v:rect id="Rectangle 3235" o:spid="_x0000_s1132" style="position:absolute;left:23241;top:39375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r5c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z6gy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Ur5c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36" o:spid="_x0000_s1133" style="position:absolute;left:23706;top:39375;width:4854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1ks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Qc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7WSxQAAAN0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China</w:t>
                    </w:r>
                  </w:p>
                </w:txbxContent>
              </v:textbox>
            </v:rect>
            <v:rect id="Rectangle 3237" o:spid="_x0000_s1134" style="position:absolute;left:23241;top:41026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QCcYA&#10;AADdAAAADwAAAGRycy9kb3ducmV2LnhtbESPT4vCMBTE7wt+h/AEb2uqgqvVKLKr6NE/C+rt0Tzb&#10;YvNSmmirn94IC3scZuY3zHTemELcqXK5ZQW9bgSCOLE651TB72H1OQLhPLLGwjIpeJCD+az1McVY&#10;25p3dN/7VAQIuxgVZN6XsZQuycig69qSOHgXWxn0QVap1BXWAW4K2Y+ioTSYc1jIsKTvjJLr/mYU&#10;rEfl4rSxzzotluf1cXsc/xzGXqlOu1lMQHhq/H/4r73RCgb9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sQCc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38" o:spid="_x0000_s1135" style="position:absolute;left:23706;top:41026;width:4646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Ee8EA&#10;AADdAAAADwAAAGRycy9kb3ducmV2LnhtbERPy4rCMBTdC/5DuMLsNFVh0GoU8YEufYG6uzTXttjc&#10;lCbazny9WQguD+c9nTemEC+qXG5ZQb8XgSBOrM45VXA+bbojEM4jaywsk4I/cjCftVtTjLWt+UCv&#10;o09FCGEXo4LM+zKW0iUZGXQ9WxIH7m4rgz7AKpW6wjqEm0IOouhXGsw5NGRY0jKj5HF8GgXbUbm4&#10;7ux/nRbr2/ayv4xXp7FX6qfTLCYgPDX+K/64d1rBcDAM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EhHvBAAAA3QAAAA8AAAAAAAAAAAAAAAAAmAIAAGRycy9kb3du&#10;cmV2LnhtbFBLBQYAAAAABAAEAPUAAACG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Brasil</w:t>
                    </w:r>
                  </w:p>
                </w:txbxContent>
              </v:textbox>
            </v:rect>
            <v:rect id="Rectangle 3240" o:spid="_x0000_s1136" style="position:absolute;left:23706;top:42677;width:7953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7AM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/BM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T7AMMAAADd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Argentina</w:t>
                    </w:r>
                  </w:p>
                </w:txbxContent>
              </v:textbox>
            </v:rect>
            <v:rect id="Rectangle 3239" o:spid="_x0000_s1137" style="position:absolute;left:23241;top:42677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h4M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B6N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CHgxQAAAN0AAAAPAAAAAAAAAAAAAAAAAJgCAABkcnMv&#10;ZG93bnJldi54bWxQSwUGAAAAAAQABAD1AAAAigMAAAAA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41" o:spid="_x0000_s1138" style="position:absolute;left:23241;top:44328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hem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H/b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hem8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42" o:spid="_x0000_s1139" style="position:absolute;left:23706;top:44328;width:163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A7M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W8Ja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qwOzHAAAA3QAAAA8AAAAAAAAAAAAAAAAAmAIAAGRy&#10;cy9kb3ducmV2LnhtbFBLBQYAAAAABAAEAPUAAACM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Antillas Holandesas</w:t>
                    </w:r>
                  </w:p>
                </w:txbxContent>
              </v:textbox>
            </v:rect>
            <v:rect id="Rectangle 3243" o:spid="_x0000_s1140" style="position:absolute;left:23241;top:45979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Zld8YA&#10;AADdAAAADwAAAGRycy9kb3ducmV2LnhtbESPS4vCQBCE7wv+h6EFb+vEB4tGR5FdRY8+FtRbk2mT&#10;YKYnZEYT/fWOsLDHoqq+oqbzxhTiTpXLLSvodSMQxInVOacKfg+rzxEI55E1FpZJwYMczGetjynG&#10;2ta8o/vepyJA2MWoIPO+jKV0SUYGXdeWxMG72MqgD7JKpa6wDnBTyH4UfUmDOYeFDEv6zii57m9G&#10;wXpULk4b+6zTYnleH7fH8c9h7JXqtJvFBISnxv+H/9obrWDQHw7g/SY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Zld8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44" o:spid="_x0000_s1141" style="position:absolute;left:23706;top:45979;width:722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/9A8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j4H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/9A8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Australia</w:t>
                    </w:r>
                  </w:p>
                </w:txbxContent>
              </v:textbox>
            </v:rect>
            <v:rect id="Rectangle 3245" o:spid="_x0000_s1142" style="position:absolute;left:23241;top:47630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YmM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t4G47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DWJjHAAAA3QAAAA8AAAAAAAAAAAAAAAAAmAIAAGRy&#10;cy9kb3ducmV2LnhtbFBLBQYAAAAABAAEAPUAAACM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46" o:spid="_x0000_s1143" style="position:absolute;left:23706;top:47630;width:5576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HG78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pq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Rxu/HAAAA3QAAAA8AAAAAAAAAAAAAAAAAmAIAAGRy&#10;cy9kb3ducmV2LnhtbFBLBQYAAAAABAAEAPUAAACM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 xml:space="preserve">Corea </w:t>
                    </w:r>
                  </w:p>
                </w:txbxContent>
              </v:textbox>
            </v:rect>
            <v:shape id="Shape 4576" o:spid="_x0000_s1144" style="position:absolute;left:127;top:49784;width:22606;height:2413;visibility:visible" coordsize="2260600,241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dL8cA&#10;AADdAAAADwAAAGRycy9kb3ducmV2LnhtbESP3UrDQBSE7wXfYTlC7+ymEtMSuy0qFiu0pX/eH7LH&#10;JCR7dsmuaXx7VxB6OczMN8x8OZhW9NT52rKCyTgBQVxYXXOp4Hxa3c9A+ICssbVMCn7Iw3JxezPH&#10;XNsLH6g/hlJECPscFVQhuFxKX1Rk0I+tI47el+0Mhii7UuoOLxFuWvmQJJk0WHNcqNDRa0VFc/w2&#10;Cobe6bePSbpx+13TvG+z9HP7slZqdDc8P4EINIRr+L+91grSx2kGf2/i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GHS/HAAAA3QAAAA8AAAAAAAAAAAAAAAAAmAIAAGRy&#10;cy9kb3ducmV2LnhtbFBLBQYAAAAABAAEAPUAAACMAwAAAAA=&#10;" adj="0,,0" path="m,l2260600,r,241300l,241300,,e" fillcolor="#eef3f9" stroked="f" strokeweight="0">
              <v:stroke miterlimit="83231f" joinstyle="miter" endcap="square"/>
              <v:formulas/>
              <v:path arrowok="t" o:connecttype="segments" textboxrect="0,0,2260600,241300"/>
            </v:shape>
            <v:rect id="Rectangle 276" o:spid="_x0000_s1145" style="position:absolute;left:508;top:50170;width:12799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b/>
                        <w:sz w:val="22"/>
                      </w:rPr>
                      <w:t>Disponibilidad</w:t>
                    </w:r>
                  </w:p>
                </w:txbxContent>
              </v:textbox>
            </v:rect>
            <v:shape id="Shape 4577" o:spid="_x0000_s1146" style="position:absolute;left:22860;top:49784;width:42672;height:2413;visibility:visible" coordsize="4267200,241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zjdccA&#10;AADdAAAADwAAAGRycy9kb3ducmV2LnhtbESPS2vDMBCE74X+B7GF3hrZpXngRgltIA+SQ9okvS/W&#10;1nZrrYwlx/a/jwKBHIeZ+YaZzjtTijPVrrCsIB5EIIhTqwvOFJyOy5cJCOeRNZaWSUFPDuazx4cp&#10;Jtq2/E3ng89EgLBLUEHufZVI6dKcDLqBrYiD92trgz7IOpO6xjbATSlfo2gkDRYcFnKsaJFT+n9o&#10;jIKfTdx8/R0/4363XjWt7yVui71Sz0/dxzsIT52/h2/tjVbwNhyP4fomPA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s43XHAAAA3QAAAA8AAAAAAAAAAAAAAAAAmAIAAGRy&#10;cy9kb3ducmV2LnhtbFBLBQYAAAAABAAEAPUAAACMAwAAAAA=&#10;" adj="0,,0" path="m,l4267200,r,241300l,241300,,e" stroked="f" strokeweight="0">
              <v:stroke miterlimit="83231f" joinstyle="miter" endcap="square"/>
              <v:formulas/>
              <v:path arrowok="t" o:connecttype="segments" textboxrect="0,0,4267200,241300"/>
            </v:shape>
            <v:rect id="Rectangle 278" o:spid="_x0000_s1147" style="position:absolute;left:23241;top:50170;width:9706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 xml:space="preserve">Por Turnos </w:t>
                    </w:r>
                  </w:p>
                </w:txbxContent>
              </v:textbox>
            </v:rect>
            <v:shape id="Shape 4578" o:spid="_x0000_s1148" style="position:absolute;left:127;top:52324;width:22606;height:4064;visibility:visible" coordsize="2260600,40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ow8UA&#10;AADdAAAADwAAAGRycy9kb3ducmV2LnhtbESPTWsCMRCG7wX/Q5iCt5pt8YutUUQqiLQHP/A8bKa7&#10;i5vJkkRd/fXOodDj8M77zDyzRecadaUQa88G3gcZKOLC25pLA8fD+m0KKiZki41nMnCnCIt572WG&#10;ufU33tF1n0olEI45GqhSanOtY1GRwzjwLbFkvz44TDKGUtuAN4G7Rn9k2Vg7rFkuVNjSqqLivL84&#10;oXTfk2B/TsPwGJ++tstNFvTxbEz/tVt+gkrUpf/lv/bGGhiOJvKu2IgJ6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ajDxQAAAN0AAAAPAAAAAAAAAAAAAAAAAJgCAABkcnMv&#10;ZG93bnJldi54bWxQSwUGAAAAAAQABAD1AAAAigMAAAAA&#10;" adj="0,,0" path="m,l2260600,r,406400l,406400,,e" fillcolor="#eef3f9" stroked="f" strokeweight="0">
              <v:stroke miterlimit="83231f" joinstyle="miter" endcap="square"/>
              <v:formulas/>
              <v:path arrowok="t" o:connecttype="segments" textboxrect="0,0,2260600,406400"/>
            </v:shape>
            <v:rect id="Rectangle 280" o:spid="_x0000_s1149" style="position:absolute;left:508;top:52710;width:27884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b/>
                        <w:sz w:val="22"/>
                      </w:rPr>
                      <w:t>Áreas en las que desea trabajar</w:t>
                    </w:r>
                  </w:p>
                </w:txbxContent>
              </v:textbox>
            </v:rect>
            <v:shape id="Shape 4579" o:spid="_x0000_s1150" style="position:absolute;left:22860;top:52324;width:42672;height:4064;visibility:visible" coordsize="4267200,40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hasUA&#10;AADdAAAADwAAAGRycy9kb3ducmV2LnhtbESPT2vCQBTE7wW/w/IEL6VuFLU1uopIjV79Q8+P7DMb&#10;zb4N2a2J375bKPQ4zMxvmOW6s5V4UONLxwpGwwQEce50yYWCy3n39gHCB2SNlWNS8CQP61XvZYmp&#10;di0f6XEKhYgQ9ikqMCHUqZQ+N2TRD11NHL2rayyGKJtC6gbbCLeVHCfJTFosOS4YrGlrKL+fvq0C&#10;a557efuUWfZ1H89fA7VldtkoNeh3mwWIQF34D/+1D1rBZPo+h9838Qn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KFqxQAAAN0AAAAPAAAAAAAAAAAAAAAAAJgCAABkcnMv&#10;ZG93bnJldi54bWxQSwUGAAAAAAQABAD1AAAAigMAAAAA&#10;" adj="0,,0" path="m,l4267200,r,406400l,406400,,e" stroked="f" strokeweight="0">
              <v:stroke miterlimit="83231f" joinstyle="miter" endcap="square"/>
              <v:formulas/>
              <v:path arrowok="t" o:connecttype="segments" textboxrect="0,0,4267200,406400"/>
            </v:shape>
            <v:rect id="Rectangle 3247" o:spid="_x0000_s1151" style="position:absolute;left:23241;top:52710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jdM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W8DUf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dY3THAAAA3QAAAA8AAAAAAAAAAAAAAAAAmAIAAGRy&#10;cy9kb3ducmV2LnhtbFBLBQYAAAAABAAEAPUAAACMAwAAAAA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48" o:spid="_x0000_s1152" style="position:absolute;left:23706;top:52710;width:10534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L3Bs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/B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L3BsMAAADd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Operaciones</w:t>
                    </w:r>
                  </w:p>
                </w:txbxContent>
              </v:textbox>
            </v:rect>
            <v:rect id="Rectangle 3249" o:spid="_x0000_s1153" style="position:absolute;left:23241;top:54361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nc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2fYn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5Snc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50" o:spid="_x0000_s1154" style="position:absolute;left:23706;top:54361;width:8570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1t3c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u/BM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1t3cMAAADdAAAADwAAAAAAAAAAAAAAAACYAgAAZHJzL2Rv&#10;d25yZXYueG1sUEsFBgAAAAAEAAQA9QAAAIg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 xml:space="preserve">Otra Área </w:t>
                    </w:r>
                  </w:p>
                </w:txbxContent>
              </v:textbox>
            </v:rect>
            <v:shape id="Shape 4580" o:spid="_x0000_s1155" style="position:absolute;left:127;top:56515;width:22606;height:2413;visibility:visible" coordsize="2260600,241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Q58MA&#10;AADdAAAADwAAAGRycy9kb3ducmV2LnhtbERPW2vCMBR+H+w/hDPY20yVKlKNMsUxhSletvdDc9aW&#10;NiehyWr99+Zh4OPHd58ve9OIjlpfWVYwHCQgiHOrKy4UfF8+3qYgfEDW2FgmBTfysFw8P80x0/bK&#10;J+rOoRAxhH2GCsoQXCalz0sy6AfWEUfu17YGQ4RtIXWL1xhuGjlKkok0WHFsKNHRuqS8Pv8ZBX3n&#10;9GY3TL/c8VDXn/tJ+rNfbZV6fenfZyAC9eEh/ndvtYJ0PI3745v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ZQ58MAAADdAAAADwAAAAAAAAAAAAAAAACYAgAAZHJzL2Rv&#10;d25yZXYueG1sUEsFBgAAAAAEAAQA9QAAAIgDAAAAAA==&#10;" adj="0,,0" path="m,l2260600,r,241300l,241300,,e" fillcolor="#eef3f9" stroked="f" strokeweight="0">
              <v:stroke miterlimit="83231f" joinstyle="miter" endcap="square"/>
              <v:formulas/>
              <v:path arrowok="t" o:connecttype="segments" textboxrect="0,0,2260600,241300"/>
            </v:shape>
            <v:rect id="Rectangle 285" o:spid="_x0000_s1156" style="position:absolute;left:508;top:56901;width:8980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b/>
                        <w:sz w:val="22"/>
                      </w:rPr>
                      <w:t>Otro lugar</w:t>
                    </w:r>
                  </w:p>
                </w:txbxContent>
              </v:textbox>
            </v:rect>
            <v:shape id="Shape 4581" o:spid="_x0000_s1157" style="position:absolute;left:22860;top:56515;width:42672;height:2413;visibility:visible" coordsize="4267200,241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uvcYA&#10;AADdAAAADwAAAGRycy9kb3ducmV2LnhtbESPT2vCQBTE7wW/w/IEb3WTYoukrqIFrdSD/9r7I/ua&#10;RLNvQ3Zjkm/fFQoeh5n5DTNbdKYUN6pdYVlBPI5AEKdWF5wp+D6vn6cgnEfWWFomBT05WMwHTzNM&#10;tG35SLeTz0SAsEtQQe59lUjp0pwMurGtiIP3a2uDPsg6k7rGNsBNKV+i6E0aLDgs5FjRR07p9dQY&#10;BT/buDlczqu4331umtb3Er+KvVKjYbd8B+Gp84/wf3urFUxepzHc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uvcYAAADdAAAADwAAAAAAAAAAAAAAAACYAgAAZHJz&#10;L2Rvd25yZXYueG1sUEsFBgAAAAAEAAQA9QAAAIsDAAAAAA==&#10;" adj="0,,0" path="m,l4267200,r,241300l,241300,,e" stroked="f" strokeweight="0">
              <v:stroke miterlimit="83231f" joinstyle="miter" endcap="square"/>
              <v:formulas/>
              <v:path arrowok="t" o:connecttype="segments" textboxrect="0,0,4267200,241300"/>
            </v:shape>
            <v:rect id="Rectangle 3251" o:spid="_x0000_s1158" style="position:absolute;left:23241;top:56901;width:618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IR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z6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HIRsYAAADdAAAADwAAAAAAAAAAAAAAAACYAgAAZHJz&#10;L2Rvd25yZXYueG1sUEsFBgAAAAAEAAQA9QAAAIsDAAAAAA==&#10;" filled="f" stroked="f">
              <v:textbox inset="0,0,0,0">
                <w:txbxContent>
                  <w:p w:rsidR="00EE6614" w:rsidRDefault="00967A74">
                    <w:pPr>
                      <w:spacing w:after="160"/>
                      <w:ind w:left="0"/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252" o:spid="_x0000_s1159" style="position:absolute;left:23707;top:56901;width:515;height:20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WMc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8Ja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zVjHHAAAA3QAAAA8AAAAAAAAAAAAAAAAAmAIAAGRy&#10;cy9kb3ducmV2LnhtbFBLBQYAAAAABAAEAPUAAACMAwAAAAA=&#10;" filled="f" stroked="f">
              <v:textbox inset="0,0,0,0">
                <w:txbxContent>
                  <w:p w:rsidR="00EE6614" w:rsidRDefault="00EE6614">
                    <w:pPr>
                      <w:spacing w:after="160"/>
                      <w:ind w:left="0"/>
                    </w:pPr>
                  </w:p>
                </w:txbxContent>
              </v:textbox>
            </v:rect>
            <w10:wrap type="none"/>
            <w10:anchorlock/>
          </v:group>
        </w:pict>
      </w:r>
      <w:bookmarkStart w:id="0" w:name="_GoBack"/>
      <w:bookmarkEnd w:id="0"/>
    </w:p>
    <w:p w:rsidR="006015AB" w:rsidRDefault="006015AB">
      <w:pPr>
        <w:ind w:left="-600" w:right="-380"/>
        <w:rPr>
          <w:rFonts w:ascii="Calibri" w:eastAsia="Calibri" w:hAnsi="Calibri" w:cs="Calibri"/>
          <w:noProof/>
          <w:color w:val="000000"/>
          <w:sz w:val="22"/>
        </w:rPr>
      </w:pPr>
    </w:p>
    <w:p w:rsidR="006015AB" w:rsidRDefault="006015AB">
      <w:pPr>
        <w:ind w:left="-600" w:right="-380"/>
        <w:rPr>
          <w:rFonts w:ascii="Calibri" w:eastAsia="Calibri" w:hAnsi="Calibri" w:cs="Calibri"/>
          <w:noProof/>
          <w:color w:val="000000"/>
          <w:sz w:val="22"/>
        </w:rPr>
      </w:pPr>
    </w:p>
    <w:p w:rsidR="006015AB" w:rsidRDefault="006015AB">
      <w:pPr>
        <w:ind w:left="-600" w:right="-380"/>
        <w:rPr>
          <w:rFonts w:ascii="Calibri" w:eastAsia="Calibri" w:hAnsi="Calibri" w:cs="Calibri"/>
          <w:noProof/>
          <w:color w:val="000000"/>
          <w:sz w:val="22"/>
        </w:rPr>
      </w:pPr>
    </w:p>
    <w:p w:rsidR="006015AB" w:rsidRDefault="006015AB">
      <w:pPr>
        <w:ind w:left="-600" w:right="-380"/>
        <w:rPr>
          <w:rFonts w:ascii="Calibri" w:eastAsia="Calibri" w:hAnsi="Calibri" w:cs="Calibri"/>
          <w:noProof/>
          <w:color w:val="000000"/>
          <w:sz w:val="22"/>
        </w:rPr>
      </w:pPr>
    </w:p>
    <w:p w:rsidR="006015AB" w:rsidRDefault="006015AB">
      <w:pPr>
        <w:ind w:left="-600" w:right="-380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1" name="0 Imagen" descr="Imagen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2" name="1 Imagen" descr="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3" name="2 Imagen" descr="image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613" cy="818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4" name="3 Imagen" descr="imagen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5" name="4 Imagen" descr="imagen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6" name="5 Imagen" descr="Imagen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8613" cy="818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7" name="6 Imagen" descr="Imagen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8" name="7 Imagen" descr="Imagen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943600" cy="8174355"/>
            <wp:effectExtent l="19050" t="0" r="0" b="0"/>
            <wp:docPr id="9" name="8 Imagen" descr="Imagen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5AB" w:rsidSect="00316835">
      <w:pgSz w:w="12240" w:h="15840"/>
      <w:pgMar w:top="705" w:right="1440" w:bottom="9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5FC7D3EC"/>
    <w:rsid w:val="001830B8"/>
    <w:rsid w:val="00311900"/>
    <w:rsid w:val="00316835"/>
    <w:rsid w:val="003429B0"/>
    <w:rsid w:val="003C5AC8"/>
    <w:rsid w:val="003E37BD"/>
    <w:rsid w:val="006015AB"/>
    <w:rsid w:val="00967A74"/>
    <w:rsid w:val="00A8251C"/>
    <w:rsid w:val="00E17943"/>
    <w:rsid w:val="00EE6614"/>
    <w:rsid w:val="3E9FBBBB"/>
    <w:rsid w:val="5FC7D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5"/>
    <w:pPr>
      <w:spacing w:after="0"/>
      <w:ind w:left="3120"/>
    </w:pPr>
    <w:rPr>
      <w:rFonts w:ascii="Arial" w:eastAsia="Arial" w:hAnsi="Arial" w:cs="Arial"/>
      <w:color w:val="2E5C8B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rsid w:val="003168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5AB"/>
    <w:rPr>
      <w:rFonts w:ascii="Tahoma" w:eastAsia="Arial" w:hAnsi="Tahoma" w:cs="Tahoma"/>
      <w:color w:val="2E5C8B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://pdfcv.trabajando.com/robertbarrios.1237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robertmauricio barrios pinochet</dc:creator>
  <cp:keywords/>
  <cp:lastModifiedBy>..::Lobillo::..</cp:lastModifiedBy>
  <cp:revision>4</cp:revision>
  <dcterms:created xsi:type="dcterms:W3CDTF">2015-08-17T23:06:00Z</dcterms:created>
  <dcterms:modified xsi:type="dcterms:W3CDTF">2015-09-23T11:10:00Z</dcterms:modified>
</cp:coreProperties>
</file>