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3603C" w14:textId="77777777" w:rsidR="00002079" w:rsidRDefault="00BC48E1" w:rsidP="00BC48E1">
      <w:pPr>
        <w:jc w:val="center"/>
        <w:rPr>
          <w:rFonts w:ascii="Times New Roman" w:hAnsi="Times New Roman" w:cs="Times New Roman"/>
          <w:b/>
        </w:rPr>
      </w:pPr>
      <w:r w:rsidRPr="00BC48E1">
        <w:rPr>
          <w:rFonts w:ascii="Times New Roman" w:hAnsi="Times New Roman" w:cs="Times New Roman"/>
          <w:b/>
        </w:rPr>
        <w:t xml:space="preserve">VÍCTOR MANUEL PIZARRO CORTÉS </w:t>
      </w:r>
    </w:p>
    <w:p w14:paraId="006FDE27" w14:textId="77777777" w:rsidR="00BC48E1" w:rsidRDefault="00BC48E1" w:rsidP="00BC48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16.596.633-3</w:t>
      </w:r>
    </w:p>
    <w:p w14:paraId="5EAA377D" w14:textId="77777777" w:rsidR="00BC48E1" w:rsidRDefault="00BC48E1" w:rsidP="00BC48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Albatros 647,La Serena</w:t>
      </w:r>
    </w:p>
    <w:p w14:paraId="431F8E87" w14:textId="77777777" w:rsidR="00BC48E1" w:rsidRDefault="00BC48E1" w:rsidP="00BC48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(051)521548-(09)68376346</w:t>
      </w:r>
    </w:p>
    <w:p w14:paraId="2CABA75D" w14:textId="77777777" w:rsidR="00BC48E1" w:rsidRDefault="00680C90" w:rsidP="00BC48E1">
      <w:pPr>
        <w:jc w:val="center"/>
        <w:rPr>
          <w:rFonts w:ascii="Times New Roman" w:hAnsi="Times New Roman" w:cs="Times New Roman"/>
        </w:rPr>
      </w:pPr>
      <w:hyperlink r:id="rId6" w:history="1">
        <w:r w:rsidR="00BC48E1" w:rsidRPr="00FE7A5E">
          <w:rPr>
            <w:rStyle w:val="Hipervnculo"/>
            <w:rFonts w:ascii="Times New Roman" w:hAnsi="Times New Roman" w:cs="Times New Roman"/>
          </w:rPr>
          <w:t>victorpizarroc@hotmail.com</w:t>
        </w:r>
      </w:hyperlink>
    </w:p>
    <w:p w14:paraId="504057DA" w14:textId="44D1F8ED" w:rsidR="00BC48E1" w:rsidRDefault="00BC48E1" w:rsidP="00BC48E1">
      <w:pPr>
        <w:jc w:val="center"/>
        <w:rPr>
          <w:rFonts w:ascii="Times New Roman" w:hAnsi="Times New Roman" w:cs="Times New Roman"/>
        </w:rPr>
      </w:pPr>
    </w:p>
    <w:p w14:paraId="4F772175" w14:textId="4790FBE6" w:rsidR="00BC48E1" w:rsidRDefault="00BC48E1" w:rsidP="00BC48E1">
      <w:pPr>
        <w:rPr>
          <w:rFonts w:ascii="Times New Roman" w:hAnsi="Times New Roman" w:cs="Times New Roman"/>
          <w:b/>
        </w:rPr>
      </w:pPr>
      <w:r w:rsidRPr="00BC48E1">
        <w:rPr>
          <w:rFonts w:ascii="Times New Roman" w:hAnsi="Times New Roman" w:cs="Times New Roman"/>
          <w:b/>
        </w:rPr>
        <w:t>RESUMEN</w:t>
      </w:r>
    </w:p>
    <w:p w14:paraId="7B2237EA" w14:textId="77777777" w:rsidR="00D35A1B" w:rsidRDefault="00D35A1B" w:rsidP="00BC48E1">
      <w:pPr>
        <w:rPr>
          <w:rFonts w:ascii="Times New Roman" w:hAnsi="Times New Roman" w:cs="Times New Roman"/>
          <w:b/>
        </w:rPr>
      </w:pPr>
    </w:p>
    <w:p w14:paraId="6FF434DC" w14:textId="0D4A12D9" w:rsidR="00BC48E1" w:rsidRDefault="00D35A1B" w:rsidP="00A132DA">
      <w:pPr>
        <w:jc w:val="both"/>
        <w:rPr>
          <w:rFonts w:ascii="Times New Roman" w:hAnsi="Times New Roman" w:cs="Times New Roman"/>
        </w:rPr>
      </w:pPr>
      <w:r w:rsidRPr="00D35A1B">
        <w:rPr>
          <w:rFonts w:ascii="Times New Roman" w:hAnsi="Times New Roman" w:cs="Times New Roman"/>
        </w:rPr>
        <w:t>E</w:t>
      </w:r>
      <w:r w:rsidR="00680C90">
        <w:rPr>
          <w:rFonts w:ascii="Times New Roman" w:hAnsi="Times New Roman" w:cs="Times New Roman"/>
        </w:rPr>
        <w:t xml:space="preserve">gresado </w:t>
      </w:r>
      <w:r w:rsidRPr="00D35A1B">
        <w:rPr>
          <w:rFonts w:ascii="Times New Roman" w:hAnsi="Times New Roman" w:cs="Times New Roman"/>
        </w:rPr>
        <w:t>de</w:t>
      </w:r>
      <w:r w:rsidR="00680C90">
        <w:rPr>
          <w:rFonts w:ascii="Times New Roman" w:hAnsi="Times New Roman" w:cs="Times New Roman"/>
        </w:rPr>
        <w:t xml:space="preserve"> la carrera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Ingeniería</w:t>
      </w:r>
      <w:r w:rsidR="00BC48E1">
        <w:rPr>
          <w:rFonts w:ascii="Times New Roman" w:hAnsi="Times New Roman" w:cs="Times New Roman"/>
        </w:rPr>
        <w:t xml:space="preserve"> Civil Industrial, con 2 prácticas profesionales realizadas en el </w:t>
      </w:r>
      <w:r w:rsidR="004F1D47">
        <w:rPr>
          <w:rFonts w:ascii="Times New Roman" w:hAnsi="Times New Roman" w:cs="Times New Roman"/>
        </w:rPr>
        <w:t>rubro minero</w:t>
      </w:r>
      <w:r w:rsidR="00A132DA">
        <w:rPr>
          <w:rFonts w:ascii="Times New Roman" w:hAnsi="Times New Roman" w:cs="Times New Roman"/>
        </w:rPr>
        <w:t>,</w:t>
      </w:r>
      <w:r w:rsidR="00BC48E1">
        <w:rPr>
          <w:rFonts w:ascii="Times New Roman" w:hAnsi="Times New Roman" w:cs="Times New Roman"/>
        </w:rPr>
        <w:t xml:space="preserve"> específicamente en área de mantención además de ingeniería y gestión. Proactivo pero sobre motivador y apasionado con el trabajo que se compromete a emprender.</w:t>
      </w:r>
    </w:p>
    <w:p w14:paraId="069CD7A2" w14:textId="0BBC4582" w:rsidR="007217F4" w:rsidRDefault="000766B3" w:rsidP="00BC48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87F84D" wp14:editId="385B9090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5943600" cy="342900"/>
                <wp:effectExtent l="0" t="0" r="25400" b="381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56F4D" w14:textId="308AEE37" w:rsidR="00BD2D43" w:rsidRPr="000030DD" w:rsidRDefault="00BD2D43" w:rsidP="000030D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030D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ANTECEDENTES ACADÉMICOS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8.95pt;margin-top:10.2pt;width:468pt;height:2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2IKJ4CAADzBQAADgAAAGRycy9lMm9Eb2MueG1stFTbThsxEH2v1H+w/F42N2iJ2KAoiKoSBQRU&#10;PDteO1nJ9ri2k930b/ot/FjH9mZJKWqlqs2DM7NzP3M5O2+1IlvhfA2mpMOjASXCcKhqsyrpl4fL&#10;dx8o8YGZiikwoqQ74en57O2bs8ZOxQjWoCrhCDoxftrYkq5DsNOi8HwtNPNHYIVBoQSnWUDWrYrK&#10;sQa9a1WMBoOTogFXWQdceI9fL7KQzpJ/KQUPN1J6EYgqKeYW0uvSu4xvMTtj05Vjdl3zLg32F1lo&#10;VhsM2ru6YIGRjat/caVr7sCDDEccdAFS1lykGrCa4eBFNfdrZkWqBcHxtofJ/zu3/Hp760hdYe8o&#10;MUxji+4QtKfvZrVRQIYRoMb6Kerd21vXcR7JWG0rnY7/WAdpE6i7HlTRBsLx4/HpZHwyQOw5ysaT&#10;0SnS6KZ4trbOh48CNIlESR3GT1iy7ZUPWXWvEoN5UHV1WSuVmDgoYqEc2TJs8XI1TKZqoz9Dlb8d&#10;D/DXhUxzFdVTAj95Uua/Ocdas3eRJrKrKsKagUxU2CkRM1DmTkjsCEKXa+lzzuUwzoUJqTHJL2pH&#10;M4mA9IbjBMJvDTv9aJqz6o1HfzbuLVJkMKE31rUB95oD1acssz524KDuSIZ22Xaj2M3ZEqodjqeD&#10;vLfe8ssaZ+SK+XDLHC4qjhUen3CDj1TQlBQ6ipI1uG+vfY/6uD8opaTBxS+p/7phTlCiPhncrNPh&#10;ZBIvRWImx+9HyLhDyfJQYjZ6ATh4uD2YXSKjflB7UjrQj3ij5jEqipjhGLukPLg9swj5IOGV42I+&#10;T2p4HSwLV+be8v0cxB14aB+Zs92iBFyxa9gfCTZ9sS9ZN3bIwHwTQNZpmSLSGdeuA3hZ0jZ0VzCe&#10;rkM+aT3f6tkPAAAA//8DAFBLAwQUAAYACAAAACEARRwW7N4AAAAJAQAADwAAAGRycy9kb3ducmV2&#10;LnhtbEyPy07DMBBF90j8gzVI7Fo7VegjZFJREFtQA0gsp7GJI+JxFLtt4OsxK1iO7tG9Z8rt5Hpx&#10;MmPoPCNkcwXCcON1xy3C68vjbA0iRGJNvWeD8GUCbKvLi5IK7c+8N6c6tiKVcCgIwcY4FFKGxhpH&#10;Ye4Hwyn78KOjmM6xlXqkcyp3vVwotZSOOk4LlgZzb03zWR8dwu67vtl1zw9v9b616mkp6V1FQry+&#10;mu5uQUQzxT8YfvWTOlTJ6eCPrIPoEWbZapNQhIXKQSRgk60zEAeEVZ6DrEr5/4PqBwAA//8DAFBL&#10;AQItABQABgAIAAAAIQDkmcPA+wAAAOEBAAATAAAAAAAAAAAAAAAAAAAAAABbQ29udGVudF9UeXBl&#10;c10ueG1sUEsBAi0AFAAGAAgAAAAhACOyauHXAAAAlAEAAAsAAAAAAAAAAAAAAAAALAEAAF9yZWxz&#10;Ly5yZWxzUEsBAi0AFAAGAAgAAAAhAEgdiCieAgAA8wUAAA4AAAAAAAAAAAAAAAAALAIAAGRycy9l&#10;Mm9Eb2MueG1sUEsBAi0AFAAGAAgAAAAhAEUcFuzeAAAACQEAAA8AAAAAAAAAAAAAAAAA9gQAAGRy&#10;cy9kb3ducmV2LnhtbFBLBQYAAAAABAAEAPMAAAABBgAAAAA=&#10;" fillcolor="#7f7f7f [1612]" strokecolor="#7f7f7f [1612]">
                <v:textbox>
                  <w:txbxContent>
                    <w:p w14:paraId="13156F4D" w14:textId="308AEE37" w:rsidR="000030DD" w:rsidRPr="000030DD" w:rsidRDefault="000030DD" w:rsidP="000030DD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030DD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ANTECEDENTES ACADÉMICOS</w:t>
                      </w:r>
                    </w:p>
                  </w:txbxContent>
                </v:textbox>
              </v:rect>
            </w:pict>
          </mc:Fallback>
        </mc:AlternateContent>
      </w:r>
    </w:p>
    <w:p w14:paraId="58E3106E" w14:textId="54525FBA" w:rsidR="00BC48E1" w:rsidRDefault="00BC48E1" w:rsidP="00BC48E1">
      <w:pPr>
        <w:rPr>
          <w:rFonts w:ascii="Times New Roman" w:hAnsi="Times New Roman" w:cs="Times New Roman"/>
        </w:rPr>
      </w:pPr>
    </w:p>
    <w:p w14:paraId="644F3ACD" w14:textId="7B1E8CE2" w:rsidR="000030DD" w:rsidRDefault="000030DD" w:rsidP="00BC4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EB4471" wp14:editId="0050DA41">
                <wp:simplePos x="0" y="0"/>
                <wp:positionH relativeFrom="column">
                  <wp:posOffset>-114300</wp:posOffset>
                </wp:positionH>
                <wp:positionV relativeFrom="paragraph">
                  <wp:posOffset>121920</wp:posOffset>
                </wp:positionV>
                <wp:extent cx="5943600" cy="1767840"/>
                <wp:effectExtent l="0" t="0" r="25400" b="355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767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-8.95pt;margin-top:9.6pt;width:468pt;height:139.2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+j6ZgCAADiBQAADgAAAGRycy9lMm9Eb2MueG1stFTbThsxEH2v1H+w/F42m4RbxAZFIKpKFBBQ&#10;8ex47cSS7XFtJ5v0b/ot/FjH3s2SUtRKVfuyO+O5n7mcnW+MJmvhgwJb0fJgQImwHGplFxX98nj1&#10;4YSSEJmtmQYrKroVgZ5P3787a9xEDGEJuhaeoBMbJo2r6DJGNymKwJfCsHAATlgUSvCGRWT9oqg9&#10;a9C70cVwMDgqGvC188BFCPh62QrpNPuXUvB4K2UQkeiKYm4xf33+ztO3mJ6xycIzt1S8S4P9RRaG&#10;KYtBe1eXLDKy8uoXV0ZxDwFkPOBgCpBScZFrwGrKwatqHpbMiVwLghNcD1P4d275zfrOE1VXdESJ&#10;ZQZbdI+gPX+3i5UGMkoANS5MUO/B3fmOC0imajfSm/THOsgmg7rtQRWbSDg+Hp6OR0cDxJ6jrDw+&#10;Oj4ZZ9iLF3PnQ/wowJBEVNRjAhlMtr4OEUOi6k4lRQugVX2ltM5MmhRxoT1ZM+zxfFFmU70yn6Fu&#10;304OBxi/9ZMHK6lnrz950va/OccCWu8ij2RXVcK1RTJTcatFykDbeyGxJYhdW0ufc1sO41zYWHYF&#10;Ze1kJhGQ3nCUQfitYaefTNuseuPhn417ixwZbOyNjbLg33Kg+5Rlq48d2Ks7kXOotziNHto1DY5f&#10;KZyIaxbiHfO4lzhFeGviLX6khqai0FGULMF/e+s96eO6oJSSBve8ouHrinlBif5kcZFOyzHOI4mZ&#10;GR8eD5Hx+5L5vsSuzAXgmJV41RzPZNKPekdKD+YJT9IsRUURsxxjV5RHv2MuYnt/8KhxMZtlNTwG&#10;jsVr++D4rutp4h83T8y7bi0ibtQN7G4Cm7zajlY39cPCbBVBqrw6L7h2eOMhybPfHb10qfb5rPVy&#10;mqc/AAAA//8DAFBLAwQUAAYACAAAACEA9YUFb+MAAAAKAQAADwAAAGRycy9kb3ducmV2LnhtbEyP&#10;y2rDMBBF94X+g5hCNyWRbUoSu5ZD6YNCVnmB051iqZapNDKWkrj9+k5X7XK4h3vPlMvRWXbWQ+g8&#10;CkinCTCNjVcdtgL2u9fJAliIEpW0HrWALx1gWV1flbJQ/oIbfd7GllEJhkIKMDH2BeehMdrJMPW9&#10;Rso+/OBkpHNouRrkhcqd5VmSzLiTHdKCkb1+Mrr53J6cgPdDvalX67uXt7WpV+P3/c5m7bMQtzfj&#10;4wOwqMf4B8OvPqlDRU5Hf0IVmBUwSec5oRTkGTAC8nSRAjsKyPL5DHhV8v8vVD8AAAD//wMAUEsB&#10;Ai0AFAAGAAgAAAAhAOSZw8D7AAAA4QEAABMAAAAAAAAAAAAAAAAAAAAAAFtDb250ZW50X1R5cGVz&#10;XS54bWxQSwECLQAUAAYACAAAACEAI7Jq4dcAAACUAQAACwAAAAAAAAAAAAAAAAAsAQAAX3JlbHMv&#10;LnJlbHNQSwECLQAUAAYACAAAACEAD/+j6ZgCAADiBQAADgAAAAAAAAAAAAAAAAAsAgAAZHJzL2Uy&#10;b0RvYy54bWxQSwECLQAUAAYACAAAACEA9YUFb+MAAAAKAQAADwAAAAAAAAAAAAAAAADwBAAAZHJz&#10;L2Rvd25yZXYueG1sUEsFBgAAAAAEAAQA8wAAAAAGAAAAAA==&#10;" fillcolor="#d8d8d8 [2732]" strokecolor="#d8d8d8 [2732]"/>
            </w:pict>
          </mc:Fallback>
        </mc:AlternateContent>
      </w:r>
    </w:p>
    <w:p w14:paraId="19FA25F4" w14:textId="0907F24F" w:rsidR="00BC48E1" w:rsidRDefault="00BC48E1" w:rsidP="00BC48E1">
      <w:pPr>
        <w:rPr>
          <w:rFonts w:ascii="Times New Roman" w:hAnsi="Times New Roman" w:cs="Times New Roman"/>
        </w:rPr>
      </w:pPr>
      <w:r w:rsidRPr="00BC48E1">
        <w:rPr>
          <w:rFonts w:ascii="Times New Roman" w:hAnsi="Times New Roman" w:cs="Times New Roman"/>
          <w:b/>
        </w:rPr>
        <w:t>Nivel de estudio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217F4">
        <w:rPr>
          <w:rFonts w:ascii="Times New Roman" w:hAnsi="Times New Roman" w:cs="Times New Roman"/>
        </w:rPr>
        <w:tab/>
      </w:r>
      <w:r w:rsidR="009E33A9">
        <w:rPr>
          <w:rFonts w:ascii="Times New Roman" w:hAnsi="Times New Roman" w:cs="Times New Roman"/>
        </w:rPr>
        <w:t>Egresado.</w:t>
      </w:r>
    </w:p>
    <w:p w14:paraId="2C8EBAE3" w14:textId="77777777" w:rsidR="00BC48E1" w:rsidRPr="00BC48E1" w:rsidRDefault="00BC48E1" w:rsidP="00BC48E1">
      <w:pPr>
        <w:rPr>
          <w:rFonts w:ascii="Times New Roman" w:hAnsi="Times New Roman" w:cs="Times New Roman"/>
          <w:b/>
        </w:rPr>
      </w:pPr>
    </w:p>
    <w:p w14:paraId="7AA4679C" w14:textId="205C1D34" w:rsidR="00BC48E1" w:rsidRDefault="00BC48E1" w:rsidP="00BC48E1">
      <w:pPr>
        <w:rPr>
          <w:rFonts w:ascii="Times New Roman" w:hAnsi="Times New Roman" w:cs="Times New Roman"/>
        </w:rPr>
      </w:pPr>
      <w:r w:rsidRPr="00BC48E1">
        <w:rPr>
          <w:rFonts w:ascii="Times New Roman" w:hAnsi="Times New Roman" w:cs="Times New Roman"/>
          <w:b/>
        </w:rPr>
        <w:t>Estudios Superiores</w:t>
      </w:r>
      <w:r w:rsidRPr="00BC48E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 w:rsidR="007217F4">
        <w:rPr>
          <w:rFonts w:ascii="Times New Roman" w:hAnsi="Times New Roman" w:cs="Times New Roman"/>
        </w:rPr>
        <w:tab/>
      </w:r>
      <w:r w:rsidR="009E33A9">
        <w:rPr>
          <w:rFonts w:ascii="Times New Roman" w:hAnsi="Times New Roman" w:cs="Times New Roman"/>
        </w:rPr>
        <w:t>Ingeniería Civil Industrial. Universidad de La Serena.</w:t>
      </w:r>
      <w:r w:rsidR="008E4D02">
        <w:rPr>
          <w:rFonts w:ascii="Times New Roman" w:hAnsi="Times New Roman" w:cs="Times New Roman"/>
        </w:rPr>
        <w:t xml:space="preserve"> </w:t>
      </w:r>
    </w:p>
    <w:p w14:paraId="1027C103" w14:textId="77777777" w:rsidR="00BC48E1" w:rsidRDefault="00BC48E1" w:rsidP="00BC48E1">
      <w:pPr>
        <w:rPr>
          <w:rFonts w:ascii="Times New Roman" w:hAnsi="Times New Roman" w:cs="Times New Roman"/>
          <w:b/>
        </w:rPr>
      </w:pPr>
    </w:p>
    <w:p w14:paraId="5BC696B0" w14:textId="21AB44AC" w:rsidR="008E4D02" w:rsidRPr="008E4D02" w:rsidRDefault="008E4D02" w:rsidP="00BC4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Grado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Licenciado Ciencias de la Ingeniería.</w:t>
      </w:r>
    </w:p>
    <w:p w14:paraId="782FC5DD" w14:textId="77777777" w:rsidR="008E4D02" w:rsidRDefault="008E4D02" w:rsidP="00BC48E1">
      <w:pPr>
        <w:rPr>
          <w:rFonts w:ascii="Times New Roman" w:hAnsi="Times New Roman" w:cs="Times New Roman"/>
          <w:b/>
        </w:rPr>
      </w:pPr>
    </w:p>
    <w:p w14:paraId="602454F3" w14:textId="77777777" w:rsidR="00BC48E1" w:rsidRDefault="00BC48E1" w:rsidP="00BC48E1">
      <w:pPr>
        <w:rPr>
          <w:rFonts w:ascii="Times New Roman" w:hAnsi="Times New Roman" w:cs="Times New Roman"/>
        </w:rPr>
      </w:pPr>
      <w:r w:rsidRPr="00BC48E1">
        <w:rPr>
          <w:rFonts w:ascii="Times New Roman" w:hAnsi="Times New Roman" w:cs="Times New Roman"/>
          <w:b/>
        </w:rPr>
        <w:t>Años de estudios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217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8</w:t>
      </w:r>
    </w:p>
    <w:p w14:paraId="6CDBC557" w14:textId="77777777" w:rsidR="00BC48E1" w:rsidRDefault="00BC48E1" w:rsidP="00BC48E1">
      <w:pPr>
        <w:rPr>
          <w:rFonts w:ascii="Times New Roman" w:hAnsi="Times New Roman" w:cs="Times New Roman"/>
        </w:rPr>
      </w:pPr>
    </w:p>
    <w:p w14:paraId="462E9D5B" w14:textId="64A032E2" w:rsidR="00BC48E1" w:rsidRDefault="00BC48E1" w:rsidP="00BC48E1">
      <w:pPr>
        <w:rPr>
          <w:rFonts w:ascii="Times New Roman" w:hAnsi="Times New Roman" w:cs="Times New Roman"/>
        </w:rPr>
      </w:pPr>
      <w:r w:rsidRPr="00BC48E1">
        <w:rPr>
          <w:rFonts w:ascii="Times New Roman" w:hAnsi="Times New Roman" w:cs="Times New Roman"/>
          <w:b/>
        </w:rPr>
        <w:t>Colegio</w:t>
      </w:r>
      <w:r w:rsidR="007217F4">
        <w:rPr>
          <w:rFonts w:ascii="Times New Roman" w:hAnsi="Times New Roman" w:cs="Times New Roman"/>
        </w:rPr>
        <w:tab/>
      </w:r>
      <w:r w:rsidR="007217F4">
        <w:rPr>
          <w:rFonts w:ascii="Times New Roman" w:hAnsi="Times New Roman" w:cs="Times New Roman"/>
        </w:rPr>
        <w:tab/>
      </w:r>
      <w:r w:rsidR="007217F4">
        <w:rPr>
          <w:rFonts w:ascii="Times New Roman" w:hAnsi="Times New Roman" w:cs="Times New Roman"/>
        </w:rPr>
        <w:tab/>
      </w:r>
      <w:r w:rsidR="007217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Colegio San Vi</w:t>
      </w:r>
      <w:r w:rsidR="00612C94">
        <w:rPr>
          <w:rFonts w:ascii="Times New Roman" w:hAnsi="Times New Roman" w:cs="Times New Roman"/>
        </w:rPr>
        <w:t>ator, Ovalle, Año de egreso:2004</w:t>
      </w:r>
      <w:r>
        <w:rPr>
          <w:rFonts w:ascii="Times New Roman" w:hAnsi="Times New Roman" w:cs="Times New Roman"/>
        </w:rPr>
        <w:tab/>
      </w:r>
    </w:p>
    <w:p w14:paraId="0557848E" w14:textId="5713F869" w:rsidR="00BC48E1" w:rsidRDefault="000030DD" w:rsidP="00BC4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D6D850" wp14:editId="66775292">
                <wp:simplePos x="0" y="0"/>
                <wp:positionH relativeFrom="column">
                  <wp:posOffset>-114300</wp:posOffset>
                </wp:positionH>
                <wp:positionV relativeFrom="paragraph">
                  <wp:posOffset>91440</wp:posOffset>
                </wp:positionV>
                <wp:extent cx="5943600" cy="342900"/>
                <wp:effectExtent l="0" t="0" r="25400" b="381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259FD" w14:textId="4F6E7DFB" w:rsidR="00BD2D43" w:rsidRPr="000030DD" w:rsidRDefault="00BD2D43" w:rsidP="000030D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30D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ACTIVIDADES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030D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LABORALES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7" style="position:absolute;margin-left:-8.95pt;margin-top:7.2pt;width:468pt;height:27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Vx7gpwCAADsBQAADgAAAGRycy9lMm9Eb2MueG1stFRfT9swEH+ftO9g+X2kLYGNihRVIKZJDBAw&#10;8ew6dhvJ9nm226T7NvssfLGd7TR0DG3StOXBufP9//nuTs86rchGON+Aqej4YESJMBzqxiwr+uXh&#10;8t0HSnxgpmYKjKjoVnh6Nnv75rS1UzGBFahaOIJOjJ+2tqKrEOy0KDxfCc38AVhhUCjBaRaQdcui&#10;dqxF71oVk9HouGjB1dYBF97j7UUW0lnyL6Xg4UZKLwJRFcXcQjpdOhfxLGanbLp0zK4a3qfB/iIL&#10;zRqDQQdXFywwsnbNL650wx14kOGAgy5AyoaLVANWMx69qOZ+xaxItSA43g4w+X/nll9vbh1p6oqW&#10;lBim8YnuELSn72a5VkDKCFBr/RT17u2t6zmPZKy2k07HP9ZBugTqdgBVdIFwvDw6KQ+PR4g9R9lh&#10;OTlBGt0Uz9bW+fBRgCaRqKjD+AlLtrnyIavuVGIwD6qpLxulEhMbRZwrRzYMn3ixHCdTtdafoc53&#10;RyP8+pCpr6J6SuAnT8r8N+dYa/YuUkf2VUVYM5CJClslYgbK3AmJL4LQ5VqGnHM5jHNhwrgvKGlH&#10;M4mADIaHCYTfGvb60TRnNRhP/mw8WKTIYMJgrBsD7jUHakhZZn18gb26Ixm6Rdc32ALqLfalgzyw&#10;3vLLBpvjivlwyxxOKPYTbp1wg4dU0FYUeoqSFbhvr91HfRwclFLS4sRX1H9dMycoUZ8MjtTJuCzj&#10;ikhMefR+gozblyz2JWatzwE7boz7zfJERv2gdqR0oB9xOc1jVBQxwzF2RXlwO+Y85E2E642L+Typ&#10;4VqwLFyZe8t3DRCb/6F7ZM72ExJwtq5htx3Y9MWgZN34NAbm6wCySVMUIc649tDjSklj0K+/uLP2&#10;+aT1vKRnPwAAAP//AwBQSwMEFAAGAAgAAAAhAOj0QYPeAAAACQEAAA8AAABkcnMvZG93bnJldi54&#10;bWxMj8FOwzAQRO9I/IO1SNxaOyiENMSpKIgrqKGVOG4TE0fE6yh228DXs5zguJqnmbflenaDOJkp&#10;9J40JEsFwlDj2546Dbu350UOIkSkFgdPRsOXCbCuLi9KLFp/pq051bETXEKhQA02xrGQMjTWOAxL&#10;Pxri7MNPDiOfUyfbCc9c7gZ5o1QmHfbECxZH82hN81kfnYbNd3276V+f9vW2s+olk/iuImp9fTU/&#10;3IOIZo5/MPzqszpU7HTwR2qDGDQskrsVoxykKQgGVkmegDhoyPIUZFXK/x9UPwAAAP//AwBQSwEC&#10;LQAUAAYACAAAACEA5JnDwPsAAADhAQAAEwAAAAAAAAAAAAAAAAAAAAAAW0NvbnRlbnRfVHlwZXNd&#10;LnhtbFBLAQItABQABgAIAAAAIQAjsmrh1wAAAJQBAAALAAAAAAAAAAAAAAAAACwBAABfcmVscy8u&#10;cmVsc1BLAQItABQABgAIAAAAIQDhXHuCnAIAAOwFAAAOAAAAAAAAAAAAAAAAACwCAABkcnMvZTJv&#10;RG9jLnhtbFBLAQItABQABgAIAAAAIQDo9EGD3gAAAAkBAAAPAAAAAAAAAAAAAAAAAPQEAABkcnMv&#10;ZG93bnJldi54bWxQSwUGAAAAAAQABADzAAAA/wUAAAAA&#10;" fillcolor="#7f7f7f [1612]" strokecolor="#7f7f7f [1612]">
                <v:textbox>
                  <w:txbxContent>
                    <w:p w14:paraId="0E6259FD" w14:textId="4F6E7DFB" w:rsidR="000030DD" w:rsidRPr="000030DD" w:rsidRDefault="000030DD" w:rsidP="000030D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030DD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ACTIVIDADES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030DD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LABORALES</w:t>
                      </w:r>
                    </w:p>
                  </w:txbxContent>
                </v:textbox>
              </v:rect>
            </w:pict>
          </mc:Fallback>
        </mc:AlternateContent>
      </w:r>
    </w:p>
    <w:p w14:paraId="0984DC8F" w14:textId="3AD41667" w:rsidR="00BC48E1" w:rsidRDefault="00BC48E1" w:rsidP="00BC48E1">
      <w:pPr>
        <w:rPr>
          <w:rFonts w:ascii="Times New Roman" w:hAnsi="Times New Roman" w:cs="Times New Roman"/>
          <w:b/>
        </w:rPr>
      </w:pPr>
    </w:p>
    <w:p w14:paraId="490E0A6D" w14:textId="756C3D5D" w:rsidR="00BC48E1" w:rsidRDefault="000030DD" w:rsidP="00BC48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C01F86B" wp14:editId="72109E9B">
                <wp:simplePos x="0" y="0"/>
                <wp:positionH relativeFrom="column">
                  <wp:posOffset>-114300</wp:posOffset>
                </wp:positionH>
                <wp:positionV relativeFrom="paragraph">
                  <wp:posOffset>84455</wp:posOffset>
                </wp:positionV>
                <wp:extent cx="5943600" cy="2286000"/>
                <wp:effectExtent l="0" t="0" r="25400" b="254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28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-8.95pt;margin-top:6.65pt;width:468pt;height:180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UxM5UCAADiBQAADgAAAGRycy9lMm9Eb2MueG1stFTNbhMxEL4j8Q6W73STNA1t1E0VpQpCKm3V&#10;FvXseO3Eku0xtpNNeBuehRdj7N1sQqlAQnDZnfH8f/NzebU1mmyEDwpsSfsnPUqE5VApuyzp56f5&#10;u3NKQmS2YhqsKOlOBHo1efvmsnZjMYAV6Ep4gk5sGNeupKsY3bgoAl8Jw8IJOGFRKMEbFpH1y6Ly&#10;rEbvRheDXm9U1OAr54GLEPD1uhHSSfYvpeDxTsogItElxdxi/vr8XaRvMblk46VnbqV4mwb7iywM&#10;UxaDdq6uWWRk7dUvroziHgLIeMLBFCCl4iLXgNX0ey+qeVwxJ3ItCE5wHUzh37nlt5t7T1RV0hEl&#10;lhls0QOC9v2bXa41kFECqHZhjHqP7t63XEAyVbuV3qQ/1kG2GdRdB6rYRsLx8exieDrqIfYcZYPB&#10;OdIZ9uJg7nyIHwQYkoiSekwgg8k2NyFiSFTdq6RoAbSq5krrzKRJETPtyYZhjxfLfjbVa/MJqubt&#10;/OwQMg9WUs9ef/Kk7X9zjgU03kUeybaqhGuDZKbiTouUgbYPQmJLELumli7nphzGubCxnzqT/aJ2&#10;MpMISGd4mkH4rWGrn0ybrDrjwZ+NO4scGWzsjI2y4F9zoLuUZaOP6R/VncgFVDucRg/NmgbH5won&#10;4oaFeM887iVOEd6aeIcfqaEuKbQUJSvwX197T/q4LiilpMY9L2n4smZeUKI/Wlyki/5wmA5DZoZn&#10;7wfI+GPJ4lhi12YGOGZ9vGqOZzLpR70npQfzjCdpmqKiiFmOsUvKo98zs9jcHzxqXEynWQ2PgWPx&#10;xj46vu96mvin7TPzrl2LiBt1C/ubwMYvtqPRTf2wMF1HkCqvzgHXFm88JHlw2qOXLtUxn7UOp3ny&#10;AwAA//8DAFBLAwQUAAYACAAAACEAapt0LOIAAAAKAQAADwAAAGRycy9kb3ducmV2LnhtbEyPy07D&#10;MBBF90j8gzVIbFDrpEG0DXEqxENIXfUlpezceIgj/Ihitw18fYcVLGfu0Z0zxWKwhp2wD613AtJx&#10;Agxd7VXrGgG77dtoBixE6ZQ03qGAbwywKK+vCpkrf3ZrPG1iw6jEhVwK0DF2Oeeh1mhlGPsOHWWf&#10;vrcy0tg3XPXyTOXW8EmSPHArW0cXtOzwWWP9tTlaAR/7al0tV3ev7ytdLYef+62ZNC9C3N4MT4/A&#10;Ig7xD4ZffVKHkpwO/uhUYEbAKJ3OCaUgy4ARME9nKbCDgGxKG14W/P8L5QUAAP//AwBQSwECLQAU&#10;AAYACAAAACEA5JnDwPsAAADhAQAAEwAAAAAAAAAAAAAAAAAAAAAAW0NvbnRlbnRfVHlwZXNdLnht&#10;bFBLAQItABQABgAIAAAAIQAjsmrh1wAAAJQBAAALAAAAAAAAAAAAAAAAACwBAABfcmVscy8ucmVs&#10;c1BLAQItABQABgAIAAAAIQDlVTEzlQIAAOIFAAAOAAAAAAAAAAAAAAAAACwCAABkcnMvZTJvRG9j&#10;LnhtbFBLAQItABQABgAIAAAAIQBqm3Qs4gAAAAoBAAAPAAAAAAAAAAAAAAAAAO0EAABkcnMvZG93&#10;bnJldi54bWxQSwUGAAAAAAQABADzAAAA/AUAAAAA&#10;" fillcolor="#d8d8d8 [2732]" strokecolor="#d8d8d8 [2732]"/>
            </w:pict>
          </mc:Fallback>
        </mc:AlternateContent>
      </w:r>
    </w:p>
    <w:p w14:paraId="3AB2E571" w14:textId="68474066" w:rsidR="00BC48E1" w:rsidRDefault="00BC48E1" w:rsidP="00BC48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Experiencia Laboral ( Prácticas )</w:t>
      </w:r>
    </w:p>
    <w:p w14:paraId="7C1904D3" w14:textId="77777777" w:rsidR="00BC48E1" w:rsidRDefault="00BC48E1" w:rsidP="00BC48E1">
      <w:pPr>
        <w:rPr>
          <w:rFonts w:ascii="Times New Roman" w:hAnsi="Times New Roman" w:cs="Times New Roman"/>
          <w:b/>
        </w:rPr>
      </w:pPr>
    </w:p>
    <w:p w14:paraId="66DB1E9E" w14:textId="77777777" w:rsidR="00BC48E1" w:rsidRDefault="00BC48E1" w:rsidP="00BC48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Compañía Minera Cerro Negro S.A, Enero 2010</w:t>
      </w:r>
    </w:p>
    <w:p w14:paraId="7F3278EC" w14:textId="77777777" w:rsidR="00BC48E1" w:rsidRDefault="00BC48E1" w:rsidP="00BC48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Cargo: Alumno en práctica/ Área de desempeño: Ingeniería y gestión</w:t>
      </w:r>
    </w:p>
    <w:p w14:paraId="4E55FAA8" w14:textId="6E4EEC04" w:rsidR="00BC48E1" w:rsidRDefault="00BC48E1" w:rsidP="00A132DA">
      <w:pPr>
        <w:jc w:val="both"/>
        <w:rPr>
          <w:rFonts w:ascii="Times New Roman" w:hAnsi="Times New Roman" w:cs="Times New Roman"/>
        </w:rPr>
      </w:pPr>
      <w:r w:rsidRPr="00BC48E1">
        <w:rPr>
          <w:rFonts w:ascii="Times New Roman" w:hAnsi="Times New Roman" w:cs="Times New Roman"/>
        </w:rPr>
        <w:t>Actividades realizadas:</w:t>
      </w:r>
      <w:r>
        <w:rPr>
          <w:rFonts w:ascii="Times New Roman" w:hAnsi="Times New Roman" w:cs="Times New Roman"/>
        </w:rPr>
        <w:t xml:space="preserve"> </w:t>
      </w:r>
      <w:r w:rsidR="00BD2D43">
        <w:rPr>
          <w:rFonts w:ascii="Times New Roman" w:hAnsi="Times New Roman" w:cs="Times New Roman"/>
        </w:rPr>
        <w:t xml:space="preserve">Ingeniero </w:t>
      </w:r>
      <w:r w:rsidR="00A132DA">
        <w:rPr>
          <w:rFonts w:ascii="Times New Roman" w:hAnsi="Times New Roman" w:cs="Times New Roman"/>
        </w:rPr>
        <w:t>de apoyo para la optimización de tiempos y actividades de carguío y transporte que permitieron abaratar costos influyendo positivamente en el flujo de caja mensual.</w:t>
      </w:r>
    </w:p>
    <w:p w14:paraId="537DE1DC" w14:textId="6A90DD3D" w:rsidR="00A132DA" w:rsidRPr="00A132DA" w:rsidRDefault="00A132DA" w:rsidP="00BC48E1">
      <w:pPr>
        <w:rPr>
          <w:rFonts w:ascii="Times New Roman" w:hAnsi="Times New Roman" w:cs="Times New Roman"/>
          <w:b/>
        </w:rPr>
      </w:pPr>
    </w:p>
    <w:p w14:paraId="1F4EA52B" w14:textId="77777777" w:rsidR="00A132DA" w:rsidRPr="00A132DA" w:rsidRDefault="00A132DA" w:rsidP="00BC48E1">
      <w:pPr>
        <w:rPr>
          <w:rFonts w:ascii="Times New Roman" w:hAnsi="Times New Roman" w:cs="Times New Roman"/>
          <w:b/>
        </w:rPr>
      </w:pPr>
      <w:r w:rsidRPr="00A132DA">
        <w:rPr>
          <w:rFonts w:ascii="Times New Roman" w:hAnsi="Times New Roman" w:cs="Times New Roman"/>
          <w:b/>
        </w:rPr>
        <w:t>Compañía Minera Cerro Negro S.A, Enero 2011</w:t>
      </w:r>
    </w:p>
    <w:p w14:paraId="272319D8" w14:textId="77777777" w:rsidR="00A132DA" w:rsidRDefault="00A132DA" w:rsidP="00BC48E1">
      <w:pPr>
        <w:rPr>
          <w:rFonts w:ascii="Times New Roman" w:hAnsi="Times New Roman" w:cs="Times New Roman"/>
          <w:b/>
        </w:rPr>
      </w:pPr>
      <w:r w:rsidRPr="00A132DA">
        <w:rPr>
          <w:rFonts w:ascii="Times New Roman" w:hAnsi="Times New Roman" w:cs="Times New Roman"/>
          <w:b/>
        </w:rPr>
        <w:t>Cargo: Alumno en práctica/ Área de desempeño: Mantenimiento</w:t>
      </w:r>
    </w:p>
    <w:p w14:paraId="08A3484B" w14:textId="663F73F3" w:rsidR="00A132DA" w:rsidRDefault="00A132DA" w:rsidP="001F19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Actividades realizadas: </w:t>
      </w:r>
      <w:r w:rsidR="00BD2D43">
        <w:rPr>
          <w:rFonts w:ascii="Times New Roman" w:hAnsi="Times New Roman" w:cs="Times New Roman"/>
        </w:rPr>
        <w:t xml:space="preserve">Ingeniero </w:t>
      </w:r>
      <w:r>
        <w:rPr>
          <w:rFonts w:ascii="Times New Roman" w:hAnsi="Times New Roman" w:cs="Times New Roman"/>
        </w:rPr>
        <w:t>de apoyo para el mantenimiento y correcto funcionamiento de la maquinaria en el  procesamiento</w:t>
      </w:r>
      <w:r w:rsidR="001F196F">
        <w:rPr>
          <w:rFonts w:ascii="Times New Roman" w:hAnsi="Times New Roman" w:cs="Times New Roman"/>
        </w:rPr>
        <w:t xml:space="preserve"> de mineral. </w:t>
      </w:r>
    </w:p>
    <w:p w14:paraId="7B190A08" w14:textId="006A7AE7" w:rsidR="001F196F" w:rsidRDefault="000766B3" w:rsidP="001F19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83D816" wp14:editId="64170A24">
                <wp:simplePos x="0" y="0"/>
                <wp:positionH relativeFrom="column">
                  <wp:posOffset>-114300</wp:posOffset>
                </wp:positionH>
                <wp:positionV relativeFrom="paragraph">
                  <wp:posOffset>92075</wp:posOffset>
                </wp:positionV>
                <wp:extent cx="5943600" cy="342900"/>
                <wp:effectExtent l="0" t="0" r="25400" b="381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-8.95pt;margin-top:7.25pt;width:468pt;height:27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+4fhpUCAADhBQAADgAAAGRycy9lMm9Eb2MueG1stFTNbhMxEL4j8Q6W73STNCk06qaKWhUhFVq1&#10;RT07XjtZyfaYsZNNeBuehRdj7N1sQ6lAQrAH74zn//PMnJ1vrWEbhaEGV/Lh0YAz5SRUtVuW/PPD&#10;1Zt3nIUoXCUMOFXynQr8fPb61Vnjp2oEKzCVQkZOXJg2vuSrGP20KIJcKSvCEXjlSKgBrYjE4rKo&#10;UDTk3ZpiNBicFA1g5RGkCoFuL1shn2X/WisZb7QOKjJTcsot5hPzuUhnMTsT0yUKv6pll4b4iyys&#10;qB0F7V1diijYGutfXNlaIgTQ8UiCLUDrWqpcA1UzHDyr5n4lvMq1EDjB9zCFf+dWftrcIqurkk84&#10;c8LSE90RaN+/ueXaAJskgBofpqR372+x4wKRqdqtRpv+VAfbZlB3PahqG5mky8np+PhkQNhLkh2P&#10;R6dEk5viydpjiO8VWJaIkiPFz1iKzXWIrepeJQULYOrqqjYmM6lR1IVBthH0xIvlMJuatf0IVXs3&#10;GdDXhcx9ldRzAj95Mu6/OadaW+8qd2RXVYK1BTJTcWdUysC4O6XpRQi6tpY+57YcIaVycdgVlLWT&#10;mSZAesPjDMJvDTv9ZNpm1RuP/mzcW+TI4GJvbGsH+JID06esW316gYO6E7mAakfNiNBOafDyqqaO&#10;uBYh3gqksaQmolUTb+jQBpqSQ0dxtgL8+tJ90qdpISlnDY15ycOXtUDFmfngaI5Oh+Nx2guZGU/e&#10;jojBQ8niUOLW9gKozYa01LzMZNKPZk9qBPtIG2meopJIOEmxSy4j7pmL2K4f2mlSzedZjXaBF/Ha&#10;3Xu5f/XU8Q/bR4G+G4tIA/UJ9itBTJ9NR6ub3sPBfB1B13l0nnDt8KY9knu/23lpUR3yWetpM89+&#10;AAAA//8DAFBLAwQUAAYACAAAACEAJaDTwd4AAAAJAQAADwAAAGRycy9kb3ducmV2LnhtbEyPwU7D&#10;MBBE70j8g7VI3FoniIQ0xKkoiCuooZU4bmMTR8TrKHbbwNeznOC4mqeZt9V6doM4mSn0nhSkywSE&#10;odbrnjoFu7fnRQEiRCSNgyej4MsEWNeXFxWW2p9pa05N7ASXUChRgY1xLKUMrTUOw9KPhjj78JPD&#10;yOfUST3hmcvdIG+SJJcOe+IFi6N5tKb9bI5Owea7yTb969O+2XY2ecklvicRlbq+mh/uQUQzxz8Y&#10;fvVZHWp2Ovgj6SAGBYv0bsUoB7cZCAZWaZGCOCjIiwxkXcn/H9Q/AAAA//8DAFBLAQItABQABgAI&#10;AAAAIQDkmcPA+wAAAOEBAAATAAAAAAAAAAAAAAAAAAAAAABbQ29udGVudF9UeXBlc10ueG1sUEsB&#10;Ai0AFAAGAAgAAAAhACOyauHXAAAAlAEAAAsAAAAAAAAAAAAAAAAALAEAAF9yZWxzLy5yZWxzUEsB&#10;Ai0AFAAGAAgAAAAhAEPuH4aVAgAA4QUAAA4AAAAAAAAAAAAAAAAALAIAAGRycy9lMm9Eb2MueG1s&#10;UEsBAi0AFAAGAAgAAAAhACWg08HeAAAACQEAAA8AAAAAAAAAAAAAAAAA7QQAAGRycy9kb3ducmV2&#10;LnhtbFBLBQYAAAAABAAEAPMAAAD4BQAAAAA=&#10;" fillcolor="#7f7f7f [1612]" strokecolor="#7f7f7f [1612]"/>
            </w:pict>
          </mc:Fallback>
        </mc:AlternateContent>
      </w:r>
    </w:p>
    <w:p w14:paraId="0AA2DC3B" w14:textId="6D8E229A" w:rsidR="001F196F" w:rsidRPr="001F196F" w:rsidRDefault="001F196F" w:rsidP="001F196F">
      <w:pPr>
        <w:jc w:val="both"/>
        <w:rPr>
          <w:rFonts w:ascii="Times New Roman" w:hAnsi="Times New Roman" w:cs="Times New Roman"/>
          <w:b/>
        </w:rPr>
      </w:pPr>
      <w:r w:rsidRPr="001F196F">
        <w:rPr>
          <w:rFonts w:ascii="Times New Roman" w:hAnsi="Times New Roman" w:cs="Times New Roman"/>
          <w:b/>
        </w:rPr>
        <w:t>INFORMACIÓN ADICIONAL</w:t>
      </w:r>
    </w:p>
    <w:p w14:paraId="5F0E9736" w14:textId="2962D09A" w:rsidR="001F196F" w:rsidRPr="0068399F" w:rsidRDefault="000030DD" w:rsidP="001F196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0C4E1F6" wp14:editId="54C6EAC8">
                <wp:simplePos x="0" y="0"/>
                <wp:positionH relativeFrom="column">
                  <wp:posOffset>-114300</wp:posOffset>
                </wp:positionH>
                <wp:positionV relativeFrom="paragraph">
                  <wp:posOffset>15875</wp:posOffset>
                </wp:positionV>
                <wp:extent cx="5943600" cy="2522220"/>
                <wp:effectExtent l="0" t="0" r="25400" b="1778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522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8.95pt;margin-top:1.25pt;width:468pt;height:198.6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TGK85gCAADiBQAADgAAAGRycy9lMm9Eb2MueG1stFTNbhshEL5X6jsg7s3ajp0fK+vIcuSqUppE&#10;SaqcMQs2EjAUsNfu2/RZ8mId2PXGTaNWqto9sDPM/8fMXFxujSYb4YMCW9L+UY8SYTlUyi5L+uVx&#10;/uGMkhCZrZgGK0q6E4FeTt6/u6jdWAxgBboSnqATG8a1K+kqRjcuisBXwrBwBE5YFErwhkVk/bKo&#10;PKvRu9HFoNc7KWrwlfPARQh4e9UI6ST7l1LweCtlEJHokmJuMZ8+n4t0FpMLNl565laKt2mwv8jC&#10;MGUxaOfqikVG1l794soo7iGAjEccTAFSKi5yDVhNv/eqmocVcyLXguAE18EU/p1bfrO580RVJT2l&#10;xDKDT3SPoD1/t8u1BnKaAKpdGKPeg7vzLReQTNVupTfpj3WQbQZ114EqtpFwvBydD49Peog9R9lg&#10;NMAvw168mDsf4kcBhiSipB4TyGCyzXWIGBJV9yopWgCtqrnSOjOpU8RMe7Jh+MaLZT+b6rX5DFVz&#10;dzbqYfzGT26spJ69/uRJ2//mHAtovIvckm1VCdcGyUzFnRYpA23vhcQnQeyaWrqcm3IY58LGfltQ&#10;1k5mEgHpDI8zCL81bPWTaZNVZzz4s3FnkSODjZ2xURb8Ww50l7Js9PEFDupO5AKqHXajh2ZMg+Nz&#10;hR1xzUK8Yx7nErsId028xUNqqEsKLUXJCvy3t+6TPo4LSimpcc5LGr6umReU6E8WB+m8PxymxZCZ&#10;4egUm5P4Q8niUGLXZgbYZn3cao5nMulHvSelB/OEK2maoqKIWY6xS8qj3zOz2OwfXGpcTKdZDZeB&#10;Y/HaPji+f/XU8Y/bJ+ZdOxYRJ+oG9juBjV9NR6Ob3sPCdB1Bqjw6L7i2eOMiyb3fLr20qQ75rPWy&#10;mic/AAAA//8DAFBLAwQUAAYACAAAACEA2+qyBeMAAAAJAQAADwAAAGRycy9kb3ducmV2LnhtbEyP&#10;y07DMBRE90j8g3WR2KDWSXi0CbmpEA9V6qoPpMDOjU0cYV9HsdsGvh6zguVoRjNnysVoDTuqwXeO&#10;ENJpAkxR42RHLcLr7mUyB+aDICmMI4XwpTwsqvOzUhTSnWijjtvQslhCvhAIOoS+4Nw3Wlnhp65X&#10;FL0PN1gRohxaLgdxiuXW8CxJ7rgVHcUFLXr1qFXzuT1YhPe3elOv1lfPy7WuV+P3zc5k7RPi5cX4&#10;cA8sqDH8heEXP6JDFZn27kDSM4MwSWd5jCJkt8Cin6fzFNge4TrPZ8Crkv9/UP0AAAD//wMAUEsB&#10;Ai0AFAAGAAgAAAAhAOSZw8D7AAAA4QEAABMAAAAAAAAAAAAAAAAAAAAAAFtDb250ZW50X1R5cGVz&#10;XS54bWxQSwECLQAUAAYACAAAACEAI7Jq4dcAAACUAQAACwAAAAAAAAAAAAAAAAAsAQAAX3JlbHMv&#10;LnJlbHNQSwECLQAUAAYACAAAACEA0TGK85gCAADiBQAADgAAAAAAAAAAAAAAAAAsAgAAZHJzL2Uy&#10;b0RvYy54bWxQSwECLQAUAAYACAAAACEA2+qyBeMAAAAJAQAADwAAAAAAAAAAAAAAAADwBAAAZHJz&#10;L2Rvd25yZXYueG1sUEsFBgAAAAAEAAQA8wAAAAAGAAAAAA==&#10;" fillcolor="#d8d8d8 [2732]" strokecolor="#d8d8d8 [2732]"/>
            </w:pict>
          </mc:Fallback>
        </mc:AlternateContent>
      </w:r>
      <w:r w:rsidR="001F196F" w:rsidRPr="001F196F">
        <w:rPr>
          <w:rFonts w:ascii="Times New Roman" w:hAnsi="Times New Roman" w:cs="Times New Roman"/>
          <w:b/>
        </w:rPr>
        <w:t>Idiomas</w:t>
      </w:r>
      <w:r w:rsidR="001F196F">
        <w:rPr>
          <w:rFonts w:ascii="Times New Roman" w:hAnsi="Times New Roman" w:cs="Times New Roman"/>
        </w:rPr>
        <w:tab/>
      </w:r>
      <w:r w:rsidR="001F196F">
        <w:rPr>
          <w:rFonts w:ascii="Times New Roman" w:hAnsi="Times New Roman" w:cs="Times New Roman"/>
        </w:rPr>
        <w:tab/>
      </w:r>
      <w:r w:rsidR="001F196F">
        <w:rPr>
          <w:rFonts w:ascii="Times New Roman" w:hAnsi="Times New Roman" w:cs="Times New Roman"/>
        </w:rPr>
        <w:tab/>
      </w:r>
      <w:r w:rsidR="007217F4">
        <w:rPr>
          <w:rFonts w:ascii="Times New Roman" w:hAnsi="Times New Roman" w:cs="Times New Roman"/>
        </w:rPr>
        <w:tab/>
      </w:r>
      <w:r w:rsidR="001F196F">
        <w:rPr>
          <w:rFonts w:ascii="Times New Roman" w:hAnsi="Times New Roman" w:cs="Times New Roman"/>
        </w:rPr>
        <w:t>Ingles nivel intermedio</w:t>
      </w:r>
      <w:r w:rsidR="00DC7007">
        <w:rPr>
          <w:rFonts w:ascii="Times New Roman" w:hAnsi="Times New Roman" w:cs="Times New Roman"/>
        </w:rPr>
        <w:t>, estudiando en Wall Street</w:t>
      </w:r>
      <w:r w:rsidR="00F61CE6">
        <w:rPr>
          <w:rFonts w:ascii="Times New Roman" w:hAnsi="Times New Roman" w:cs="Times New Roman"/>
        </w:rPr>
        <w:t>.</w:t>
      </w:r>
    </w:p>
    <w:p w14:paraId="4DCBDC31" w14:textId="77777777" w:rsidR="001F196F" w:rsidRDefault="001F196F" w:rsidP="001F196F">
      <w:pPr>
        <w:jc w:val="both"/>
        <w:rPr>
          <w:rFonts w:ascii="Times New Roman" w:hAnsi="Times New Roman" w:cs="Times New Roman"/>
        </w:rPr>
      </w:pPr>
    </w:p>
    <w:p w14:paraId="20CB1B05" w14:textId="55850962" w:rsidR="001F196F" w:rsidRPr="007217F4" w:rsidRDefault="0068399F" w:rsidP="001F196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Cursos de capacitación</w:t>
      </w:r>
      <w:r w:rsidR="007217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Aplicaciones de Excel Avanzado, Universidad De La Serena</w:t>
      </w:r>
    </w:p>
    <w:p w14:paraId="3DAF8956" w14:textId="053E3537" w:rsidR="00DC7007" w:rsidRPr="0068399F" w:rsidRDefault="0068399F" w:rsidP="006839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68399F">
        <w:rPr>
          <w:rFonts w:ascii="Times New Roman" w:hAnsi="Times New Roman" w:cs="Times New Roman"/>
        </w:rPr>
        <w:t>(Certificados)</w:t>
      </w:r>
      <w:r w:rsidRPr="0068399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Técnicas De liderazgo y Mando, Universidad De La Serena</w:t>
      </w:r>
    </w:p>
    <w:p w14:paraId="3EAEE1FA" w14:textId="77399B93" w:rsidR="0068399F" w:rsidRPr="0068399F" w:rsidRDefault="0068399F" w:rsidP="0068399F">
      <w:pPr>
        <w:rPr>
          <w:rFonts w:ascii="Times New Roman" w:hAnsi="Times New Roman" w:cs="Times New Roman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8399F">
        <w:rPr>
          <w:rFonts w:ascii="Times New Roman" w:hAnsi="Times New Roman" w:cs="Times New Roman"/>
          <w:lang w:val="es-ES"/>
        </w:rPr>
        <w:t>Sistema en Gestión de Calidad ISO 9001</w:t>
      </w:r>
      <w:r>
        <w:rPr>
          <w:rFonts w:ascii="Times New Roman" w:hAnsi="Times New Roman" w:cs="Times New Roman"/>
          <w:lang w:val="es-ES"/>
        </w:rPr>
        <w:t xml:space="preserve"> (online)</w:t>
      </w:r>
    </w:p>
    <w:p w14:paraId="78125494" w14:textId="77777777" w:rsidR="0068399F" w:rsidRDefault="0068399F" w:rsidP="001F196F">
      <w:pPr>
        <w:jc w:val="both"/>
        <w:rPr>
          <w:rFonts w:ascii="Times New Roman" w:hAnsi="Times New Roman" w:cs="Times New Roman"/>
          <w:b/>
        </w:rPr>
      </w:pPr>
    </w:p>
    <w:p w14:paraId="5409F8B5" w14:textId="7243AD78" w:rsidR="007217F4" w:rsidRDefault="007217F4" w:rsidP="001F196F">
      <w:pPr>
        <w:jc w:val="both"/>
        <w:rPr>
          <w:rFonts w:ascii="Times New Roman" w:hAnsi="Times New Roman" w:cs="Times New Roman"/>
        </w:rPr>
      </w:pPr>
      <w:r w:rsidRPr="007217F4">
        <w:rPr>
          <w:rFonts w:ascii="Times New Roman" w:hAnsi="Times New Roman" w:cs="Times New Roman"/>
          <w:b/>
        </w:rPr>
        <w:t>Ayudantías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Tópicos de la información </w:t>
      </w:r>
      <w:r w:rsidR="00F61CE6">
        <w:rPr>
          <w:rFonts w:ascii="Times New Roman" w:hAnsi="Times New Roman" w:cs="Times New Roman"/>
        </w:rPr>
        <w:t>.</w:t>
      </w:r>
    </w:p>
    <w:p w14:paraId="4EE96F19" w14:textId="77777777" w:rsidR="0068399F" w:rsidRDefault="0068399F" w:rsidP="001F196F">
      <w:pPr>
        <w:jc w:val="both"/>
        <w:rPr>
          <w:rFonts w:ascii="Times New Roman" w:hAnsi="Times New Roman" w:cs="Times New Roman"/>
        </w:rPr>
      </w:pPr>
    </w:p>
    <w:p w14:paraId="183ED329" w14:textId="77777777" w:rsidR="00F61CE6" w:rsidRPr="007E11E3" w:rsidRDefault="00F61CE6" w:rsidP="00F61CE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E11E3">
        <w:rPr>
          <w:rFonts w:ascii="Times New Roman" w:hAnsi="Times New Roman" w:cs="Times New Roman"/>
        </w:rPr>
        <w:t xml:space="preserve">Participante del Congreso Latinoamericano de Ingenieros Civiles Industriales, 2011, Pucón, Chile. </w:t>
      </w:r>
    </w:p>
    <w:p w14:paraId="520A37CE" w14:textId="3C0173BD" w:rsidR="007E11E3" w:rsidRPr="007E11E3" w:rsidRDefault="007217F4" w:rsidP="007E11E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E11E3">
        <w:rPr>
          <w:rFonts w:ascii="Times New Roman" w:hAnsi="Times New Roman" w:cs="Times New Roman"/>
        </w:rPr>
        <w:t xml:space="preserve">Integrante del </w:t>
      </w:r>
      <w:r w:rsidR="007E11E3">
        <w:rPr>
          <w:rFonts w:ascii="Times New Roman" w:hAnsi="Times New Roman" w:cs="Times New Roman"/>
        </w:rPr>
        <w:t>centro de alumno de la carrera año 2012</w:t>
      </w:r>
      <w:r w:rsidR="00F61CE6">
        <w:rPr>
          <w:rFonts w:ascii="Times New Roman" w:hAnsi="Times New Roman" w:cs="Times New Roman"/>
        </w:rPr>
        <w:t>.</w:t>
      </w:r>
    </w:p>
    <w:p w14:paraId="1D970BAD" w14:textId="3357A2E8" w:rsidR="001F196F" w:rsidRPr="007E11E3" w:rsidRDefault="00693099" w:rsidP="007E11E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E11E3">
        <w:rPr>
          <w:rFonts w:ascii="Times New Roman" w:hAnsi="Times New Roman" w:cs="Times New Roman"/>
        </w:rPr>
        <w:t xml:space="preserve">Participante y realizador de </w:t>
      </w:r>
      <w:r w:rsidR="003E70F6" w:rsidRPr="007E11E3">
        <w:rPr>
          <w:rFonts w:ascii="Times New Roman" w:hAnsi="Times New Roman" w:cs="Times New Roman"/>
        </w:rPr>
        <w:t>gira de estudios a Europa durante el verano del 2013</w:t>
      </w:r>
      <w:r w:rsidR="007E11E3" w:rsidRPr="007E11E3">
        <w:rPr>
          <w:rFonts w:ascii="Times New Roman" w:hAnsi="Times New Roman" w:cs="Times New Roman"/>
        </w:rPr>
        <w:t xml:space="preserve"> </w:t>
      </w:r>
      <w:r w:rsidR="007E11E3">
        <w:rPr>
          <w:rFonts w:ascii="Times New Roman" w:hAnsi="Times New Roman" w:cs="Times New Roman"/>
        </w:rPr>
        <w:t xml:space="preserve">     </w:t>
      </w:r>
      <w:r w:rsidR="007E11E3" w:rsidRPr="007E11E3">
        <w:rPr>
          <w:rFonts w:ascii="Times New Roman" w:hAnsi="Times New Roman" w:cs="Times New Roman"/>
        </w:rPr>
        <w:t>(2 meses</w:t>
      </w:r>
      <w:r w:rsidRPr="007E11E3">
        <w:rPr>
          <w:rFonts w:ascii="Times New Roman" w:hAnsi="Times New Roman" w:cs="Times New Roman"/>
        </w:rPr>
        <w:t>), visitando universidades de Francia y Alemania además de visitar y participar en charlas de los procesos de gestión y control del puerto de Rotterdam.</w:t>
      </w:r>
    </w:p>
    <w:p w14:paraId="46A7B01B" w14:textId="77777777" w:rsidR="001F196F" w:rsidRPr="00BC48E1" w:rsidRDefault="001F196F" w:rsidP="001F196F">
      <w:pPr>
        <w:jc w:val="both"/>
        <w:rPr>
          <w:rFonts w:ascii="Times New Roman" w:hAnsi="Times New Roman" w:cs="Times New Roman"/>
        </w:rPr>
      </w:pPr>
    </w:p>
    <w:p w14:paraId="2A1BE7DB" w14:textId="77777777" w:rsidR="00BC48E1" w:rsidRPr="00BC48E1" w:rsidRDefault="00BC48E1" w:rsidP="00BC48E1">
      <w:pPr>
        <w:rPr>
          <w:rFonts w:ascii="Times New Roman" w:hAnsi="Times New Roman" w:cs="Times New Roman"/>
        </w:rPr>
      </w:pPr>
    </w:p>
    <w:sectPr w:rsidR="00BC48E1" w:rsidRPr="00BC48E1" w:rsidSect="004B7F1A">
      <w:pgSz w:w="12240" w:h="15840"/>
      <w:pgMar w:top="42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4CAE"/>
    <w:multiLevelType w:val="hybridMultilevel"/>
    <w:tmpl w:val="D7D6A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E1"/>
    <w:rsid w:val="00002079"/>
    <w:rsid w:val="000030DD"/>
    <w:rsid w:val="000766B3"/>
    <w:rsid w:val="00095769"/>
    <w:rsid w:val="001F196F"/>
    <w:rsid w:val="002D2CA9"/>
    <w:rsid w:val="003E70F6"/>
    <w:rsid w:val="004B7F1A"/>
    <w:rsid w:val="004F1D47"/>
    <w:rsid w:val="005540C4"/>
    <w:rsid w:val="00612C94"/>
    <w:rsid w:val="00620260"/>
    <w:rsid w:val="00680C90"/>
    <w:rsid w:val="0068399F"/>
    <w:rsid w:val="00693099"/>
    <w:rsid w:val="006A4C98"/>
    <w:rsid w:val="007217F4"/>
    <w:rsid w:val="007E11E3"/>
    <w:rsid w:val="007F33B3"/>
    <w:rsid w:val="00891E91"/>
    <w:rsid w:val="008E4D02"/>
    <w:rsid w:val="009E33A9"/>
    <w:rsid w:val="00A132DA"/>
    <w:rsid w:val="00BC48E1"/>
    <w:rsid w:val="00BD2D43"/>
    <w:rsid w:val="00D35A1B"/>
    <w:rsid w:val="00DC7007"/>
    <w:rsid w:val="00EC7BF4"/>
    <w:rsid w:val="00F6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1B5D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48E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E1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48E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E1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victorpizarroc@hot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1733</Characters>
  <Application>Microsoft Macintosh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Pizarro</dc:creator>
  <cp:keywords/>
  <dc:description/>
  <cp:lastModifiedBy>Víctor Pizarro Cortés</cp:lastModifiedBy>
  <cp:revision>3</cp:revision>
  <dcterms:created xsi:type="dcterms:W3CDTF">2013-05-24T00:50:00Z</dcterms:created>
  <dcterms:modified xsi:type="dcterms:W3CDTF">2013-05-24T00:52:00Z</dcterms:modified>
</cp:coreProperties>
</file>