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6956"/>
      </w:tblGrid>
      <w:tr w:rsidR="00EA294D" w:rsidRPr="00301502" w14:paraId="5F018EDB" w14:textId="77777777" w:rsidTr="00301502">
        <w:trPr>
          <w:trHeight w:val="2117"/>
        </w:trPr>
        <w:tc>
          <w:tcPr>
            <w:tcW w:w="10070" w:type="dxa"/>
            <w:gridSpan w:val="2"/>
          </w:tcPr>
          <w:p w14:paraId="4A688108" w14:textId="77777777" w:rsidR="00EA294D" w:rsidRPr="00301502" w:rsidRDefault="00301502" w:rsidP="003015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 w:rsidR="00EA294D" w:rsidRPr="00301502">
              <w:rPr>
                <w:rFonts w:ascii="Times New Roman" w:hAnsi="Times New Roman" w:cs="Times New Roman"/>
                <w:b/>
                <w:sz w:val="32"/>
                <w:szCs w:val="32"/>
              </w:rPr>
              <w:t>JEAN SEBASTIAN ANDRE PAREDES ULLOA</w:t>
            </w:r>
          </w:p>
          <w:p w14:paraId="262AE7B9" w14:textId="77777777" w:rsidR="00EA294D" w:rsidRPr="00301502" w:rsidRDefault="00EA294D" w:rsidP="003015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502">
              <w:rPr>
                <w:rFonts w:ascii="Times New Roman" w:hAnsi="Times New Roman" w:cs="Times New Roman"/>
                <w:b/>
                <w:sz w:val="28"/>
                <w:szCs w:val="28"/>
              </w:rPr>
              <w:t>Ingeniero Ejecución en Minas</w:t>
            </w:r>
          </w:p>
          <w:p w14:paraId="5708798D" w14:textId="77777777" w:rsidR="00EA294D" w:rsidRPr="00301502" w:rsidRDefault="00EA294D" w:rsidP="003015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>T.N.S Mención Infantería de Marina</w:t>
            </w:r>
          </w:p>
          <w:p w14:paraId="7B2BEBCA" w14:textId="77777777" w:rsidR="00EA294D" w:rsidRPr="00301502" w:rsidRDefault="00EA294D" w:rsidP="00EA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4D" w:rsidRPr="00301502" w14:paraId="5B40319E" w14:textId="77777777" w:rsidTr="00EA294D">
        <w:tc>
          <w:tcPr>
            <w:tcW w:w="10070" w:type="dxa"/>
            <w:gridSpan w:val="2"/>
          </w:tcPr>
          <w:p w14:paraId="59D245BE" w14:textId="77777777" w:rsidR="00EA294D" w:rsidRPr="00301502" w:rsidRDefault="00EA294D" w:rsidP="003015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502">
              <w:rPr>
                <w:rFonts w:ascii="Times New Roman" w:hAnsi="Times New Roman" w:cs="Times New Roman"/>
                <w:b/>
                <w:sz w:val="28"/>
                <w:szCs w:val="28"/>
              </w:rPr>
              <w:t>Resumen:</w:t>
            </w:r>
            <w:r w:rsidRPr="00301502">
              <w:rPr>
                <w:rFonts w:ascii="Times New Roman" w:hAnsi="Times New Roman" w:cs="Times New Roman"/>
                <w:sz w:val="28"/>
                <w:szCs w:val="28"/>
              </w:rPr>
              <w:t xml:space="preserve"> Profesional con alta orientación al aprendizaje continuo y alcance de objetivos.</w:t>
            </w:r>
          </w:p>
          <w:p w14:paraId="72CA7039" w14:textId="77777777" w:rsidR="00EA294D" w:rsidRPr="00301502" w:rsidRDefault="00EA294D" w:rsidP="003015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8"/>
                <w:szCs w:val="28"/>
              </w:rPr>
              <w:t>Capaz de trabajar en equipo y comunicarse a diferentes niveles, especializado en temas de Ingeniera de Minas y en área de servicio y apoyo a unidades de combate.</w:t>
            </w:r>
          </w:p>
        </w:tc>
        <w:bookmarkStart w:id="0" w:name="_GoBack"/>
        <w:bookmarkEnd w:id="0"/>
      </w:tr>
      <w:tr w:rsidR="00EA294D" w:rsidRPr="00301502" w14:paraId="7D7F683E" w14:textId="77777777" w:rsidTr="00EA294D">
        <w:tc>
          <w:tcPr>
            <w:tcW w:w="10070" w:type="dxa"/>
            <w:gridSpan w:val="2"/>
          </w:tcPr>
          <w:p w14:paraId="48BC5E6D" w14:textId="77777777" w:rsidR="00EA294D" w:rsidRPr="00301502" w:rsidRDefault="00EA294D" w:rsidP="003015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0150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Antecedentes Personales </w:t>
            </w:r>
          </w:p>
        </w:tc>
      </w:tr>
      <w:tr w:rsidR="00EA294D" w:rsidRPr="00301502" w14:paraId="2B8EE98E" w14:textId="77777777" w:rsidTr="00301502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BCEFAE7" w14:textId="77777777" w:rsidR="00EA294D" w:rsidRPr="00301502" w:rsidRDefault="00EA294D" w:rsidP="00301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502">
              <w:rPr>
                <w:rFonts w:ascii="Times New Roman" w:hAnsi="Times New Roman" w:cs="Times New Roman"/>
                <w:sz w:val="28"/>
                <w:szCs w:val="28"/>
              </w:rPr>
              <w:t>R.U.T.</w:t>
            </w:r>
          </w:p>
        </w:tc>
        <w:tc>
          <w:tcPr>
            <w:tcW w:w="6956" w:type="dxa"/>
          </w:tcPr>
          <w:p w14:paraId="6E7C2471" w14:textId="77777777" w:rsidR="00EA294D" w:rsidRPr="00301502" w:rsidRDefault="00EA294D" w:rsidP="003015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>17 616 780 – 7</w:t>
            </w:r>
          </w:p>
        </w:tc>
      </w:tr>
      <w:tr w:rsidR="00EA294D" w:rsidRPr="00301502" w14:paraId="39D69E52" w14:textId="77777777" w:rsidTr="00301502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4A2B2A5" w14:textId="77777777" w:rsidR="00EA294D" w:rsidRPr="00301502" w:rsidRDefault="00EA294D" w:rsidP="00301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502">
              <w:rPr>
                <w:rFonts w:ascii="Times New Roman" w:hAnsi="Times New Roman" w:cs="Times New Roman"/>
                <w:sz w:val="28"/>
                <w:szCs w:val="28"/>
              </w:rPr>
              <w:t>Fecha de Nacimiento</w:t>
            </w:r>
          </w:p>
        </w:tc>
        <w:tc>
          <w:tcPr>
            <w:tcW w:w="6956" w:type="dxa"/>
          </w:tcPr>
          <w:p w14:paraId="10AC376A" w14:textId="77777777" w:rsidR="00EA294D" w:rsidRPr="00301502" w:rsidRDefault="00EA294D" w:rsidP="003015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>02 de Septiembre de 1991</w:t>
            </w:r>
          </w:p>
        </w:tc>
      </w:tr>
      <w:tr w:rsidR="00EA294D" w:rsidRPr="00301502" w14:paraId="062EB010" w14:textId="77777777" w:rsidTr="00301502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9848E32" w14:textId="77777777" w:rsidR="00EA294D" w:rsidRPr="00301502" w:rsidRDefault="00EA294D" w:rsidP="00301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502">
              <w:rPr>
                <w:rFonts w:ascii="Times New Roman" w:hAnsi="Times New Roman" w:cs="Times New Roman"/>
                <w:sz w:val="28"/>
                <w:szCs w:val="28"/>
              </w:rPr>
              <w:t xml:space="preserve">Dirección </w:t>
            </w:r>
          </w:p>
        </w:tc>
        <w:tc>
          <w:tcPr>
            <w:tcW w:w="6956" w:type="dxa"/>
          </w:tcPr>
          <w:p w14:paraId="6D500F45" w14:textId="77777777" w:rsidR="00EA294D" w:rsidRPr="00301502" w:rsidRDefault="00EA294D" w:rsidP="003015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>Pasaje Cerro Bertrand 1013, Escuadrón sur, coronel</w:t>
            </w:r>
          </w:p>
          <w:p w14:paraId="3366B4B1" w14:textId="77777777" w:rsidR="00EA294D" w:rsidRPr="00301502" w:rsidRDefault="00EA294D" w:rsidP="003015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>VIII Región del Bio-Bio</w:t>
            </w:r>
          </w:p>
        </w:tc>
      </w:tr>
      <w:tr w:rsidR="00EA294D" w:rsidRPr="00301502" w14:paraId="641B39F6" w14:textId="77777777" w:rsidTr="00301502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8250D69" w14:textId="77777777" w:rsidR="00EA294D" w:rsidRPr="00301502" w:rsidRDefault="00EA294D" w:rsidP="00301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502">
              <w:rPr>
                <w:rFonts w:ascii="Times New Roman" w:hAnsi="Times New Roman" w:cs="Times New Roman"/>
                <w:sz w:val="28"/>
                <w:szCs w:val="28"/>
              </w:rPr>
              <w:t>Teléfono de Contacto</w:t>
            </w:r>
          </w:p>
        </w:tc>
        <w:tc>
          <w:tcPr>
            <w:tcW w:w="6956" w:type="dxa"/>
          </w:tcPr>
          <w:p w14:paraId="50804671" w14:textId="77777777" w:rsidR="00EA294D" w:rsidRPr="00301502" w:rsidRDefault="00EA294D" w:rsidP="003015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>+569 59294938</w:t>
            </w:r>
          </w:p>
        </w:tc>
      </w:tr>
      <w:tr w:rsidR="00EA294D" w:rsidRPr="00301502" w14:paraId="79DB81D6" w14:textId="77777777" w:rsidTr="00301502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38B7534" w14:textId="77777777" w:rsidR="00EA294D" w:rsidRPr="00301502" w:rsidRDefault="00EA294D" w:rsidP="00301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502">
              <w:rPr>
                <w:rFonts w:ascii="Times New Roman" w:hAnsi="Times New Roman" w:cs="Times New Roman"/>
                <w:sz w:val="28"/>
                <w:szCs w:val="28"/>
              </w:rPr>
              <w:t>Correo Electrónico</w:t>
            </w:r>
          </w:p>
        </w:tc>
        <w:tc>
          <w:tcPr>
            <w:tcW w:w="6956" w:type="dxa"/>
          </w:tcPr>
          <w:p w14:paraId="181BEF69" w14:textId="77777777" w:rsidR="00EA294D" w:rsidRPr="00301502" w:rsidRDefault="00EA294D" w:rsidP="003015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301502">
                <w:rPr>
                  <w:rStyle w:val="Hipervnculo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Jean.Paredes.Ulloa@gmail.com</w:t>
              </w:r>
            </w:hyperlink>
          </w:p>
          <w:p w14:paraId="02BC465F" w14:textId="77777777" w:rsidR="00EA294D" w:rsidRPr="00301502" w:rsidRDefault="00EA294D" w:rsidP="003015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01502">
                <w:rPr>
                  <w:rStyle w:val="Hipervnculo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Jean.paredes@virginiogomez.cl</w:t>
              </w:r>
            </w:hyperlink>
          </w:p>
          <w:p w14:paraId="0BE458F9" w14:textId="77777777" w:rsidR="00EA294D" w:rsidRPr="00301502" w:rsidRDefault="00EA294D" w:rsidP="003015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01502">
                <w:rPr>
                  <w:rStyle w:val="Hipervnculo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Jparedes.ulloa@icloud.com</w:t>
              </w:r>
            </w:hyperlink>
          </w:p>
          <w:p w14:paraId="5235ED40" w14:textId="77777777" w:rsidR="00D5764F" w:rsidRPr="00301502" w:rsidRDefault="00D5764F" w:rsidP="003015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4D" w:rsidRPr="00301502" w14:paraId="3BBF7E16" w14:textId="77777777" w:rsidTr="00301502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510D83D" w14:textId="77777777" w:rsidR="00EA294D" w:rsidRPr="00301502" w:rsidRDefault="00EA294D" w:rsidP="00301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502">
              <w:rPr>
                <w:rFonts w:ascii="Times New Roman" w:hAnsi="Times New Roman" w:cs="Times New Roman"/>
                <w:sz w:val="28"/>
                <w:szCs w:val="28"/>
              </w:rPr>
              <w:t>Licencia de Conducir</w:t>
            </w:r>
          </w:p>
        </w:tc>
        <w:tc>
          <w:tcPr>
            <w:tcW w:w="6956" w:type="dxa"/>
          </w:tcPr>
          <w:p w14:paraId="224492C6" w14:textId="77777777" w:rsidR="00EA294D" w:rsidRPr="00301502" w:rsidRDefault="00EA294D" w:rsidP="003015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>Clase B</w:t>
            </w:r>
          </w:p>
        </w:tc>
      </w:tr>
      <w:tr w:rsidR="00EA294D" w:rsidRPr="00301502" w14:paraId="2072415B" w14:textId="77777777" w:rsidTr="00EA294D">
        <w:tc>
          <w:tcPr>
            <w:tcW w:w="10070" w:type="dxa"/>
            <w:gridSpan w:val="2"/>
            <w:vAlign w:val="center"/>
          </w:tcPr>
          <w:p w14:paraId="3C54E8C2" w14:textId="77777777" w:rsidR="00EA294D" w:rsidRPr="00301502" w:rsidRDefault="00EA294D" w:rsidP="003015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Antecedentes </w:t>
            </w:r>
            <w:r w:rsidR="009A0041" w:rsidRPr="00301502">
              <w:rPr>
                <w:rFonts w:ascii="Times New Roman" w:hAnsi="Times New Roman" w:cs="Times New Roman"/>
                <w:b/>
                <w:sz w:val="32"/>
                <w:szCs w:val="32"/>
              </w:rPr>
              <w:t>Académicos</w:t>
            </w:r>
          </w:p>
        </w:tc>
      </w:tr>
      <w:tr w:rsidR="009A0041" w:rsidRPr="00301502" w14:paraId="2F222221" w14:textId="77777777" w:rsidTr="00301502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A420298" w14:textId="77777777" w:rsidR="009A0041" w:rsidRPr="00301502" w:rsidRDefault="009A0041" w:rsidP="00301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502">
              <w:rPr>
                <w:rFonts w:ascii="Times New Roman" w:hAnsi="Times New Roman" w:cs="Times New Roman"/>
                <w:sz w:val="28"/>
                <w:szCs w:val="28"/>
              </w:rPr>
              <w:t>Educación Superior</w:t>
            </w:r>
          </w:p>
        </w:tc>
        <w:tc>
          <w:tcPr>
            <w:tcW w:w="6956" w:type="dxa"/>
            <w:vAlign w:val="center"/>
          </w:tcPr>
          <w:p w14:paraId="316A6673" w14:textId="77777777" w:rsidR="009A0041" w:rsidRPr="00301502" w:rsidRDefault="009A0041" w:rsidP="00301502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>Ingeniero Ejecución en Minas</w:t>
            </w:r>
          </w:p>
          <w:p w14:paraId="59E90C76" w14:textId="77777777" w:rsidR="009A0041" w:rsidRPr="00301502" w:rsidRDefault="009A0041" w:rsidP="00301502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 xml:space="preserve">Instituto Profesional Virginio Gómez </w:t>
            </w:r>
          </w:p>
          <w:p w14:paraId="5C8FFE08" w14:textId="77777777" w:rsidR="009A0041" w:rsidRPr="00301502" w:rsidRDefault="009A0041" w:rsidP="00301502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>Egreso Diciembre 2016</w:t>
            </w:r>
          </w:p>
          <w:p w14:paraId="1B1159B7" w14:textId="77777777" w:rsidR="009A0041" w:rsidRPr="00301502" w:rsidRDefault="009A0041" w:rsidP="00301502">
            <w:pPr>
              <w:pStyle w:val="Prrafodelist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B8F09" w14:textId="77777777" w:rsidR="009A0041" w:rsidRPr="00301502" w:rsidRDefault="009A0041" w:rsidP="00301502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 xml:space="preserve">Especialista en Infantería Técnico Nivel Superior </w:t>
            </w:r>
          </w:p>
          <w:p w14:paraId="679AFFAB" w14:textId="77777777" w:rsidR="009A0041" w:rsidRPr="00301502" w:rsidRDefault="009A0041" w:rsidP="00301502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>Academia Politécnica Naval</w:t>
            </w:r>
          </w:p>
          <w:p w14:paraId="404F3430" w14:textId="77777777" w:rsidR="009A0041" w:rsidRPr="00301502" w:rsidRDefault="009A0041" w:rsidP="00301502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 xml:space="preserve">Egreso Diciembre 2012 </w:t>
            </w:r>
          </w:p>
          <w:p w14:paraId="3991F2F3" w14:textId="77777777" w:rsidR="009A0041" w:rsidRPr="00301502" w:rsidRDefault="009A0041" w:rsidP="003015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041" w:rsidRPr="00301502" w14:paraId="5058DDBF" w14:textId="77777777" w:rsidTr="00301502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B841B43" w14:textId="77777777" w:rsidR="009A0041" w:rsidRPr="00301502" w:rsidRDefault="009A0041" w:rsidP="00301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Educación media </w:t>
            </w:r>
          </w:p>
        </w:tc>
        <w:tc>
          <w:tcPr>
            <w:tcW w:w="6956" w:type="dxa"/>
            <w:vAlign w:val="center"/>
          </w:tcPr>
          <w:p w14:paraId="2616B9ED" w14:textId="77777777" w:rsidR="009A0041" w:rsidRPr="00301502" w:rsidRDefault="009A0041" w:rsidP="00301502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 xml:space="preserve">Liceo Antonio Salamanca Morales </w:t>
            </w:r>
          </w:p>
          <w:p w14:paraId="50E771BE" w14:textId="77777777" w:rsidR="009A0041" w:rsidRPr="00301502" w:rsidRDefault="009A0041" w:rsidP="00301502">
            <w:pPr>
              <w:pStyle w:val="Prrafodelista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>Egreso Diciembre 2009</w:t>
            </w:r>
          </w:p>
          <w:p w14:paraId="5A036C26" w14:textId="77777777" w:rsidR="009A0041" w:rsidRPr="00301502" w:rsidRDefault="009A0041" w:rsidP="00301502">
            <w:pPr>
              <w:pStyle w:val="Prrafodelist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041" w:rsidRPr="00301502" w14:paraId="372D242C" w14:textId="77777777" w:rsidTr="009A0041">
        <w:tc>
          <w:tcPr>
            <w:tcW w:w="10070" w:type="dxa"/>
            <w:gridSpan w:val="2"/>
            <w:vAlign w:val="center"/>
          </w:tcPr>
          <w:p w14:paraId="7C3FD075" w14:textId="77777777" w:rsidR="009A0041" w:rsidRPr="00301502" w:rsidRDefault="009A0041" w:rsidP="003015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b/>
                <w:sz w:val="32"/>
                <w:szCs w:val="32"/>
              </w:rPr>
              <w:t>Experiencias Laborales e Intereses</w:t>
            </w:r>
          </w:p>
        </w:tc>
      </w:tr>
      <w:tr w:rsidR="009A0041" w:rsidRPr="00301502" w14:paraId="4C8F5E0D" w14:textId="77777777" w:rsidTr="00301502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9D175A3" w14:textId="77777777" w:rsidR="009A0041" w:rsidRPr="00301502" w:rsidRDefault="009A0041" w:rsidP="003015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8"/>
                <w:szCs w:val="28"/>
              </w:rPr>
              <w:t xml:space="preserve">Experiencia Laboral </w:t>
            </w:r>
          </w:p>
        </w:tc>
        <w:tc>
          <w:tcPr>
            <w:tcW w:w="6956" w:type="dxa"/>
            <w:vAlign w:val="center"/>
          </w:tcPr>
          <w:p w14:paraId="539ADD42" w14:textId="77777777" w:rsidR="009A0041" w:rsidRPr="00301502" w:rsidRDefault="009A0041" w:rsidP="00301502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376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>Especialista en Infantería</w:t>
            </w:r>
          </w:p>
          <w:p w14:paraId="77270E28" w14:textId="77777777" w:rsidR="009A0041" w:rsidRPr="00301502" w:rsidRDefault="009A0041" w:rsidP="00301502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>Área de Desempeño: Infante de Marina Servicio y Apoyo a Unidades de Combate</w:t>
            </w:r>
          </w:p>
          <w:p w14:paraId="305704ED" w14:textId="77777777" w:rsidR="009A0041" w:rsidRPr="00301502" w:rsidRDefault="009A0041" w:rsidP="00301502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376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 xml:space="preserve">Alumno Ayudantía </w:t>
            </w:r>
          </w:p>
          <w:p w14:paraId="1564BD42" w14:textId="77777777" w:rsidR="00D5764F" w:rsidRPr="00301502" w:rsidRDefault="009A0041" w:rsidP="00301502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>Instituto Profesional Virginio Gómez</w:t>
            </w:r>
          </w:p>
          <w:p w14:paraId="54BD598D" w14:textId="77777777" w:rsidR="009A0041" w:rsidRPr="00301502" w:rsidRDefault="00D5764F" w:rsidP="00301502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>Área de desempeño: Dibujo de Ingeniería Enfocado a Dibujo Técnico 2D - 3D y Área de Minería.</w:t>
            </w:r>
          </w:p>
          <w:p w14:paraId="7F21687C" w14:textId="77777777" w:rsidR="00D5764F" w:rsidRPr="00301502" w:rsidRDefault="00D5764F" w:rsidP="00301502">
            <w:pPr>
              <w:pStyle w:val="Prrafodelista"/>
              <w:numPr>
                <w:ilvl w:val="0"/>
                <w:numId w:val="10"/>
              </w:numPr>
              <w:spacing w:line="360" w:lineRule="auto"/>
              <w:ind w:left="376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>Supervisor de seguridad</w:t>
            </w:r>
          </w:p>
          <w:p w14:paraId="3FB25D53" w14:textId="77777777" w:rsidR="00D5764F" w:rsidRPr="00301502" w:rsidRDefault="00D5764F" w:rsidP="00301502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 xml:space="preserve">Área de desempeño: Empresa SEGPREV </w:t>
            </w:r>
          </w:p>
          <w:p w14:paraId="38B311CB" w14:textId="77777777" w:rsidR="00D5764F" w:rsidRPr="00301502" w:rsidRDefault="00D5764F" w:rsidP="00301502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>Supervisor Zonal Concepción, Tome, Hualpen</w:t>
            </w:r>
          </w:p>
          <w:p w14:paraId="48BE6E04" w14:textId="77777777" w:rsidR="00D5764F" w:rsidRPr="00301502" w:rsidRDefault="00D5764F" w:rsidP="00301502">
            <w:pPr>
              <w:pStyle w:val="Prrafodelist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64F" w:rsidRPr="00301502" w14:paraId="3D56E3A7" w14:textId="77777777" w:rsidTr="00301502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3180751" w14:textId="77777777" w:rsidR="00D5764F" w:rsidRPr="00301502" w:rsidRDefault="00D5764F" w:rsidP="00301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502">
              <w:rPr>
                <w:rFonts w:ascii="Times New Roman" w:hAnsi="Times New Roman" w:cs="Times New Roman"/>
                <w:sz w:val="28"/>
                <w:szCs w:val="28"/>
              </w:rPr>
              <w:t xml:space="preserve">Idiomas </w:t>
            </w:r>
          </w:p>
        </w:tc>
        <w:tc>
          <w:tcPr>
            <w:tcW w:w="6956" w:type="dxa"/>
            <w:vAlign w:val="center"/>
          </w:tcPr>
          <w:p w14:paraId="3BDD8C29" w14:textId="77777777" w:rsidR="00D5764F" w:rsidRPr="00301502" w:rsidRDefault="00D5764F" w:rsidP="00301502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376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>Ingles Básico (Intermedio)</w:t>
            </w:r>
          </w:p>
        </w:tc>
      </w:tr>
      <w:tr w:rsidR="00D5764F" w:rsidRPr="00301502" w14:paraId="052FA968" w14:textId="77777777" w:rsidTr="00301502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9684094" w14:textId="77777777" w:rsidR="00D5764F" w:rsidRPr="00301502" w:rsidRDefault="00D5764F" w:rsidP="00301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502">
              <w:rPr>
                <w:rFonts w:ascii="Times New Roman" w:hAnsi="Times New Roman" w:cs="Times New Roman"/>
                <w:sz w:val="28"/>
                <w:szCs w:val="28"/>
              </w:rPr>
              <w:t>Aptitudes Personales</w:t>
            </w:r>
          </w:p>
        </w:tc>
        <w:tc>
          <w:tcPr>
            <w:tcW w:w="6956" w:type="dxa"/>
            <w:vAlign w:val="center"/>
          </w:tcPr>
          <w:p w14:paraId="3F824F79" w14:textId="77777777" w:rsidR="00D5764F" w:rsidRPr="00301502" w:rsidRDefault="00D5764F" w:rsidP="003015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>Profesional con liderazgo, metódico, habilidades para el trabajo en equipo, sumamente competitivo, con gran capacidad analítica y de aprendizaje en un corto plazo.</w:t>
            </w:r>
          </w:p>
        </w:tc>
      </w:tr>
      <w:tr w:rsidR="00D5764F" w:rsidRPr="00301502" w14:paraId="7361D5C0" w14:textId="77777777" w:rsidTr="00301502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082A319" w14:textId="77777777" w:rsidR="00D5764F" w:rsidRPr="00301502" w:rsidRDefault="00D5764F" w:rsidP="00301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502">
              <w:rPr>
                <w:rFonts w:ascii="Times New Roman" w:hAnsi="Times New Roman" w:cs="Times New Roman"/>
                <w:sz w:val="28"/>
                <w:szCs w:val="28"/>
              </w:rPr>
              <w:t>Cursos y Capacitaciones</w:t>
            </w:r>
          </w:p>
        </w:tc>
        <w:tc>
          <w:tcPr>
            <w:tcW w:w="6956" w:type="dxa"/>
            <w:vAlign w:val="center"/>
          </w:tcPr>
          <w:p w14:paraId="7EB79EEA" w14:textId="77777777" w:rsidR="00D5764F" w:rsidRPr="00301502" w:rsidRDefault="00D5764F" w:rsidP="00301502">
            <w:pPr>
              <w:pStyle w:val="Prrafodelista"/>
              <w:numPr>
                <w:ilvl w:val="0"/>
                <w:numId w:val="10"/>
              </w:numPr>
              <w:spacing w:line="360" w:lineRule="auto"/>
              <w:ind w:left="376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>Curso: organización de mando y control de pequeñas unidades de combate</w:t>
            </w:r>
          </w:p>
          <w:p w14:paraId="655876FC" w14:textId="77777777" w:rsidR="00D5764F" w:rsidRPr="00301502" w:rsidRDefault="00D5764F" w:rsidP="00301502">
            <w:pPr>
              <w:pStyle w:val="Prrafodelista"/>
              <w:numPr>
                <w:ilvl w:val="0"/>
                <w:numId w:val="10"/>
              </w:numPr>
              <w:spacing w:line="360" w:lineRule="auto"/>
              <w:ind w:left="376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>Curso básico de primeros auxilios</w:t>
            </w:r>
          </w:p>
          <w:p w14:paraId="0DD984AE" w14:textId="77777777" w:rsidR="00D5764F" w:rsidRPr="00301502" w:rsidRDefault="00D5764F" w:rsidP="00301502">
            <w:pPr>
              <w:pStyle w:val="Prrafodelista"/>
              <w:numPr>
                <w:ilvl w:val="0"/>
                <w:numId w:val="10"/>
              </w:numPr>
              <w:spacing w:line="360" w:lineRule="auto"/>
              <w:ind w:left="376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>Capacitación : prevención de riesgos</w:t>
            </w:r>
          </w:p>
          <w:p w14:paraId="6CC3C699" w14:textId="77777777" w:rsidR="00D5764F" w:rsidRPr="00301502" w:rsidRDefault="00D5764F" w:rsidP="00301502">
            <w:pPr>
              <w:pStyle w:val="Prrafodelista"/>
              <w:numPr>
                <w:ilvl w:val="0"/>
                <w:numId w:val="10"/>
              </w:numPr>
              <w:spacing w:line="360" w:lineRule="auto"/>
              <w:ind w:left="376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>apacitación: básico en combate de incendio</w:t>
            </w:r>
          </w:p>
          <w:p w14:paraId="2DA6CF0C" w14:textId="77777777" w:rsidR="00D5764F" w:rsidRPr="00301502" w:rsidRDefault="00D5764F" w:rsidP="00301502">
            <w:pPr>
              <w:pStyle w:val="Prrafodelista"/>
              <w:numPr>
                <w:ilvl w:val="0"/>
                <w:numId w:val="10"/>
              </w:numPr>
              <w:spacing w:line="360" w:lineRule="auto"/>
              <w:ind w:left="376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 xml:space="preserve">Capacitación en AutoCAD </w:t>
            </w:r>
          </w:p>
        </w:tc>
      </w:tr>
      <w:tr w:rsidR="00D5764F" w:rsidRPr="00301502" w14:paraId="1BBD7787" w14:textId="77777777" w:rsidTr="00301502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B521127" w14:textId="77777777" w:rsidR="00D5764F" w:rsidRPr="00301502" w:rsidRDefault="00D5764F" w:rsidP="00301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502">
              <w:rPr>
                <w:rFonts w:ascii="Times New Roman" w:hAnsi="Times New Roman" w:cs="Times New Roman"/>
                <w:sz w:val="28"/>
                <w:szCs w:val="28"/>
              </w:rPr>
              <w:t>Software Y Tecnologías</w:t>
            </w:r>
          </w:p>
        </w:tc>
        <w:tc>
          <w:tcPr>
            <w:tcW w:w="6956" w:type="dxa"/>
            <w:vAlign w:val="center"/>
          </w:tcPr>
          <w:p w14:paraId="6668B5F2" w14:textId="77777777" w:rsidR="00D5764F" w:rsidRPr="00301502" w:rsidRDefault="00D5764F" w:rsidP="00301502">
            <w:pPr>
              <w:pStyle w:val="Prrafodelista"/>
              <w:numPr>
                <w:ilvl w:val="0"/>
                <w:numId w:val="10"/>
              </w:numPr>
              <w:spacing w:line="360" w:lineRule="auto"/>
              <w:ind w:left="376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>Microsoft Office, nivel usuario &amp; intermedio</w:t>
            </w:r>
          </w:p>
          <w:p w14:paraId="5A18E845" w14:textId="77777777" w:rsidR="00D5764F" w:rsidRPr="00301502" w:rsidRDefault="00D5764F" w:rsidP="00301502">
            <w:pPr>
              <w:pStyle w:val="Prrafodelista"/>
              <w:numPr>
                <w:ilvl w:val="0"/>
                <w:numId w:val="10"/>
              </w:numPr>
              <w:spacing w:line="360" w:lineRule="auto"/>
              <w:ind w:left="376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>AutoCAD</w:t>
            </w: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 xml:space="preserve"> 2D 3D</w:t>
            </w:r>
          </w:p>
          <w:p w14:paraId="0893735D" w14:textId="77777777" w:rsidR="00D5764F" w:rsidRPr="00301502" w:rsidRDefault="00D5764F" w:rsidP="00301502">
            <w:pPr>
              <w:pStyle w:val="Prrafodelista"/>
              <w:numPr>
                <w:ilvl w:val="0"/>
                <w:numId w:val="10"/>
              </w:numPr>
              <w:spacing w:line="360" w:lineRule="auto"/>
              <w:ind w:left="376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>Manejo de lenguaje LOGO para programación en lenguaje de robótica.</w:t>
            </w:r>
          </w:p>
        </w:tc>
      </w:tr>
      <w:tr w:rsidR="00D5764F" w:rsidRPr="00301502" w14:paraId="4AACA920" w14:textId="77777777" w:rsidTr="00D5764F">
        <w:tc>
          <w:tcPr>
            <w:tcW w:w="10070" w:type="dxa"/>
            <w:gridSpan w:val="2"/>
            <w:vAlign w:val="center"/>
          </w:tcPr>
          <w:p w14:paraId="4E9F271F" w14:textId="77777777" w:rsidR="00D5764F" w:rsidRPr="00301502" w:rsidRDefault="00D5764F" w:rsidP="003015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Expectativas Laborales</w:t>
            </w:r>
          </w:p>
        </w:tc>
      </w:tr>
      <w:tr w:rsidR="00D5764F" w:rsidRPr="00301502" w14:paraId="185EC299" w14:textId="77777777" w:rsidTr="00301502">
        <w:tc>
          <w:tcPr>
            <w:tcW w:w="31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11ACC" w14:textId="77777777" w:rsidR="00D5764F" w:rsidRPr="00301502" w:rsidRDefault="00D5764F" w:rsidP="003015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301502">
              <w:rPr>
                <w:rFonts w:ascii="Times New Roman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 xml:space="preserve">isponibilidad 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vAlign w:val="center"/>
          </w:tcPr>
          <w:p w14:paraId="42CDECB6" w14:textId="77777777" w:rsidR="00D5764F" w:rsidRPr="00301502" w:rsidRDefault="00D5764F" w:rsidP="00301502">
            <w:pPr>
              <w:pStyle w:val="Prrafodelista"/>
              <w:numPr>
                <w:ilvl w:val="0"/>
                <w:numId w:val="10"/>
              </w:numPr>
              <w:spacing w:line="360" w:lineRule="auto"/>
              <w:ind w:left="376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 xml:space="preserve">Inmediata </w:t>
            </w:r>
          </w:p>
          <w:p w14:paraId="70FECB78" w14:textId="77777777" w:rsidR="00D5764F" w:rsidRPr="00301502" w:rsidRDefault="00D5764F" w:rsidP="00301502">
            <w:pPr>
              <w:pStyle w:val="Prrafodelista"/>
              <w:numPr>
                <w:ilvl w:val="0"/>
                <w:numId w:val="10"/>
              </w:numPr>
              <w:spacing w:line="360" w:lineRule="auto"/>
              <w:ind w:left="376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 xml:space="preserve">Sistema de turnos </w:t>
            </w:r>
          </w:p>
          <w:p w14:paraId="79D0B420" w14:textId="77777777" w:rsidR="00D5764F" w:rsidRPr="00301502" w:rsidRDefault="00D5764F" w:rsidP="00301502">
            <w:pPr>
              <w:pStyle w:val="Prrafodelista"/>
              <w:numPr>
                <w:ilvl w:val="0"/>
                <w:numId w:val="10"/>
              </w:numPr>
              <w:spacing w:line="360" w:lineRule="auto"/>
              <w:ind w:left="376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>Todo el país</w:t>
            </w:r>
          </w:p>
          <w:p w14:paraId="569B2171" w14:textId="77777777" w:rsidR="00D5764F" w:rsidRPr="00301502" w:rsidRDefault="00D5764F" w:rsidP="00301502">
            <w:pPr>
              <w:pStyle w:val="Prrafodelista"/>
              <w:numPr>
                <w:ilvl w:val="0"/>
                <w:numId w:val="10"/>
              </w:numPr>
              <w:spacing w:line="360" w:lineRule="auto"/>
              <w:ind w:left="376"/>
              <w:rPr>
                <w:rFonts w:ascii="Times New Roman" w:hAnsi="Times New Roman" w:cs="Times New Roman"/>
                <w:sz w:val="24"/>
                <w:szCs w:val="24"/>
              </w:rPr>
            </w:pPr>
            <w:r w:rsidRPr="00301502">
              <w:rPr>
                <w:rFonts w:ascii="Times New Roman" w:hAnsi="Times New Roman" w:cs="Times New Roman"/>
                <w:sz w:val="24"/>
                <w:szCs w:val="24"/>
              </w:rPr>
              <w:t>A disposición de oportunidad  laboral</w:t>
            </w:r>
          </w:p>
        </w:tc>
      </w:tr>
    </w:tbl>
    <w:p w14:paraId="065C1332" w14:textId="77777777" w:rsidR="00453297" w:rsidRPr="00301502" w:rsidRDefault="00453297">
      <w:pPr>
        <w:rPr>
          <w:rFonts w:ascii="Times New Roman" w:hAnsi="Times New Roman" w:cs="Times New Roman"/>
          <w:sz w:val="24"/>
          <w:szCs w:val="24"/>
        </w:rPr>
      </w:pPr>
    </w:p>
    <w:sectPr w:rsidR="00453297" w:rsidRPr="00301502" w:rsidSect="00EA294D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B3A29"/>
    <w:multiLevelType w:val="hybridMultilevel"/>
    <w:tmpl w:val="FCFA86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02C3"/>
    <w:multiLevelType w:val="hybridMultilevel"/>
    <w:tmpl w:val="26A28AAC"/>
    <w:lvl w:ilvl="0" w:tplc="DFCA0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F5860"/>
    <w:multiLevelType w:val="hybridMultilevel"/>
    <w:tmpl w:val="463CE6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19BA"/>
    <w:multiLevelType w:val="hybridMultilevel"/>
    <w:tmpl w:val="66BE279E"/>
    <w:lvl w:ilvl="0" w:tplc="DFCA0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C0028"/>
    <w:multiLevelType w:val="hybridMultilevel"/>
    <w:tmpl w:val="0346F8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6697D"/>
    <w:multiLevelType w:val="hybridMultilevel"/>
    <w:tmpl w:val="5D0E3522"/>
    <w:lvl w:ilvl="0" w:tplc="DFCA0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767A"/>
    <w:multiLevelType w:val="hybridMultilevel"/>
    <w:tmpl w:val="1C9044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37D36"/>
    <w:multiLevelType w:val="hybridMultilevel"/>
    <w:tmpl w:val="98AEC4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B35AD"/>
    <w:multiLevelType w:val="hybridMultilevel"/>
    <w:tmpl w:val="DC04100A"/>
    <w:lvl w:ilvl="0" w:tplc="DFCA0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0359A"/>
    <w:multiLevelType w:val="hybridMultilevel"/>
    <w:tmpl w:val="5D9E043E"/>
    <w:lvl w:ilvl="0" w:tplc="DFCA0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4D"/>
    <w:rsid w:val="00142A0C"/>
    <w:rsid w:val="00301502"/>
    <w:rsid w:val="00453297"/>
    <w:rsid w:val="009A0041"/>
    <w:rsid w:val="00D5764F"/>
    <w:rsid w:val="00EA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DFE9D6"/>
  <w15:chartTrackingRefBased/>
  <w15:docId w15:val="{A70B46B4-3B6D-4281-9716-2CF0E267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A2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294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A0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paredes.ulloa@iclou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an.paredes@virginiogomez.cl" TargetMode="External"/><Relationship Id="rId5" Type="http://schemas.openxmlformats.org/officeDocument/2006/relationships/hyperlink" Target="mailto:Jean.Paredes.Ullo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jean.paredes.ulloa@gmail.com</dc:creator>
  <cp:keywords/>
  <dc:description/>
  <cp:lastModifiedBy>jean.paredes.ulloa@gmail.com</cp:lastModifiedBy>
  <cp:revision>2</cp:revision>
  <dcterms:created xsi:type="dcterms:W3CDTF">2016-12-23T15:41:00Z</dcterms:created>
  <dcterms:modified xsi:type="dcterms:W3CDTF">2016-12-23T15:41:00Z</dcterms:modified>
</cp:coreProperties>
</file>