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F3" w:rsidRDefault="00C72FF3">
      <w:pPr>
        <w:jc w:val="center"/>
        <w:rPr>
          <w:sz w:val="48"/>
          <w:szCs w:val="48"/>
        </w:rPr>
      </w:pPr>
      <w:r>
        <w:rPr>
          <w:sz w:val="48"/>
          <w:szCs w:val="48"/>
        </w:rPr>
        <w:t>Mauricio Antonio Cereceda Cerda</w:t>
      </w:r>
    </w:p>
    <w:p w:rsidR="00C72FF3" w:rsidRDefault="00C72FF3"/>
    <w:p w:rsidR="00B518C4" w:rsidRDefault="00C72FF3">
      <w:r>
        <w:t>Información personal</w:t>
      </w:r>
      <w:r>
        <w:tab/>
        <w:t xml:space="preserve">Estado civil: </w:t>
      </w:r>
      <w:r>
        <w:tab/>
      </w:r>
      <w:r>
        <w:tab/>
      </w:r>
      <w:r w:rsidR="00B518C4">
        <w:t>Casado, 1 Hijo.</w:t>
      </w:r>
    </w:p>
    <w:p w:rsidR="00C72FF3" w:rsidRDefault="00C72FF3">
      <w:r>
        <w:t xml:space="preserve">Nacionalidad: </w:t>
      </w:r>
      <w:r>
        <w:tab/>
      </w:r>
      <w:r>
        <w:tab/>
      </w:r>
      <w:r>
        <w:tab/>
      </w:r>
      <w:r>
        <w:tab/>
      </w:r>
      <w:r>
        <w:tab/>
        <w:t>Chilena</w:t>
      </w:r>
    </w:p>
    <w:p w:rsidR="00C72FF3" w:rsidRDefault="00C72FF3">
      <w:r>
        <w:t xml:space="preserve">Edad: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508">
        <w:t>3</w:t>
      </w:r>
      <w:r w:rsidR="000137B2">
        <w:t>1</w:t>
      </w:r>
      <w:r>
        <w:t xml:space="preserve"> Años</w:t>
      </w:r>
    </w:p>
    <w:p w:rsidR="00C72FF3" w:rsidRDefault="00C72FF3">
      <w:r>
        <w:t xml:space="preserve">Lugar de nacimiento: </w:t>
      </w:r>
      <w:r>
        <w:tab/>
      </w:r>
      <w:r>
        <w:tab/>
      </w:r>
      <w:r>
        <w:tab/>
      </w:r>
      <w:r>
        <w:tab/>
        <w:t>Santiago, 20 - 08 – 1981</w:t>
      </w:r>
    </w:p>
    <w:p w:rsidR="00B518C4" w:rsidRDefault="00C72FF3">
      <w:r>
        <w:t>Cedula de Identidad:</w:t>
      </w:r>
      <w:r>
        <w:tab/>
      </w:r>
      <w:r>
        <w:tab/>
      </w:r>
      <w:r>
        <w:tab/>
      </w:r>
      <w:r>
        <w:tab/>
        <w:t>15.451.140-7</w:t>
      </w:r>
    </w:p>
    <w:p w:rsidR="00C72FF3" w:rsidRDefault="00C72FF3"/>
    <w:p w:rsidR="009A61CB" w:rsidRDefault="00C72FF3">
      <w:pPr>
        <w:rPr>
          <w:b/>
        </w:rPr>
      </w:pPr>
      <w:r w:rsidRPr="009A61CB">
        <w:rPr>
          <w:b/>
        </w:rPr>
        <w:t>Resumen</w:t>
      </w:r>
      <w:r w:rsidR="009A61CB" w:rsidRPr="009A61CB">
        <w:rPr>
          <w:b/>
        </w:rPr>
        <w:t xml:space="preserve"> </w:t>
      </w:r>
      <w:r w:rsidR="00B028C2">
        <w:rPr>
          <w:b/>
        </w:rPr>
        <w:t>Personal</w:t>
      </w:r>
    </w:p>
    <w:p w:rsidR="009A61CB" w:rsidRPr="009A61CB" w:rsidRDefault="009A61CB" w:rsidP="009A61CB">
      <w:pPr>
        <w:jc w:val="both"/>
        <w:rPr>
          <w:b/>
        </w:rPr>
      </w:pPr>
    </w:p>
    <w:p w:rsidR="00C72FF3" w:rsidRDefault="00C72FF3" w:rsidP="009A61CB">
      <w:pPr>
        <w:ind w:firstLine="708"/>
        <w:jc w:val="both"/>
      </w:pPr>
      <w:r>
        <w:t>Soy una persona de con iniciativa, y con gran capacidad de aprender en forma rápida cualquier tipo de trabajo,</w:t>
      </w:r>
      <w:r w:rsidR="00B028C2">
        <w:t xml:space="preserve"> súper ordenado y metódico,</w:t>
      </w:r>
      <w:r>
        <w:t xml:space="preserve"> siempre dispuesto a enfrentar nuevos desafíos y listo para integrar</w:t>
      </w:r>
      <w:r w:rsidR="009A61CB">
        <w:t xml:space="preserve"> o liderar </w:t>
      </w:r>
      <w:r>
        <w:t>un equipo de trabajo de forma inmediata</w:t>
      </w:r>
      <w:r w:rsidR="009A61CB">
        <w:t xml:space="preserve"> si fuese necesario</w:t>
      </w:r>
      <w:r>
        <w:t xml:space="preserve">, </w:t>
      </w:r>
      <w:r w:rsidR="009A61CB">
        <w:t xml:space="preserve">tampoco </w:t>
      </w:r>
      <w:r>
        <w:t xml:space="preserve"> tengo problemas para trabajar bajo presión</w:t>
      </w:r>
      <w:r w:rsidR="00B028C2">
        <w:t>,</w:t>
      </w:r>
      <w:r w:rsidR="009A61CB">
        <w:t xml:space="preserve"> en esas ocasiones demuestro mi máxima capacidad</w:t>
      </w:r>
      <w:r>
        <w:t>.</w:t>
      </w:r>
    </w:p>
    <w:p w:rsidR="00C72FF3" w:rsidRDefault="00C72FF3"/>
    <w:p w:rsidR="00C72FF3" w:rsidRDefault="009A61CB" w:rsidP="009A61CB">
      <w:pPr>
        <w:jc w:val="both"/>
      </w:pPr>
      <w:r>
        <w:t xml:space="preserve"> </w:t>
      </w:r>
      <w:r>
        <w:tab/>
      </w:r>
      <w:r w:rsidR="00C72FF3">
        <w:t>Además tengo dominio computacional nivel usuario superior, dominando las siguientes herramientas computacionales:</w:t>
      </w:r>
    </w:p>
    <w:p w:rsidR="00C72FF3" w:rsidRDefault="000137B2" w:rsidP="000137B2">
      <w:pPr>
        <w:numPr>
          <w:ilvl w:val="0"/>
          <w:numId w:val="5"/>
        </w:numPr>
      </w:pPr>
      <w:r>
        <w:t xml:space="preserve">Office </w:t>
      </w:r>
      <w:r w:rsidR="00C72FF3">
        <w:t>(usuario avanzado)</w:t>
      </w:r>
      <w:r>
        <w:t>, Excel, Word, Etc.</w:t>
      </w:r>
    </w:p>
    <w:p w:rsidR="00C72FF3" w:rsidRDefault="00C72FF3" w:rsidP="000137B2">
      <w:pPr>
        <w:numPr>
          <w:ilvl w:val="0"/>
          <w:numId w:val="5"/>
        </w:numPr>
      </w:pPr>
      <w:r>
        <w:t>Softland ERP (usuario</w:t>
      </w:r>
      <w:r w:rsidR="0021313B">
        <w:t xml:space="preserve"> </w:t>
      </w:r>
      <w:r w:rsidR="000137B2">
        <w:t>avanzado</w:t>
      </w:r>
      <w:r>
        <w:t>)</w:t>
      </w:r>
    </w:p>
    <w:p w:rsidR="0021313B" w:rsidRDefault="0021313B" w:rsidP="000137B2">
      <w:pPr>
        <w:numPr>
          <w:ilvl w:val="0"/>
          <w:numId w:val="5"/>
        </w:numPr>
      </w:pPr>
      <w:r>
        <w:t>Unisoft (software de construcción) Avanzado</w:t>
      </w:r>
    </w:p>
    <w:p w:rsidR="00C72FF3" w:rsidRDefault="00C72FF3"/>
    <w:p w:rsidR="00C72FF3" w:rsidRPr="009A61CB" w:rsidRDefault="00C72FF3">
      <w:pPr>
        <w:rPr>
          <w:b/>
        </w:rPr>
      </w:pPr>
      <w:r w:rsidRPr="009A61CB">
        <w:rPr>
          <w:b/>
        </w:rPr>
        <w:t>Educación</w:t>
      </w:r>
    </w:p>
    <w:p w:rsidR="00C72FF3" w:rsidRDefault="00C72FF3">
      <w:r>
        <w:t xml:space="preserve"> </w:t>
      </w:r>
      <w:r>
        <w:tab/>
        <w:t>1996 – 1999</w:t>
      </w:r>
      <w:r>
        <w:tab/>
      </w:r>
      <w:r>
        <w:tab/>
      </w:r>
      <w:r>
        <w:tab/>
        <w:t xml:space="preserve">Liceo politecnitecnico San </w:t>
      </w:r>
      <w:r w:rsidR="009A61CB">
        <w:t>Luis</w:t>
      </w:r>
    </w:p>
    <w:p w:rsidR="00C72FF3" w:rsidRDefault="00C72FF3" w:rsidP="000137B2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De 1º a 4º Medio, enseñanza </w:t>
      </w:r>
      <w:r w:rsidR="009A61CB">
        <w:t>media</w:t>
      </w:r>
      <w:r>
        <w:t xml:space="preserve"> completa.</w:t>
      </w:r>
    </w:p>
    <w:p w:rsidR="00C72FF3" w:rsidRDefault="00C72FF3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Titulo de CONTADOR GENERAL TECNICO.</w:t>
      </w:r>
    </w:p>
    <w:p w:rsidR="00C72FF3" w:rsidRDefault="00C72FF3"/>
    <w:p w:rsidR="00C72FF3" w:rsidRDefault="00C72FF3">
      <w:r>
        <w:t xml:space="preserve"> </w:t>
      </w:r>
      <w:r>
        <w:tab/>
        <w:t>200</w:t>
      </w:r>
      <w:r w:rsidR="00782343">
        <w:t>8</w:t>
      </w:r>
      <w:r>
        <w:tab/>
      </w:r>
      <w:r>
        <w:tab/>
      </w:r>
      <w:r>
        <w:tab/>
      </w:r>
      <w:r>
        <w:tab/>
      </w:r>
      <w:r w:rsidR="00782343">
        <w:t>Universidad de las Américas</w:t>
      </w:r>
    </w:p>
    <w:p w:rsidR="00C72FF3" w:rsidRDefault="00C72FF3">
      <w:r>
        <w:t xml:space="preserve"> </w:t>
      </w:r>
      <w:r>
        <w:tab/>
        <w:t>Estudios de COMERCIO EXTERIOR, congelados.</w:t>
      </w:r>
    </w:p>
    <w:p w:rsidR="00C72FF3" w:rsidRPr="00782343" w:rsidRDefault="00C72FF3">
      <w:pPr>
        <w:rPr>
          <w:sz w:val="16"/>
          <w:szCs w:val="16"/>
        </w:rPr>
      </w:pPr>
    </w:p>
    <w:p w:rsidR="00C72FF3" w:rsidRDefault="00C72FF3">
      <w:r w:rsidRPr="009A61CB">
        <w:rPr>
          <w:b/>
        </w:rPr>
        <w:t>Experiencia Profesional</w:t>
      </w:r>
      <w:r>
        <w:rPr>
          <w:sz w:val="32"/>
          <w:szCs w:val="32"/>
        </w:rPr>
        <w:t>:</w:t>
      </w:r>
      <w:r>
        <w:t xml:space="preserve"> Estos son los trabajos en los cuales me he desarrollado</w:t>
      </w:r>
    </w:p>
    <w:p w:rsidR="00FF5842" w:rsidRDefault="00FF5842"/>
    <w:p w:rsidR="00C72FF3" w:rsidRDefault="00C72FF3">
      <w:r>
        <w:t xml:space="preserve"> </w:t>
      </w:r>
      <w:r>
        <w:tab/>
        <w:t>2000</w:t>
      </w:r>
      <w:r w:rsidR="000137B2">
        <w:t xml:space="preserve"> – 6 meses</w:t>
      </w:r>
      <w:r>
        <w:tab/>
        <w:t>Forus S.A. Práctica Profesional.</w:t>
      </w:r>
    </w:p>
    <w:p w:rsidR="00C72FF3" w:rsidRDefault="00C72FF3">
      <w:r>
        <w:t xml:space="preserve"> </w:t>
      </w:r>
      <w:r>
        <w:tab/>
      </w:r>
      <w:r w:rsidRPr="00CA6AEB">
        <w:rPr>
          <w:lang w:val="es-CL"/>
        </w:rPr>
        <w:t>2001</w:t>
      </w:r>
      <w:r w:rsidR="000137B2" w:rsidRPr="00CA6AEB">
        <w:rPr>
          <w:lang w:val="es-CL"/>
        </w:rPr>
        <w:t xml:space="preserve"> – </w:t>
      </w:r>
      <w:r w:rsidRPr="00CA6AEB">
        <w:rPr>
          <w:lang w:val="es-CL"/>
        </w:rPr>
        <w:t>200</w:t>
      </w:r>
      <w:r w:rsidR="00A536CE" w:rsidRPr="00CA6AEB">
        <w:rPr>
          <w:lang w:val="es-CL"/>
        </w:rPr>
        <w:t>4</w:t>
      </w:r>
      <w:r w:rsidR="000137B2" w:rsidRPr="00CA6AEB">
        <w:rPr>
          <w:lang w:val="es-CL"/>
        </w:rPr>
        <w:t xml:space="preserve"> </w:t>
      </w:r>
      <w:r w:rsidRPr="00CA6AEB">
        <w:rPr>
          <w:lang w:val="es-CL"/>
        </w:rPr>
        <w:tab/>
      </w:r>
      <w:r w:rsidRPr="00CA6AEB">
        <w:rPr>
          <w:lang w:val="es-CL"/>
        </w:rPr>
        <w:tab/>
        <w:t xml:space="preserve">Star Light Ltda. </w:t>
      </w:r>
      <w:r>
        <w:t>Ayudante de Contabilidad.</w:t>
      </w:r>
    </w:p>
    <w:p w:rsidR="00C72FF3" w:rsidRDefault="00C72FF3">
      <w:r>
        <w:t xml:space="preserve"> </w:t>
      </w:r>
      <w:r>
        <w:tab/>
      </w:r>
      <w:r>
        <w:rPr>
          <w:lang w:val="en-US"/>
        </w:rPr>
        <w:t>2005</w:t>
      </w:r>
      <w:r w:rsidR="000137B2">
        <w:rPr>
          <w:lang w:val="en-US"/>
        </w:rPr>
        <w:t xml:space="preserve"> – </w:t>
      </w:r>
      <w:r>
        <w:rPr>
          <w:lang w:val="en-US"/>
        </w:rPr>
        <w:t>2006</w:t>
      </w:r>
      <w:r w:rsidR="000137B2"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  <w:t xml:space="preserve">Ag. Ad. I. P. Hardy y Cia. </w:t>
      </w:r>
      <w:r>
        <w:t>Ltda.</w:t>
      </w:r>
      <w:r w:rsidR="009A61CB">
        <w:t xml:space="preserve"> </w:t>
      </w:r>
      <w:r>
        <w:t>Adm. en COMEX.</w:t>
      </w:r>
    </w:p>
    <w:p w:rsidR="00C72FF3" w:rsidRDefault="00C72FF3">
      <w:r>
        <w:t xml:space="preserve"> </w:t>
      </w:r>
      <w:r>
        <w:tab/>
        <w:t>200</w:t>
      </w:r>
      <w:r w:rsidR="00A536CE">
        <w:t>6</w:t>
      </w:r>
      <w:r w:rsidR="000137B2">
        <w:t xml:space="preserve"> – </w:t>
      </w:r>
      <w:r w:rsidR="00A536CE">
        <w:t>2009</w:t>
      </w:r>
      <w:r w:rsidR="000137B2">
        <w:t xml:space="preserve"> </w:t>
      </w:r>
      <w:r>
        <w:tab/>
      </w:r>
      <w:r>
        <w:tab/>
        <w:t>Sociedad Solución Visual Ltda. Encargado de Facturación.</w:t>
      </w:r>
    </w:p>
    <w:p w:rsidR="00177A6A" w:rsidRDefault="00C72FF3">
      <w:r>
        <w:t xml:space="preserve"> </w:t>
      </w:r>
      <w:r>
        <w:tab/>
      </w:r>
      <w:r w:rsidR="00A536CE">
        <w:t>2010</w:t>
      </w:r>
      <w:r w:rsidR="000137B2">
        <w:t xml:space="preserve"> – </w:t>
      </w:r>
      <w:r w:rsidR="00A536CE">
        <w:t>201</w:t>
      </w:r>
      <w:r w:rsidR="000D1AC3">
        <w:t>0</w:t>
      </w:r>
      <w:r w:rsidR="000137B2">
        <w:t xml:space="preserve"> </w:t>
      </w:r>
      <w:r w:rsidR="00A536CE">
        <w:tab/>
      </w:r>
      <w:r w:rsidR="00A536CE">
        <w:tab/>
        <w:t>Distribuidora Coagri Ltda. Contador General</w:t>
      </w:r>
    </w:p>
    <w:p w:rsidR="000D1AC3" w:rsidRDefault="000D1AC3">
      <w:r>
        <w:tab/>
      </w:r>
      <w:r w:rsidRPr="001B4A36">
        <w:t>2010</w:t>
      </w:r>
      <w:r w:rsidR="000137B2">
        <w:t xml:space="preserve"> – </w:t>
      </w:r>
      <w:r w:rsidRPr="001B4A36">
        <w:t>2012</w:t>
      </w:r>
      <w:r w:rsidR="000137B2">
        <w:t xml:space="preserve"> </w:t>
      </w:r>
      <w:r w:rsidR="000137B2">
        <w:tab/>
      </w:r>
      <w:r w:rsidRPr="001B4A36">
        <w:tab/>
        <w:t>Constructora Dimar S.A. Jefe de Contabilidad</w:t>
      </w:r>
      <w:r>
        <w:t xml:space="preserve"> </w:t>
      </w:r>
    </w:p>
    <w:p w:rsidR="00FF5842" w:rsidRDefault="00FF5842">
      <w:r>
        <w:tab/>
      </w:r>
      <w:r w:rsidR="000D1AC3">
        <w:t>2012</w:t>
      </w:r>
      <w:r w:rsidR="000137B2">
        <w:t xml:space="preserve"> – 3 meses</w:t>
      </w:r>
      <w:r>
        <w:tab/>
      </w:r>
      <w:r w:rsidR="000D1AC3">
        <w:t xml:space="preserve">Netsecure Informática S.A. Encargado de RR.HH. </w:t>
      </w:r>
    </w:p>
    <w:p w:rsidR="00FF5842" w:rsidRDefault="00FF1E30">
      <w:r>
        <w:tab/>
        <w:t>2012 a la Fecha</w:t>
      </w:r>
      <w:r>
        <w:tab/>
        <w:t>Work Service, Asesor Comercial Pyme</w:t>
      </w:r>
    </w:p>
    <w:p w:rsidR="00782343" w:rsidRDefault="00782343"/>
    <w:p w:rsidR="00C72FF3" w:rsidRPr="009A61CB" w:rsidRDefault="00C72FF3">
      <w:pPr>
        <w:rPr>
          <w:b/>
        </w:rPr>
      </w:pPr>
      <w:r w:rsidRPr="009A61CB">
        <w:rPr>
          <w:b/>
        </w:rPr>
        <w:t>Desarrollando las siguientes labores en estos trabajos:</w:t>
      </w:r>
    </w:p>
    <w:p w:rsidR="00C72FF3" w:rsidRDefault="00C72FF3"/>
    <w:p w:rsidR="00C72FF3" w:rsidRDefault="00C72FF3">
      <w:r>
        <w:t xml:space="preserve"> </w:t>
      </w:r>
      <w:r>
        <w:tab/>
        <w:t>•         Conciliación Bancaria.</w:t>
      </w:r>
      <w:bookmarkStart w:id="0" w:name="_GoBack"/>
      <w:bookmarkEnd w:id="0"/>
    </w:p>
    <w:p w:rsidR="00C72FF3" w:rsidRDefault="00C72FF3">
      <w:r>
        <w:t xml:space="preserve"> </w:t>
      </w:r>
      <w:r>
        <w:tab/>
        <w:t>•         Facturación.</w:t>
      </w:r>
    </w:p>
    <w:p w:rsidR="00C72FF3" w:rsidRDefault="00C72FF3">
      <w:r>
        <w:t xml:space="preserve"> </w:t>
      </w:r>
      <w:r>
        <w:tab/>
        <w:t>•         Control Caja Chica.</w:t>
      </w:r>
    </w:p>
    <w:p w:rsidR="00C72FF3" w:rsidRDefault="00C72FF3">
      <w:r>
        <w:lastRenderedPageBreak/>
        <w:t xml:space="preserve"> </w:t>
      </w:r>
      <w:r>
        <w:tab/>
        <w:t>•         Documentación bancaria.</w:t>
      </w:r>
    </w:p>
    <w:p w:rsidR="00C72FF3" w:rsidRDefault="00C72FF3">
      <w:r>
        <w:t xml:space="preserve"> </w:t>
      </w:r>
      <w:r>
        <w:tab/>
        <w:t>•         Cuenta corriente Proveedores</w:t>
      </w:r>
    </w:p>
    <w:p w:rsidR="00C72FF3" w:rsidRDefault="00C72FF3">
      <w:r>
        <w:t xml:space="preserve"> </w:t>
      </w:r>
      <w:r>
        <w:tab/>
        <w:t>•         Pago Proveedores</w:t>
      </w:r>
    </w:p>
    <w:p w:rsidR="00C72FF3" w:rsidRDefault="00C72FF3">
      <w:r>
        <w:t xml:space="preserve"> </w:t>
      </w:r>
      <w:r>
        <w:tab/>
        <w:t>•         Cuenta corriente clientes.</w:t>
      </w:r>
    </w:p>
    <w:p w:rsidR="00C72FF3" w:rsidRDefault="00C72FF3">
      <w:r>
        <w:t xml:space="preserve"> </w:t>
      </w:r>
      <w:r>
        <w:tab/>
        <w:t>•         Centralización Libro Compra Venta.</w:t>
      </w:r>
    </w:p>
    <w:p w:rsidR="00C72FF3" w:rsidRDefault="00C72FF3">
      <w:r>
        <w:tab/>
        <w:t>•         Preparación Doctos. De Importación</w:t>
      </w:r>
    </w:p>
    <w:p w:rsidR="00C72FF3" w:rsidRDefault="00C72FF3">
      <w:r>
        <w:t xml:space="preserve"> </w:t>
      </w:r>
      <w:r>
        <w:tab/>
        <w:t>•         Corrección de documentos.</w:t>
      </w:r>
    </w:p>
    <w:p w:rsidR="00C72FF3" w:rsidRDefault="00C72FF3">
      <w:r>
        <w:t xml:space="preserve"> </w:t>
      </w:r>
      <w:r>
        <w:tab/>
        <w:t>•         Tramites en compañías Navieras y agentes navieros.</w:t>
      </w:r>
    </w:p>
    <w:p w:rsidR="00C72FF3" w:rsidRDefault="00C72FF3">
      <w:r>
        <w:t xml:space="preserve"> </w:t>
      </w:r>
      <w:r>
        <w:tab/>
        <w:t>•         Cobranzas.</w:t>
      </w:r>
    </w:p>
    <w:p w:rsidR="00C72FF3" w:rsidRDefault="00C72FF3">
      <w:r>
        <w:t xml:space="preserve"> </w:t>
      </w:r>
      <w:r>
        <w:tab/>
        <w:t>•         Confección de Cheques.</w:t>
      </w:r>
    </w:p>
    <w:p w:rsidR="00C72FF3" w:rsidRDefault="00C72FF3">
      <w:r>
        <w:t xml:space="preserve"> </w:t>
      </w:r>
      <w:r>
        <w:tab/>
        <w:t>•         Control</w:t>
      </w:r>
      <w:r w:rsidR="000D1AC3">
        <w:t xml:space="preserve"> y Emisión </w:t>
      </w:r>
      <w:r>
        <w:t>de facturas de compras</w:t>
      </w:r>
    </w:p>
    <w:p w:rsidR="00C72FF3" w:rsidRDefault="00C72FF3">
      <w:r>
        <w:t xml:space="preserve"> </w:t>
      </w:r>
      <w:r>
        <w:tab/>
        <w:t xml:space="preserve">•         Entrega y </w:t>
      </w:r>
      <w:r w:rsidR="009A61CB">
        <w:t>revisión</w:t>
      </w:r>
      <w:r>
        <w:t xml:space="preserve"> de fondos a rendir.</w:t>
      </w:r>
    </w:p>
    <w:p w:rsidR="000D1AC3" w:rsidRDefault="00C72FF3" w:rsidP="000D1AC3">
      <w:r>
        <w:t xml:space="preserve"> </w:t>
      </w:r>
      <w:r>
        <w:tab/>
        <w:t>•         To</w:t>
      </w:r>
      <w:r w:rsidR="00177A6A">
        <w:t>do tipo de tramitación bancaria.</w:t>
      </w:r>
    </w:p>
    <w:p w:rsidR="000D1AC3" w:rsidRDefault="000D1AC3" w:rsidP="000D1AC3">
      <w:r>
        <w:tab/>
        <w:t>•         Preparación de IV</w:t>
      </w:r>
      <w:r w:rsidR="0068248D">
        <w:t>A</w:t>
      </w:r>
    </w:p>
    <w:p w:rsidR="000D1AC3" w:rsidRDefault="000D1AC3" w:rsidP="000D1AC3">
      <w:r>
        <w:tab/>
        <w:t>•         Encargado de Sub-contratos de obra</w:t>
      </w:r>
    </w:p>
    <w:p w:rsidR="009A61CB" w:rsidRDefault="000D1AC3" w:rsidP="009A61CB">
      <w:pPr>
        <w:pStyle w:val="Prrafodelista"/>
        <w:numPr>
          <w:ilvl w:val="0"/>
          <w:numId w:val="7"/>
        </w:numPr>
      </w:pPr>
      <w:r>
        <w:t>Encargado de Varias Obras en la Constructora</w:t>
      </w:r>
    </w:p>
    <w:p w:rsidR="000D1AC3" w:rsidRDefault="000D1AC3" w:rsidP="009A61CB">
      <w:pPr>
        <w:pStyle w:val="Prrafodelista"/>
        <w:numPr>
          <w:ilvl w:val="0"/>
          <w:numId w:val="7"/>
        </w:numPr>
      </w:pPr>
      <w:r>
        <w:t>Encargado de Administrativos de Obra</w:t>
      </w:r>
    </w:p>
    <w:p w:rsidR="009A61CB" w:rsidRPr="00B028C2" w:rsidRDefault="009A61CB" w:rsidP="000D1AC3">
      <w:pPr>
        <w:pStyle w:val="Prrafodelista"/>
        <w:numPr>
          <w:ilvl w:val="0"/>
          <w:numId w:val="7"/>
        </w:numPr>
      </w:pPr>
      <w:r>
        <w:t xml:space="preserve">Todo lo relacionado con </w:t>
      </w:r>
      <w:r w:rsidRPr="00B028C2">
        <w:rPr>
          <w:b/>
        </w:rPr>
        <w:t>RR.HH</w:t>
      </w:r>
      <w:r>
        <w:t xml:space="preserve">. esto es: </w:t>
      </w:r>
      <w:r w:rsidRPr="00B028C2">
        <w:t>Confección, Preparación, Revisión, y Pago de Sueldos.</w:t>
      </w:r>
    </w:p>
    <w:p w:rsidR="00B028C2" w:rsidRDefault="00B028C2" w:rsidP="000D1AC3">
      <w:pPr>
        <w:pStyle w:val="Prrafodelista"/>
        <w:numPr>
          <w:ilvl w:val="0"/>
          <w:numId w:val="7"/>
        </w:numPr>
      </w:pPr>
      <w:r>
        <w:t>Preparación, Revisión y pago de Imposiciones Previsionales.</w:t>
      </w:r>
    </w:p>
    <w:p w:rsidR="00B028C2" w:rsidRDefault="00B028C2" w:rsidP="000D1AC3">
      <w:pPr>
        <w:pStyle w:val="Prrafodelista"/>
        <w:numPr>
          <w:ilvl w:val="0"/>
          <w:numId w:val="7"/>
        </w:numPr>
      </w:pPr>
      <w:r>
        <w:t>Comparendos en la inspección del trabajo.</w:t>
      </w:r>
    </w:p>
    <w:p w:rsidR="00B028C2" w:rsidRDefault="00B028C2" w:rsidP="000D1AC3">
      <w:pPr>
        <w:pStyle w:val="Prrafodelista"/>
        <w:numPr>
          <w:ilvl w:val="0"/>
          <w:numId w:val="7"/>
        </w:numPr>
      </w:pPr>
      <w:r>
        <w:t>Todo tipo de contratos y Finiquitos.</w:t>
      </w:r>
    </w:p>
    <w:p w:rsidR="00B028C2" w:rsidRDefault="00B028C2" w:rsidP="000D1AC3">
      <w:pPr>
        <w:pStyle w:val="Prrafodelista"/>
        <w:numPr>
          <w:ilvl w:val="0"/>
          <w:numId w:val="7"/>
        </w:numPr>
      </w:pPr>
      <w:r>
        <w:t xml:space="preserve">Vacaciones, permisos y otros de RR.HH. </w:t>
      </w:r>
    </w:p>
    <w:p w:rsidR="00B028C2" w:rsidRDefault="00B028C2" w:rsidP="00B028C2">
      <w:pPr>
        <w:pStyle w:val="Prrafodelista"/>
        <w:ind w:left="1335"/>
      </w:pPr>
    </w:p>
    <w:p w:rsidR="00B028C2" w:rsidRPr="001B4A36" w:rsidRDefault="00B028C2">
      <w:pPr>
        <w:rPr>
          <w:sz w:val="14"/>
          <w:szCs w:val="14"/>
        </w:rPr>
      </w:pPr>
    </w:p>
    <w:p w:rsidR="00C72FF3" w:rsidRPr="009A61CB" w:rsidRDefault="00C72FF3">
      <w:pPr>
        <w:rPr>
          <w:b/>
        </w:rPr>
      </w:pPr>
      <w:r w:rsidRPr="009A61CB">
        <w:rPr>
          <w:b/>
        </w:rPr>
        <w:t>Referencias:</w:t>
      </w:r>
    </w:p>
    <w:p w:rsidR="00B028C2" w:rsidRDefault="00B028C2"/>
    <w:p w:rsidR="00B028C2" w:rsidRDefault="00FF5842">
      <w:r>
        <w:tab/>
      </w:r>
    </w:p>
    <w:p w:rsidR="00FF5842" w:rsidRDefault="00C72FF3">
      <w:r>
        <w:tab/>
      </w:r>
      <w:r w:rsidR="00106446">
        <w:t>ANDREA LANTADILLA</w:t>
      </w:r>
      <w:r w:rsidR="000137B2">
        <w:tab/>
      </w:r>
      <w:r w:rsidR="000137B2">
        <w:tab/>
      </w:r>
      <w:r w:rsidR="000137B2">
        <w:tab/>
        <w:t>ANA BRAVO</w:t>
      </w:r>
    </w:p>
    <w:p w:rsidR="00C72FF3" w:rsidRDefault="00C72FF3">
      <w:r>
        <w:tab/>
      </w:r>
      <w:r w:rsidR="00106446">
        <w:t>Jefa de Administración y RRHH</w:t>
      </w:r>
      <w:r w:rsidR="000137B2">
        <w:tab/>
      </w:r>
      <w:r w:rsidR="000137B2">
        <w:tab/>
      </w:r>
      <w:r w:rsidR="003461AD">
        <w:t>Jefa de Administración</w:t>
      </w:r>
    </w:p>
    <w:p w:rsidR="00C72FF3" w:rsidRDefault="00C72FF3">
      <w:r>
        <w:tab/>
      </w:r>
      <w:r w:rsidR="00106446">
        <w:t>Soc. Solución Visual</w:t>
      </w:r>
      <w:r w:rsidR="000137B2">
        <w:tab/>
      </w:r>
      <w:r w:rsidR="000137B2">
        <w:tab/>
      </w:r>
      <w:r w:rsidR="000137B2">
        <w:tab/>
      </w:r>
      <w:r w:rsidR="000137B2">
        <w:tab/>
      </w:r>
      <w:r w:rsidR="003461AD">
        <w:t>Distribuidora Coagri Ltda.</w:t>
      </w:r>
    </w:p>
    <w:p w:rsidR="00AC63A8" w:rsidRDefault="00106446">
      <w:r>
        <w:tab/>
        <w:t>Teléfono: 269 56 20</w:t>
      </w:r>
      <w:r w:rsidR="003461AD">
        <w:tab/>
      </w:r>
      <w:r w:rsidR="003461AD">
        <w:tab/>
      </w:r>
      <w:r w:rsidR="003461AD">
        <w:tab/>
      </w:r>
      <w:r w:rsidR="003461AD">
        <w:tab/>
        <w:t>Teléfono: 98435934</w:t>
      </w:r>
    </w:p>
    <w:p w:rsidR="00C72FF3" w:rsidRDefault="00C72FF3"/>
    <w:p w:rsidR="00C72FF3" w:rsidRDefault="00C72FF3">
      <w:r>
        <w:tab/>
      </w:r>
      <w:r w:rsidR="00106446">
        <w:t>JEANNETTE HERNANDEZ</w:t>
      </w:r>
      <w:r w:rsidR="003461AD">
        <w:tab/>
      </w:r>
      <w:r w:rsidR="003461AD">
        <w:tab/>
      </w:r>
    </w:p>
    <w:p w:rsidR="00C72FF3" w:rsidRDefault="00C72FF3">
      <w:r>
        <w:tab/>
      </w:r>
      <w:r w:rsidR="00106446">
        <w:t>JEFA DE RR.HH.</w:t>
      </w:r>
      <w:r w:rsidR="003461AD">
        <w:tab/>
      </w:r>
      <w:r w:rsidR="003461AD">
        <w:tab/>
      </w:r>
      <w:r w:rsidR="003461AD">
        <w:tab/>
      </w:r>
      <w:r w:rsidR="003461AD">
        <w:tab/>
      </w:r>
    </w:p>
    <w:p w:rsidR="00C72FF3" w:rsidRDefault="00C72FF3">
      <w:r>
        <w:tab/>
      </w:r>
      <w:r w:rsidR="00106446">
        <w:t>Constructora Dimar S.A.</w:t>
      </w:r>
      <w:r w:rsidR="003461AD">
        <w:tab/>
      </w:r>
      <w:r w:rsidR="003461AD">
        <w:tab/>
      </w:r>
      <w:r w:rsidR="003461AD">
        <w:tab/>
      </w:r>
    </w:p>
    <w:p w:rsidR="00C72FF3" w:rsidRDefault="00C72FF3">
      <w:r>
        <w:tab/>
      </w:r>
      <w:r w:rsidR="00106446">
        <w:t>Teléfono: 2456117-2456118</w:t>
      </w:r>
      <w:r w:rsidR="009A61CB">
        <w:tab/>
      </w:r>
      <w:r w:rsidR="009A61CB">
        <w:tab/>
      </w:r>
      <w:r w:rsidR="009A61CB">
        <w:tab/>
      </w:r>
    </w:p>
    <w:p w:rsidR="00C72FF3" w:rsidRDefault="00C72FF3"/>
    <w:p w:rsidR="00B028C2" w:rsidRDefault="00B028C2" w:rsidP="001B4A36">
      <w:pPr>
        <w:jc w:val="center"/>
        <w:rPr>
          <w:sz w:val="40"/>
          <w:szCs w:val="40"/>
        </w:rPr>
      </w:pPr>
    </w:p>
    <w:p w:rsidR="0068248D" w:rsidRDefault="0068248D" w:rsidP="001B4A36">
      <w:pPr>
        <w:jc w:val="center"/>
        <w:rPr>
          <w:sz w:val="40"/>
          <w:szCs w:val="40"/>
        </w:rPr>
      </w:pPr>
    </w:p>
    <w:p w:rsidR="00782343" w:rsidRDefault="001B4A36" w:rsidP="00782343">
      <w:pPr>
        <w:ind w:firstLine="708"/>
        <w:jc w:val="center"/>
        <w:rPr>
          <w:sz w:val="56"/>
          <w:szCs w:val="56"/>
        </w:rPr>
      </w:pPr>
      <w:r w:rsidRPr="00782343">
        <w:tab/>
      </w:r>
      <w:r w:rsidR="00782343" w:rsidRPr="00876508">
        <w:rPr>
          <w:sz w:val="56"/>
          <w:szCs w:val="56"/>
        </w:rPr>
        <w:t>Disponibilidad INMEDIATA</w:t>
      </w:r>
    </w:p>
    <w:p w:rsidR="001B4A36" w:rsidRPr="00782343" w:rsidRDefault="001B4A36" w:rsidP="001B4A36">
      <w:pPr>
        <w:jc w:val="center"/>
      </w:pPr>
    </w:p>
    <w:sectPr w:rsidR="001B4A36" w:rsidRPr="00782343" w:rsidSect="00B028C2">
      <w:headerReference w:type="default" r:id="rId7"/>
      <w:pgSz w:w="12242" w:h="15842" w:code="1"/>
      <w:pgMar w:top="426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5BF" w:rsidRDefault="004755BF" w:rsidP="00782343">
      <w:r>
        <w:separator/>
      </w:r>
    </w:p>
  </w:endnote>
  <w:endnote w:type="continuationSeparator" w:id="1">
    <w:p w:rsidR="004755BF" w:rsidRDefault="004755BF" w:rsidP="0078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5BF" w:rsidRDefault="004755BF" w:rsidP="00782343">
      <w:r>
        <w:separator/>
      </w:r>
    </w:p>
  </w:footnote>
  <w:footnote w:type="continuationSeparator" w:id="1">
    <w:p w:rsidR="004755BF" w:rsidRDefault="004755BF" w:rsidP="00782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43" w:rsidRDefault="00574B2C" w:rsidP="00782343">
    <w:pPr>
      <w:jc w:val="right"/>
      <w:rPr>
        <w:sz w:val="20"/>
        <w:szCs w:val="20"/>
      </w:rPr>
    </w:pPr>
    <w:r>
      <w:rPr>
        <w:sz w:val="20"/>
        <w:szCs w:val="20"/>
      </w:rPr>
      <w:t>Jose Abelardo Nuñez Nº 378</w:t>
    </w:r>
    <w:r w:rsidR="00782343">
      <w:rPr>
        <w:sz w:val="20"/>
        <w:szCs w:val="20"/>
      </w:rPr>
      <w:t>,</w:t>
    </w:r>
  </w:p>
  <w:p w:rsidR="00782343" w:rsidRDefault="00782343" w:rsidP="00782343">
    <w:pPr>
      <w:jc w:val="right"/>
      <w:rPr>
        <w:sz w:val="20"/>
        <w:szCs w:val="20"/>
      </w:rPr>
    </w:pPr>
    <w:r>
      <w:rPr>
        <w:sz w:val="20"/>
        <w:szCs w:val="20"/>
      </w:rPr>
      <w:t xml:space="preserve">Comuna de  </w:t>
    </w:r>
    <w:r w:rsidR="00574B2C">
      <w:rPr>
        <w:sz w:val="20"/>
        <w:szCs w:val="20"/>
      </w:rPr>
      <w:t>Estacion Central</w:t>
    </w:r>
    <w:r>
      <w:rPr>
        <w:sz w:val="20"/>
        <w:szCs w:val="20"/>
      </w:rPr>
      <w:t>, Chile.</w:t>
    </w:r>
  </w:p>
  <w:p w:rsidR="00782343" w:rsidRDefault="00782343" w:rsidP="00782343">
    <w:pPr>
      <w:jc w:val="right"/>
    </w:pP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Correo electrónico: </w:t>
    </w:r>
    <w:hyperlink r:id="rId1" w:history="1">
      <w:r>
        <w:rPr>
          <w:rStyle w:val="Hipervnculo"/>
          <w:sz w:val="20"/>
          <w:szCs w:val="20"/>
        </w:rPr>
        <w:t>MCERECEDA22@GMAIL.COM</w:t>
      </w:r>
    </w:hyperlink>
  </w:p>
  <w:p w:rsidR="00FF1E30" w:rsidRDefault="00FF1E30" w:rsidP="00782343">
    <w:pPr>
      <w:jc w:val="right"/>
      <w:rPr>
        <w:sz w:val="20"/>
        <w:szCs w:val="20"/>
      </w:rPr>
    </w:pPr>
    <w:r>
      <w:t>Celular 81705500</w:t>
    </w:r>
  </w:p>
  <w:p w:rsidR="00782343" w:rsidRDefault="0078234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2034"/>
    <w:multiLevelType w:val="hybridMultilevel"/>
    <w:tmpl w:val="59A20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3F25"/>
    <w:multiLevelType w:val="hybridMultilevel"/>
    <w:tmpl w:val="657CB534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9962ABC"/>
    <w:multiLevelType w:val="hybridMultilevel"/>
    <w:tmpl w:val="54E07CF2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>
    <w:nsid w:val="3690695B"/>
    <w:multiLevelType w:val="hybridMultilevel"/>
    <w:tmpl w:val="424CF0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FA068A"/>
    <w:multiLevelType w:val="hybridMultilevel"/>
    <w:tmpl w:val="F2E865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30002F"/>
    <w:multiLevelType w:val="hybridMultilevel"/>
    <w:tmpl w:val="BDF05900"/>
    <w:lvl w:ilvl="0" w:tplc="337A6014">
      <w:numFmt w:val="bullet"/>
      <w:lvlText w:val="•"/>
      <w:lvlJc w:val="left"/>
      <w:pPr>
        <w:ind w:left="1335" w:hanging="6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DED4D4B"/>
    <w:multiLevelType w:val="hybridMultilevel"/>
    <w:tmpl w:val="DB722A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A6A"/>
    <w:rsid w:val="000137B2"/>
    <w:rsid w:val="000A05C1"/>
    <w:rsid w:val="000B0EFF"/>
    <w:rsid w:val="000D1AC3"/>
    <w:rsid w:val="00106446"/>
    <w:rsid w:val="00177A6A"/>
    <w:rsid w:val="001B4A36"/>
    <w:rsid w:val="002052C9"/>
    <w:rsid w:val="0021313B"/>
    <w:rsid w:val="003461AD"/>
    <w:rsid w:val="003A7F6B"/>
    <w:rsid w:val="0040160B"/>
    <w:rsid w:val="004412A1"/>
    <w:rsid w:val="00445DF3"/>
    <w:rsid w:val="004755BF"/>
    <w:rsid w:val="004A290D"/>
    <w:rsid w:val="00574B2C"/>
    <w:rsid w:val="005935F0"/>
    <w:rsid w:val="005D0468"/>
    <w:rsid w:val="0067644D"/>
    <w:rsid w:val="0068248D"/>
    <w:rsid w:val="006C681B"/>
    <w:rsid w:val="0074166E"/>
    <w:rsid w:val="00757C18"/>
    <w:rsid w:val="00782343"/>
    <w:rsid w:val="007B53FC"/>
    <w:rsid w:val="00876508"/>
    <w:rsid w:val="008E173C"/>
    <w:rsid w:val="009A61CB"/>
    <w:rsid w:val="009E1E87"/>
    <w:rsid w:val="00A536CE"/>
    <w:rsid w:val="00AC63A8"/>
    <w:rsid w:val="00B028C2"/>
    <w:rsid w:val="00B10E71"/>
    <w:rsid w:val="00B518C4"/>
    <w:rsid w:val="00B52F4D"/>
    <w:rsid w:val="00B76DAF"/>
    <w:rsid w:val="00C14B41"/>
    <w:rsid w:val="00C72FF3"/>
    <w:rsid w:val="00CA6AEB"/>
    <w:rsid w:val="00CB3AE7"/>
    <w:rsid w:val="00D13E4E"/>
    <w:rsid w:val="00D564A6"/>
    <w:rsid w:val="00D66FB7"/>
    <w:rsid w:val="00D84F5F"/>
    <w:rsid w:val="00DD2C86"/>
    <w:rsid w:val="00E7222F"/>
    <w:rsid w:val="00EC01A2"/>
    <w:rsid w:val="00EF31AC"/>
    <w:rsid w:val="00F219B6"/>
    <w:rsid w:val="00FD2690"/>
    <w:rsid w:val="00FF1E30"/>
    <w:rsid w:val="00FF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C86"/>
    <w:pPr>
      <w:keepNext/>
      <w:jc w:val="center"/>
      <w:outlineLvl w:val="0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2C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A61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4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2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4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48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A61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4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2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43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CERECEDA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3112</CharactersWithSpaces>
  <SharedDoc>false</SharedDoc>
  <HLinks>
    <vt:vector size="6" baseType="variant"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mailto:MCERECEDA22@GMAIL.COM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LEONIC</dc:creator>
  <cp:lastModifiedBy>WinuE</cp:lastModifiedBy>
  <cp:revision>13</cp:revision>
  <cp:lastPrinted>2012-10-19T02:27:00Z</cp:lastPrinted>
  <dcterms:created xsi:type="dcterms:W3CDTF">2012-08-13T20:45:00Z</dcterms:created>
  <dcterms:modified xsi:type="dcterms:W3CDTF">2012-12-31T13:35:00Z</dcterms:modified>
</cp:coreProperties>
</file>