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4E" w:rsidRDefault="0074504E" w:rsidP="003B4D45">
      <w:pPr>
        <w:spacing w:after="0" w:line="240" w:lineRule="atLeast"/>
        <w:jc w:val="center"/>
        <w:rPr>
          <w:rFonts w:ascii="Arial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  <w:lang w:eastAsia="es-CL"/>
        </w:rPr>
      </w:pPr>
      <w:r w:rsidRPr="008A7B63">
        <w:rPr>
          <w:rFonts w:ascii="Arial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  <w:lang w:eastAsia="es-CL"/>
        </w:rPr>
        <w:t xml:space="preserve">Pedro Rodolfo Briones </w:t>
      </w:r>
      <w:proofErr w:type="spellStart"/>
      <w:r w:rsidRPr="008A7B63">
        <w:rPr>
          <w:rFonts w:ascii="Arial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  <w:lang w:eastAsia="es-CL"/>
        </w:rPr>
        <w:t>Astete</w:t>
      </w:r>
      <w:proofErr w:type="spellEnd"/>
    </w:p>
    <w:p w:rsidR="0074504E" w:rsidRPr="00AF13BD" w:rsidRDefault="0074504E" w:rsidP="003B4D45">
      <w:pPr>
        <w:spacing w:after="0" w:line="240" w:lineRule="atLeast"/>
        <w:jc w:val="center"/>
        <w:rPr>
          <w:rFonts w:ascii="Arial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es-CL"/>
        </w:rPr>
      </w:pPr>
    </w:p>
    <w:p w:rsidR="0074504E" w:rsidRPr="00AF13BD" w:rsidRDefault="0074504E" w:rsidP="003B4D45">
      <w:pPr>
        <w:spacing w:after="0" w:line="240" w:lineRule="atLeast"/>
        <w:rPr>
          <w:rFonts w:ascii="Arial" w:hAnsi="Arial" w:cs="Arial"/>
          <w:b/>
          <w:bCs/>
          <w:color w:val="000000"/>
          <w:sz w:val="24"/>
          <w:szCs w:val="24"/>
          <w:lang w:eastAsia="es-CL"/>
        </w:rPr>
      </w:pPr>
      <w:r w:rsidRPr="00AF13BD">
        <w:rPr>
          <w:rFonts w:ascii="Arial" w:hAnsi="Arial" w:cs="Arial"/>
          <w:b/>
          <w:bCs/>
          <w:color w:val="000000"/>
          <w:sz w:val="24"/>
          <w:szCs w:val="24"/>
          <w:lang w:eastAsia="es-CL"/>
        </w:rPr>
        <w:t>Antecedentes personales</w:t>
      </w:r>
    </w:p>
    <w:tbl>
      <w:tblPr>
        <w:tblW w:w="81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0"/>
        <w:gridCol w:w="5730"/>
      </w:tblGrid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R.U.T.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17.068.814-7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Chilena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Fecha de nacimiento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14 de julio de 1988 (edad 26 años)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Género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Masculino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Estado civil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Soltero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Fresia 0108 , Colina , Chacabuco - Metropolitana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Teléfonos de contacto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97797280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E-mail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6D3A93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hyperlink r:id="rId5" w:history="1">
              <w:hyperlink r:id="rId6" w:history="1">
                <w:r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bdr w:val="none" w:sz="0" w:space="0" w:color="auto" w:frame="1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" o:spid="_x0000_i1025" type="#_x0000_t75" alt="http://tbjui.trabajando.com/ver1.0/img/asset/comunes/mail.gif" href="mailto:brion" style="width:9.75pt;height:6pt;visibility:visible" o:button="t">
                      <v:fill o:detectmouseclick="t"/>
                      <v:imagedata r:id="rId7" o:title=""/>
                    </v:shape>
                  </w:pict>
                </w:r>
              </w:hyperlink>
              <w:r w:rsidR="0074504E" w:rsidRPr="008A7B63">
                <w:rPr>
                  <w:rFonts w:ascii="Arial" w:hAnsi="Arial" w:cs="Arial"/>
                  <w:color w:val="000000"/>
                  <w:sz w:val="20"/>
                  <w:szCs w:val="20"/>
                  <w:u w:val="single"/>
                  <w:lang w:eastAsia="es-CL"/>
                </w:rPr>
                <w:t> </w:t>
              </w:r>
            </w:hyperlink>
            <w:r w:rsidR="0074504E"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briones.b14@gmail.com</w:t>
            </w:r>
          </w:p>
        </w:tc>
      </w:tr>
    </w:tbl>
    <w:p w:rsidR="0074504E" w:rsidRDefault="0074504E" w:rsidP="003B4D45">
      <w:pPr>
        <w:spacing w:after="0" w:line="240" w:lineRule="atLeast"/>
        <w:rPr>
          <w:rFonts w:ascii="Arial" w:hAnsi="Arial" w:cs="Arial"/>
          <w:b/>
          <w:bCs/>
          <w:color w:val="000000"/>
          <w:sz w:val="24"/>
          <w:szCs w:val="24"/>
          <w:lang w:eastAsia="es-CL"/>
        </w:rPr>
      </w:pPr>
    </w:p>
    <w:p w:rsidR="0074504E" w:rsidRPr="00AF13BD" w:rsidRDefault="0074504E" w:rsidP="003B4D45">
      <w:pPr>
        <w:spacing w:after="0" w:line="240" w:lineRule="atLeast"/>
        <w:rPr>
          <w:rFonts w:ascii="Arial" w:hAnsi="Arial" w:cs="Arial"/>
          <w:b/>
          <w:bCs/>
          <w:color w:val="000000"/>
          <w:sz w:val="24"/>
          <w:szCs w:val="24"/>
          <w:lang w:eastAsia="es-CL"/>
        </w:rPr>
      </w:pPr>
      <w:r w:rsidRPr="00AF13BD">
        <w:rPr>
          <w:rFonts w:ascii="Arial" w:hAnsi="Arial" w:cs="Arial"/>
          <w:b/>
          <w:bCs/>
          <w:color w:val="000000"/>
          <w:sz w:val="24"/>
          <w:szCs w:val="24"/>
          <w:lang w:eastAsia="es-CL"/>
        </w:rPr>
        <w:t>Antecedentes académicos</w:t>
      </w:r>
    </w:p>
    <w:tbl>
      <w:tblPr>
        <w:tblW w:w="81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0"/>
        <w:gridCol w:w="5730"/>
      </w:tblGrid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Nivel de estudios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Técnico medio/ colegio técnico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Colegio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Liceo Esmeralda, Especialidad: Administración, 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Región Metropolitana , Año de egreso: 2007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Default="0074504E" w:rsidP="008A7B63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Estudios superiores</w:t>
            </w:r>
          </w:p>
          <w:p w:rsidR="0074504E" w:rsidRDefault="0074504E" w:rsidP="008A7B63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74504E" w:rsidRPr="008A7B63" w:rsidRDefault="0074504E" w:rsidP="008A7B63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74504E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ADMINISTRACION DE EMPRESAS CON MENCION EN FINANZA.  IPCHILE</w:t>
            </w:r>
          </w:p>
          <w:p w:rsidR="0074504E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Modalidad de estudio: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Vespertino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Año de egreso: 201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5</w:t>
            </w:r>
          </w:p>
          <w:p w:rsidR="0074504E" w:rsidRPr="00AF13BD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Situación: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 xml:space="preserve"> Cursando</w:t>
            </w:r>
          </w:p>
        </w:tc>
      </w:tr>
      <w:tr w:rsidR="0074504E" w:rsidRPr="008A7B63">
        <w:trPr>
          <w:tblCellSpacing w:w="0" w:type="dxa"/>
        </w:trPr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Títulos, seminarios y otros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Técnico en administrador de empresa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 xml:space="preserve"> nivel medio</w:t>
            </w:r>
          </w:p>
        </w:tc>
      </w:tr>
    </w:tbl>
    <w:p w:rsidR="0074504E" w:rsidRDefault="0074504E" w:rsidP="008A7B63">
      <w:pPr>
        <w:tabs>
          <w:tab w:val="center" w:pos="4419"/>
        </w:tabs>
        <w:spacing w:after="0" w:line="240" w:lineRule="atLeast"/>
        <w:rPr>
          <w:rFonts w:ascii="Arial" w:hAnsi="Arial" w:cs="Arial"/>
          <w:b/>
          <w:bCs/>
          <w:color w:val="000000"/>
          <w:sz w:val="24"/>
          <w:szCs w:val="24"/>
          <w:lang w:eastAsia="es-CL"/>
        </w:rPr>
      </w:pPr>
    </w:p>
    <w:p w:rsidR="0074504E" w:rsidRPr="00AF13BD" w:rsidRDefault="0074504E" w:rsidP="008A7B63">
      <w:pPr>
        <w:tabs>
          <w:tab w:val="center" w:pos="4419"/>
        </w:tabs>
        <w:spacing w:after="0" w:line="240" w:lineRule="atLeast"/>
        <w:rPr>
          <w:rFonts w:ascii="Arial" w:hAnsi="Arial" w:cs="Arial"/>
          <w:b/>
          <w:bCs/>
          <w:color w:val="000000"/>
          <w:sz w:val="24"/>
          <w:szCs w:val="24"/>
          <w:lang w:eastAsia="es-CL"/>
        </w:rPr>
      </w:pPr>
      <w:r w:rsidRPr="00AF13BD">
        <w:rPr>
          <w:rFonts w:ascii="Arial" w:hAnsi="Arial" w:cs="Arial"/>
          <w:b/>
          <w:bCs/>
          <w:color w:val="000000"/>
          <w:sz w:val="24"/>
          <w:szCs w:val="24"/>
          <w:lang w:eastAsia="es-CL"/>
        </w:rPr>
        <w:t>Experiencia e intereses</w:t>
      </w:r>
      <w:r w:rsidRPr="00AF13BD">
        <w:rPr>
          <w:rFonts w:ascii="Arial" w:hAnsi="Arial" w:cs="Arial"/>
          <w:b/>
          <w:bCs/>
          <w:color w:val="000000"/>
          <w:sz w:val="24"/>
          <w:szCs w:val="24"/>
          <w:lang w:eastAsia="es-CL"/>
        </w:rPr>
        <w:tab/>
      </w:r>
    </w:p>
    <w:tbl>
      <w:tblPr>
        <w:tblW w:w="81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0"/>
        <w:gridCol w:w="5730"/>
      </w:tblGrid>
      <w:tr w:rsidR="0074504E" w:rsidRPr="008A7B63">
        <w:trPr>
          <w:tblCellSpacing w:w="0" w:type="dxa"/>
        </w:trPr>
        <w:tc>
          <w:tcPr>
            <w:tcW w:w="237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74504E" w:rsidRPr="008A7B63">
        <w:trPr>
          <w:tblCellSpacing w:w="0" w:type="dxa"/>
        </w:trPr>
        <w:tc>
          <w:tcPr>
            <w:tcW w:w="237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Experiencia laboral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 xml:space="preserve">Mauricio </w:t>
            </w:r>
            <w:proofErr w:type="spellStart"/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Hochschild</w:t>
            </w:r>
            <w:proofErr w:type="spellEnd"/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 xml:space="preserve"> ing. Y servicio S.A.</w:t>
            </w:r>
          </w:p>
          <w:p w:rsidR="0074504E" w:rsidRPr="008A7B63" w:rsidRDefault="006D3A93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 xml:space="preserve">Diciembre 2014  al Julio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 xml:space="preserve">2015 </w:t>
            </w:r>
            <w:r w:rsidR="0074504E"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.</w:t>
            </w:r>
            <w:proofErr w:type="gramEnd"/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val="es-ES" w:eastAsia="es-CL"/>
              </w:rPr>
              <w:t xml:space="preserve">Cargo: </w:t>
            </w: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Administrativo técnico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Región Empresa: Metropolitana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Actividad de la empresa: Comercio Mayorista 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Área de desempeño: ventas, facturación, logística ,atención al cliente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, control de stock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</w:pPr>
            <w:proofErr w:type="spellStart"/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Yolito</w:t>
            </w:r>
            <w:proofErr w:type="spellEnd"/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Balart</w:t>
            </w:r>
            <w:proofErr w:type="spellEnd"/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 xml:space="preserve"> HNS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abril 2011 - noviembre 2014 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Cargo: </w:t>
            </w: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Encargado de área,</w:t>
            </w:r>
            <w:r w:rsidR="006D3A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despacho,</w:t>
            </w:r>
            <w:r w:rsidR="006D3A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atención al cliente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 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Región Empresa: Metropolitana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Actividad de la empresa: Comercio Mayorista 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Área de desempeño: Logística 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eastAsia="es-CL"/>
              </w:rPr>
              <w:t>Desempeños y logros: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 Encargada de áreas y atención al cliente, administración de piking</w:t>
            </w:r>
            <w:bookmarkStart w:id="0" w:name="_GoBack"/>
            <w:bookmarkEnd w:id="0"/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 xml:space="preserve"> y control de entrega para despacho de productos al cliente final y grandes empresas.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lastRenderedPageBreak/>
              <w:t>Control de reposición.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Conocimiento y entrega de informes semanal de coberturas de tiempo de entrega.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Conocimiento de productos de áreas adhesivos, fijaciones, herramientas eléctricas y manuales, materiales de construcción etc.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 xml:space="preserve">Conocimiento de inventario, almacenaje, </w:t>
            </w:r>
            <w:proofErr w:type="spellStart"/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Hut</w:t>
            </w:r>
            <w:proofErr w:type="spellEnd"/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,  transferencia por sistema entre bodegas y sucursales.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Análisis de inventario.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Matco</w:t>
            </w:r>
            <w:proofErr w:type="spellEnd"/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abril 2010 - febrero 2011 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Cargo: </w:t>
            </w: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encargado de área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 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Región Empresa: Metropolitana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Actividad de la empresa: Ventas </w:t>
            </w: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br/>
              <w:t>Área de desempeño: Administración 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74504E" w:rsidRPr="008A7B63">
        <w:trPr>
          <w:tblCellSpacing w:w="0" w:type="dxa"/>
        </w:trPr>
        <w:tc>
          <w:tcPr>
            <w:tcW w:w="237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Conocimientos computacionales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color w:val="000000"/>
                <w:sz w:val="20"/>
                <w:szCs w:val="20"/>
                <w:lang w:eastAsia="es-CL"/>
              </w:rPr>
              <w:t>Nivel Usuario Avanzado</w:t>
            </w:r>
          </w:p>
        </w:tc>
      </w:tr>
      <w:tr w:rsidR="0074504E" w:rsidRPr="006D3A93">
        <w:trPr>
          <w:tblCellSpacing w:w="0" w:type="dxa"/>
        </w:trPr>
        <w:tc>
          <w:tcPr>
            <w:tcW w:w="2370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A7B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Software o tecnologías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4504E" w:rsidRPr="008A7B63" w:rsidRDefault="0074504E" w:rsidP="00623C6A">
            <w:pPr>
              <w:pStyle w:val="Ttulo3"/>
              <w:rPr>
                <w:sz w:val="20"/>
                <w:szCs w:val="20"/>
                <w:lang w:val="en-GB"/>
              </w:rPr>
            </w:pPr>
            <w:r w:rsidRPr="008A7B63">
              <w:rPr>
                <w:color w:val="000000"/>
                <w:sz w:val="20"/>
                <w:szCs w:val="20"/>
                <w:lang w:val="en-US" w:eastAsia="es-CL"/>
              </w:rPr>
              <w:t xml:space="preserve">Office, </w:t>
            </w:r>
            <w:proofErr w:type="spellStart"/>
            <w:r w:rsidRPr="008A7B63">
              <w:rPr>
                <w:color w:val="000000"/>
                <w:sz w:val="20"/>
                <w:szCs w:val="20"/>
                <w:lang w:val="en-US" w:eastAsia="es-CL"/>
              </w:rPr>
              <w:t>Nivel</w:t>
            </w:r>
            <w:proofErr w:type="spellEnd"/>
            <w:r w:rsidRPr="008A7B63">
              <w:rPr>
                <w:color w:val="000000"/>
                <w:sz w:val="20"/>
                <w:szCs w:val="20"/>
                <w:lang w:val="en-US" w:eastAsia="es-CL"/>
              </w:rPr>
              <w:t xml:space="preserve"> Medio </w:t>
            </w:r>
            <w:r w:rsidRPr="008A7B63">
              <w:rPr>
                <w:color w:val="000000"/>
                <w:sz w:val="20"/>
                <w:szCs w:val="20"/>
                <w:lang w:val="en-US" w:eastAsia="es-CL"/>
              </w:rPr>
              <w:br/>
              <w:t>word, excel, PowerPoint, Anita, Sap,</w:t>
            </w:r>
            <w:r w:rsidRPr="008A7B63">
              <w:rPr>
                <w:sz w:val="20"/>
                <w:szCs w:val="20"/>
                <w:lang w:val="en-GB"/>
              </w:rPr>
              <w:t xml:space="preserve"> Microsoft Dynamics AX</w:t>
            </w:r>
          </w:p>
          <w:p w:rsidR="0074504E" w:rsidRPr="008A7B63" w:rsidRDefault="0074504E" w:rsidP="003B4D45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20"/>
                <w:lang w:val="en-GB" w:eastAsia="es-CL"/>
              </w:rPr>
            </w:pPr>
          </w:p>
        </w:tc>
      </w:tr>
    </w:tbl>
    <w:p w:rsidR="0074504E" w:rsidRDefault="0074504E">
      <w:pPr>
        <w:rPr>
          <w:sz w:val="20"/>
          <w:szCs w:val="20"/>
          <w:lang w:val="en-US"/>
        </w:rPr>
      </w:pPr>
    </w:p>
    <w:p w:rsidR="0074504E" w:rsidRPr="008A7B63" w:rsidRDefault="0074504E">
      <w:pPr>
        <w:rPr>
          <w:sz w:val="20"/>
          <w:szCs w:val="20"/>
          <w:lang w:val="en-US"/>
        </w:rPr>
      </w:pPr>
    </w:p>
    <w:p w:rsidR="0074504E" w:rsidRPr="00527433" w:rsidRDefault="0074504E">
      <w:pPr>
        <w:rPr>
          <w:rFonts w:ascii="Arial" w:hAnsi="Arial" w:cs="Arial"/>
          <w:sz w:val="20"/>
          <w:szCs w:val="20"/>
          <w:lang w:val="es-ES"/>
        </w:rPr>
      </w:pPr>
      <w:r w:rsidRPr="00527433">
        <w:rPr>
          <w:rFonts w:ascii="Arial" w:hAnsi="Arial" w:cs="Arial"/>
          <w:b/>
          <w:bCs/>
          <w:sz w:val="20"/>
          <w:szCs w:val="20"/>
          <w:lang w:val="es-ES"/>
        </w:rPr>
        <w:t>Pretensiones de sueldo</w:t>
      </w:r>
      <w:r w:rsidRPr="00527433">
        <w:rPr>
          <w:rFonts w:ascii="Arial" w:hAnsi="Arial" w:cs="Arial"/>
          <w:sz w:val="20"/>
          <w:szCs w:val="20"/>
          <w:lang w:val="es-ES"/>
        </w:rPr>
        <w:t>: LO MAXIMO POSIBLE</w:t>
      </w:r>
    </w:p>
    <w:p w:rsidR="0074504E" w:rsidRPr="00EC58E3" w:rsidRDefault="0074504E">
      <w:pPr>
        <w:rPr>
          <w:sz w:val="20"/>
          <w:szCs w:val="20"/>
          <w:lang w:val="es-ES"/>
        </w:rPr>
      </w:pPr>
    </w:p>
    <w:p w:rsidR="0074504E" w:rsidRPr="00EC58E3" w:rsidRDefault="0074504E">
      <w:pPr>
        <w:rPr>
          <w:lang w:val="es-ES"/>
        </w:rPr>
      </w:pPr>
    </w:p>
    <w:p w:rsidR="0074504E" w:rsidRPr="00EC58E3" w:rsidRDefault="0074504E">
      <w:pPr>
        <w:rPr>
          <w:b/>
          <w:bCs/>
          <w:sz w:val="32"/>
          <w:szCs w:val="32"/>
          <w:lang w:val="es-ES"/>
        </w:rPr>
      </w:pPr>
      <w:r w:rsidRPr="00EC58E3">
        <w:rPr>
          <w:lang w:val="es-ES"/>
        </w:rPr>
        <w:tab/>
      </w:r>
      <w:r w:rsidRPr="00EC58E3">
        <w:rPr>
          <w:lang w:val="es-ES"/>
        </w:rPr>
        <w:tab/>
      </w:r>
      <w:r w:rsidRPr="00EC58E3">
        <w:rPr>
          <w:lang w:val="es-ES"/>
        </w:rPr>
        <w:tab/>
      </w:r>
      <w:r w:rsidRPr="00EC58E3">
        <w:rPr>
          <w:lang w:val="es-ES"/>
        </w:rPr>
        <w:tab/>
      </w:r>
      <w:r w:rsidRPr="00EC58E3">
        <w:rPr>
          <w:lang w:val="es-ES"/>
        </w:rPr>
        <w:tab/>
      </w:r>
      <w:r w:rsidRPr="00EC58E3">
        <w:rPr>
          <w:lang w:val="es-ES"/>
        </w:rPr>
        <w:tab/>
      </w:r>
      <w:r w:rsidRPr="00EC58E3">
        <w:rPr>
          <w:b/>
          <w:bCs/>
          <w:sz w:val="32"/>
          <w:szCs w:val="32"/>
          <w:lang w:val="es-ES"/>
        </w:rPr>
        <w:t>Disponibilidad de inmediata</w:t>
      </w:r>
    </w:p>
    <w:sectPr w:rsidR="0074504E" w:rsidRPr="00EC58E3" w:rsidSect="00816A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136"/>
    <w:rsid w:val="00026B40"/>
    <w:rsid w:val="00045184"/>
    <w:rsid w:val="00067E55"/>
    <w:rsid w:val="00117878"/>
    <w:rsid w:val="001B26B2"/>
    <w:rsid w:val="00260B2A"/>
    <w:rsid w:val="00260B4C"/>
    <w:rsid w:val="00275FB0"/>
    <w:rsid w:val="003243B5"/>
    <w:rsid w:val="003427F6"/>
    <w:rsid w:val="00363F46"/>
    <w:rsid w:val="00380007"/>
    <w:rsid w:val="00395C4E"/>
    <w:rsid w:val="003B4D45"/>
    <w:rsid w:val="003D5735"/>
    <w:rsid w:val="004C6CDE"/>
    <w:rsid w:val="00514E15"/>
    <w:rsid w:val="00527433"/>
    <w:rsid w:val="00623C6A"/>
    <w:rsid w:val="00662D23"/>
    <w:rsid w:val="00694583"/>
    <w:rsid w:val="006D3A93"/>
    <w:rsid w:val="006E2986"/>
    <w:rsid w:val="0074504E"/>
    <w:rsid w:val="007D7015"/>
    <w:rsid w:val="00816A0D"/>
    <w:rsid w:val="008A7B63"/>
    <w:rsid w:val="008C26D1"/>
    <w:rsid w:val="00947316"/>
    <w:rsid w:val="00965DAE"/>
    <w:rsid w:val="00AE106A"/>
    <w:rsid w:val="00AF13BD"/>
    <w:rsid w:val="00B470A0"/>
    <w:rsid w:val="00B62BC3"/>
    <w:rsid w:val="00BE7B2D"/>
    <w:rsid w:val="00C123D3"/>
    <w:rsid w:val="00C9048D"/>
    <w:rsid w:val="00C918E3"/>
    <w:rsid w:val="00CA7D6C"/>
    <w:rsid w:val="00CD53C5"/>
    <w:rsid w:val="00CD59F4"/>
    <w:rsid w:val="00D55754"/>
    <w:rsid w:val="00D57C67"/>
    <w:rsid w:val="00DE4F75"/>
    <w:rsid w:val="00E37FD7"/>
    <w:rsid w:val="00EC58E3"/>
    <w:rsid w:val="00F14136"/>
    <w:rsid w:val="00F41EF1"/>
    <w:rsid w:val="00F8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0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9"/>
    <w:qFormat/>
    <w:rsid w:val="00F1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9"/>
    <w:qFormat/>
    <w:rsid w:val="00F141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623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14136"/>
    <w:rPr>
      <w:rFonts w:ascii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link w:val="Ttulo2"/>
    <w:uiPriority w:val="99"/>
    <w:locked/>
    <w:rsid w:val="00F14136"/>
    <w:rPr>
      <w:rFonts w:ascii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link w:val="Ttulo3"/>
    <w:uiPriority w:val="99"/>
    <w:semiHidden/>
    <w:locked/>
    <w:rsid w:val="00026B40"/>
    <w:rPr>
      <w:rFonts w:ascii="Cambria" w:hAnsi="Cambria" w:cs="Cambria"/>
      <w:b/>
      <w:bCs/>
      <w:sz w:val="26"/>
      <w:szCs w:val="26"/>
      <w:lang w:val="es-CL" w:eastAsia="en-US"/>
    </w:rPr>
  </w:style>
  <w:style w:type="character" w:styleId="Hipervnculo">
    <w:name w:val="Hyperlink"/>
    <w:uiPriority w:val="99"/>
    <w:semiHidden/>
    <w:rsid w:val="00F1413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F14136"/>
  </w:style>
  <w:style w:type="character" w:customStyle="1" w:styleId="i15nqb">
    <w:name w:val="i15nqb"/>
    <w:basedOn w:val="Fuentedeprrafopredeter"/>
    <w:uiPriority w:val="99"/>
    <w:rsid w:val="00F14136"/>
  </w:style>
  <w:style w:type="paragraph" w:styleId="Textodeglobo">
    <w:name w:val="Balloon Text"/>
    <w:basedOn w:val="Normal"/>
    <w:link w:val="TextodegloboCar"/>
    <w:uiPriority w:val="99"/>
    <w:semiHidden/>
    <w:rsid w:val="00F1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F14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2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2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iones.b14@gmail.com" TargetMode="External"/><Relationship Id="rId5" Type="http://schemas.openxmlformats.org/officeDocument/2006/relationships/hyperlink" Target="mailto:briones.b1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1921</Characters>
  <Application>Microsoft Office Word</Application>
  <DocSecurity>0</DocSecurity>
  <Lines>16</Lines>
  <Paragraphs>4</Paragraphs>
  <ScaleCrop>false</ScaleCrop>
  <Company>Windows XP Titan Ultimate Edition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Rodolfo Briones Astete</dc:title>
  <dc:subject/>
  <dc:creator>HOLA MARISOL AsTeTe</dc:creator>
  <cp:keywords/>
  <dc:description/>
  <cp:lastModifiedBy>usuario</cp:lastModifiedBy>
  <cp:revision>11</cp:revision>
  <cp:lastPrinted>2015-03-11T21:21:00Z</cp:lastPrinted>
  <dcterms:created xsi:type="dcterms:W3CDTF">2015-03-11T21:22:00Z</dcterms:created>
  <dcterms:modified xsi:type="dcterms:W3CDTF">2015-08-13T16:21:00Z</dcterms:modified>
</cp:coreProperties>
</file>