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8D" w:rsidRDefault="0071108D" w:rsidP="0071108D">
      <w:pPr>
        <w:pStyle w:val="Sinespaciado"/>
        <w:jc w:val="center"/>
      </w:pPr>
      <w:r>
        <w:t>CESAR AUGUSTO HERRERA MERCADO</w:t>
      </w:r>
    </w:p>
    <w:p w:rsidR="0071108D" w:rsidRDefault="0071108D" w:rsidP="0071108D">
      <w:pPr>
        <w:pStyle w:val="Sinespaciado"/>
        <w:jc w:val="center"/>
      </w:pPr>
      <w:r>
        <w:t xml:space="preserve">Urb. La Florida E-8 J.L. </w:t>
      </w:r>
      <w:proofErr w:type="spellStart"/>
      <w:r>
        <w:t>Bte</w:t>
      </w:r>
      <w:proofErr w:type="spellEnd"/>
      <w:r>
        <w:t xml:space="preserve"> y Rivero.</w:t>
      </w:r>
    </w:p>
    <w:p w:rsidR="0071108D" w:rsidRDefault="0071108D" w:rsidP="0071108D">
      <w:pPr>
        <w:pStyle w:val="Sinespaciado"/>
        <w:jc w:val="center"/>
      </w:pPr>
      <w:r>
        <w:t>Teléfono: 9</w:t>
      </w:r>
      <w:r w:rsidR="0063757E">
        <w:t>87898</w:t>
      </w:r>
      <w:r w:rsidR="005A42A3">
        <w:t>703</w:t>
      </w:r>
    </w:p>
    <w:p w:rsidR="0071108D" w:rsidRDefault="00862069" w:rsidP="0071108D">
      <w:pPr>
        <w:pStyle w:val="Sinespaciado"/>
        <w:jc w:val="center"/>
      </w:pPr>
      <w:hyperlink r:id="rId6" w:history="1">
        <w:r w:rsidR="008D55C2" w:rsidRPr="00F1263A">
          <w:rPr>
            <w:rStyle w:val="Hipervnculo"/>
          </w:rPr>
          <w:t>batidreadla@hotmail.com</w:t>
        </w:r>
      </w:hyperlink>
    </w:p>
    <w:p w:rsidR="0071108D" w:rsidRDefault="0071108D" w:rsidP="0071108D">
      <w:pPr>
        <w:pStyle w:val="Sinespaciado"/>
      </w:pPr>
    </w:p>
    <w:p w:rsidR="0071108D" w:rsidRDefault="0071108D" w:rsidP="0071108D">
      <w:pPr>
        <w:pStyle w:val="Sinespaciado"/>
      </w:pPr>
    </w:p>
    <w:p w:rsidR="0071108D" w:rsidRDefault="0071108D" w:rsidP="0071108D">
      <w:pPr>
        <w:pStyle w:val="Sinespaciado"/>
        <w:numPr>
          <w:ilvl w:val="0"/>
          <w:numId w:val="1"/>
        </w:numPr>
      </w:pPr>
      <w:r>
        <w:t>ESTUDIOS SUPERIORES</w:t>
      </w:r>
    </w:p>
    <w:p w:rsidR="0071108D" w:rsidRDefault="0071108D" w:rsidP="0071108D">
      <w:pPr>
        <w:pStyle w:val="Sinespaciado"/>
        <w:ind w:left="720"/>
      </w:pPr>
    </w:p>
    <w:p w:rsidR="0071108D" w:rsidRDefault="0071108D" w:rsidP="0071108D">
      <w:pPr>
        <w:pStyle w:val="Sinespaciado"/>
        <w:ind w:left="720"/>
      </w:pPr>
      <w:r>
        <w:t>Educación Superior: SENATI</w:t>
      </w:r>
    </w:p>
    <w:p w:rsidR="0071108D" w:rsidRDefault="0071108D" w:rsidP="0071108D">
      <w:pPr>
        <w:pStyle w:val="Sinespaciado"/>
        <w:ind w:left="720"/>
      </w:pPr>
      <w:r>
        <w:t xml:space="preserve">                                      Programa: Técnicos Industriales</w:t>
      </w:r>
    </w:p>
    <w:p w:rsidR="0071108D" w:rsidRDefault="0071108D" w:rsidP="0071108D">
      <w:pPr>
        <w:pStyle w:val="Sinespaciado"/>
        <w:ind w:left="720"/>
      </w:pPr>
      <w:r>
        <w:t xml:space="preserve">                                      Especialidad: Mecánica de Automotores</w:t>
      </w:r>
    </w:p>
    <w:p w:rsidR="0071108D" w:rsidRDefault="0071108D" w:rsidP="0071108D">
      <w:pPr>
        <w:pStyle w:val="Sinespaciado"/>
        <w:ind w:left="720"/>
      </w:pPr>
    </w:p>
    <w:p w:rsidR="0071108D" w:rsidRDefault="0071108D" w:rsidP="0071108D">
      <w:pPr>
        <w:pStyle w:val="Sinespaciado"/>
        <w:ind w:left="720"/>
      </w:pPr>
      <w:r>
        <w:t xml:space="preserve">                                      UNIVERSIDAD ALAS PERUNAS</w:t>
      </w:r>
    </w:p>
    <w:p w:rsidR="0071108D" w:rsidRDefault="0071108D" w:rsidP="0071108D">
      <w:pPr>
        <w:pStyle w:val="Sinespaciado"/>
        <w:ind w:left="720"/>
      </w:pPr>
      <w:r>
        <w:t xml:space="preserve">                                      Programa: FAC. ING. Y ARQUITECTURA</w:t>
      </w:r>
    </w:p>
    <w:p w:rsidR="0071108D" w:rsidRDefault="0071108D" w:rsidP="0071108D">
      <w:pPr>
        <w:pStyle w:val="Sinespaciado"/>
        <w:ind w:left="720"/>
      </w:pPr>
      <w:r>
        <w:t xml:space="preserve">                                      Especialidad: ING. INDUSTRIAL</w:t>
      </w:r>
    </w:p>
    <w:p w:rsidR="0071108D" w:rsidRDefault="0071108D" w:rsidP="0071108D">
      <w:pPr>
        <w:pStyle w:val="Sinespaciado"/>
        <w:ind w:left="720"/>
      </w:pPr>
    </w:p>
    <w:p w:rsidR="0071108D" w:rsidRDefault="0071108D" w:rsidP="0071108D">
      <w:pPr>
        <w:pStyle w:val="Sinespaciado"/>
        <w:ind w:left="720"/>
      </w:pPr>
      <w:r>
        <w:t>Educación Secundaria: C.E. Inmaculada Concepción</w:t>
      </w:r>
    </w:p>
    <w:p w:rsidR="0071108D" w:rsidRDefault="0071108D" w:rsidP="0071108D">
      <w:pPr>
        <w:pStyle w:val="Sinespaciado"/>
        <w:ind w:left="720"/>
      </w:pPr>
    </w:p>
    <w:p w:rsidR="0071108D" w:rsidRDefault="0071108D" w:rsidP="0071108D">
      <w:pPr>
        <w:pStyle w:val="Sinespaciado"/>
        <w:ind w:left="720"/>
      </w:pPr>
      <w:r>
        <w:t>Educación Primaria: C.E. Almirante Miguel Grau</w:t>
      </w:r>
    </w:p>
    <w:p w:rsidR="0071108D" w:rsidRDefault="0071108D" w:rsidP="0071108D">
      <w:pPr>
        <w:pStyle w:val="Sinespaciado"/>
        <w:ind w:left="720"/>
      </w:pPr>
    </w:p>
    <w:p w:rsidR="0071108D" w:rsidRDefault="0071108D" w:rsidP="00A12552">
      <w:pPr>
        <w:pStyle w:val="Sinespaciado"/>
      </w:pPr>
    </w:p>
    <w:p w:rsidR="0071108D" w:rsidRDefault="0071108D" w:rsidP="0071108D">
      <w:pPr>
        <w:pStyle w:val="Sinespaciado"/>
        <w:numPr>
          <w:ilvl w:val="0"/>
          <w:numId w:val="1"/>
        </w:numPr>
      </w:pPr>
      <w:r>
        <w:t>SEMINARIOS</w:t>
      </w:r>
    </w:p>
    <w:p w:rsidR="0071108D" w:rsidRDefault="0071108D" w:rsidP="0071108D">
      <w:pPr>
        <w:pStyle w:val="Sinespaciado"/>
      </w:pPr>
    </w:p>
    <w:p w:rsidR="0071108D" w:rsidRDefault="0071108D" w:rsidP="0071108D">
      <w:pPr>
        <w:pStyle w:val="Sinespaciado"/>
        <w:numPr>
          <w:ilvl w:val="0"/>
          <w:numId w:val="2"/>
        </w:numPr>
      </w:pPr>
      <w:r>
        <w:t xml:space="preserve">Certificado, por haber participado como Asistente en el Seminario TECNOMOTRIZ  2004, organizado por CFP, Luis </w:t>
      </w:r>
      <w:proofErr w:type="spellStart"/>
      <w:r>
        <w:t>Bouroncle</w:t>
      </w:r>
      <w:proofErr w:type="spellEnd"/>
      <w:r>
        <w:t xml:space="preserve"> B. otorgado por SENATI</w:t>
      </w:r>
    </w:p>
    <w:p w:rsidR="0071108D" w:rsidRDefault="0071108D" w:rsidP="0071108D">
      <w:pPr>
        <w:pStyle w:val="Sinespaciado"/>
        <w:ind w:left="1440"/>
      </w:pPr>
    </w:p>
    <w:p w:rsidR="0071108D" w:rsidRDefault="0071108D" w:rsidP="0071108D">
      <w:pPr>
        <w:pStyle w:val="Sinespaciado"/>
        <w:numPr>
          <w:ilvl w:val="0"/>
          <w:numId w:val="2"/>
        </w:numPr>
      </w:pPr>
      <w:r>
        <w:t>Certificado otorgado por la empresa Reparación y Mantenimiento Quique EIRL. Por haber realizado Practicas Pre-Profesionales en el área de Mecánica de Automotores.</w:t>
      </w:r>
    </w:p>
    <w:p w:rsidR="0071108D" w:rsidRDefault="0071108D" w:rsidP="0071108D">
      <w:pPr>
        <w:pStyle w:val="Sinespaciado"/>
        <w:ind w:left="1440"/>
      </w:pPr>
    </w:p>
    <w:p w:rsidR="0071108D" w:rsidRDefault="0071108D" w:rsidP="0071108D">
      <w:pPr>
        <w:pStyle w:val="Sinespaciado"/>
        <w:numPr>
          <w:ilvl w:val="0"/>
          <w:numId w:val="2"/>
        </w:numPr>
      </w:pPr>
      <w:r>
        <w:t>Certificado por haber participado como Asistente en el Seminario Taller: DIRECCION Y GESTION EMPRESARIAL. Otorgado por la UAP FAC. DE ING. Y ARQUITECTURA. ESC. PROFECIONAL DE ING. INDUSTRIAL. 22 de enero 2007.</w:t>
      </w:r>
    </w:p>
    <w:p w:rsidR="0071108D" w:rsidRDefault="0071108D" w:rsidP="0071108D">
      <w:pPr>
        <w:pStyle w:val="Sinespaciado"/>
      </w:pPr>
    </w:p>
    <w:p w:rsidR="0071108D" w:rsidRDefault="0071108D" w:rsidP="00A12552">
      <w:pPr>
        <w:pStyle w:val="Sinespaciado"/>
        <w:numPr>
          <w:ilvl w:val="0"/>
          <w:numId w:val="2"/>
        </w:numPr>
      </w:pPr>
      <w:r>
        <w:t>Certificado por haber participado como Asistente en el Seminario-Taller: PRACTICAS EFICIENTES EN LA NEGOCIACION. Otorgado por la UAP. ESC. PROF. DE ING. INDUSTRIAL.</w:t>
      </w:r>
    </w:p>
    <w:p w:rsidR="00A12552" w:rsidRDefault="00A12552" w:rsidP="00A12552">
      <w:pPr>
        <w:pStyle w:val="Sinespaciado"/>
      </w:pPr>
    </w:p>
    <w:p w:rsidR="004551FD" w:rsidRDefault="0071108D" w:rsidP="00A12552">
      <w:pPr>
        <w:pStyle w:val="Sinespaciado"/>
        <w:numPr>
          <w:ilvl w:val="0"/>
          <w:numId w:val="2"/>
        </w:numPr>
      </w:pPr>
      <w:r>
        <w:t>Certificado por haber participado en la 30 CONVENCION MINERA organizado por el Instituto de Ingenieros de Minas del Perú</w:t>
      </w:r>
      <w:r w:rsidR="004551FD">
        <w:t>.</w:t>
      </w:r>
    </w:p>
    <w:p w:rsidR="00A12552" w:rsidRDefault="00A12552" w:rsidP="00A12552">
      <w:pPr>
        <w:pStyle w:val="Sinespaciado"/>
      </w:pPr>
    </w:p>
    <w:p w:rsidR="004551FD" w:rsidRDefault="004551FD" w:rsidP="00A12552">
      <w:pPr>
        <w:pStyle w:val="Sinespaciado"/>
        <w:numPr>
          <w:ilvl w:val="0"/>
          <w:numId w:val="2"/>
        </w:numPr>
      </w:pPr>
      <w:r>
        <w:t>Certificado por haber participado como asistente en el curso de seguridad e higiene industrial y minera con mención en: seguridad integral y sistemas integrados.</w:t>
      </w:r>
    </w:p>
    <w:p w:rsidR="00A12552" w:rsidRDefault="00A12552" w:rsidP="00A12552">
      <w:pPr>
        <w:pStyle w:val="Sinespaciado"/>
      </w:pPr>
    </w:p>
    <w:p w:rsidR="004551FD" w:rsidRDefault="004551FD" w:rsidP="0071108D">
      <w:pPr>
        <w:pStyle w:val="Sinespaciado"/>
        <w:numPr>
          <w:ilvl w:val="0"/>
          <w:numId w:val="2"/>
        </w:numPr>
      </w:pPr>
      <w:r>
        <w:t>Diplomado en seguridad Industrial- Minera</w:t>
      </w:r>
    </w:p>
    <w:p w:rsidR="004F291F" w:rsidRDefault="004F291F" w:rsidP="00A12552"/>
    <w:p w:rsidR="004F291F" w:rsidRDefault="004F291F" w:rsidP="0071108D">
      <w:pPr>
        <w:pStyle w:val="Sinespaciado"/>
        <w:numPr>
          <w:ilvl w:val="0"/>
          <w:numId w:val="2"/>
        </w:numPr>
      </w:pPr>
      <w:r>
        <w:t>Certificado de inducción para el Proyecto Minero Constancia - HUDBAY</w:t>
      </w:r>
    </w:p>
    <w:p w:rsidR="0071108D" w:rsidRDefault="0071108D" w:rsidP="0071108D">
      <w:pPr>
        <w:pStyle w:val="Sinespaciado"/>
      </w:pPr>
    </w:p>
    <w:p w:rsidR="0071108D" w:rsidRDefault="0071108D" w:rsidP="0071108D">
      <w:pPr>
        <w:pStyle w:val="Sinespaciado"/>
      </w:pPr>
    </w:p>
    <w:p w:rsidR="00A12552" w:rsidRDefault="00A12552" w:rsidP="0071108D">
      <w:pPr>
        <w:pStyle w:val="Sinespaciado"/>
      </w:pPr>
    </w:p>
    <w:p w:rsidR="00A12552" w:rsidRDefault="00A12552" w:rsidP="0071108D">
      <w:pPr>
        <w:pStyle w:val="Sinespaciado"/>
      </w:pPr>
    </w:p>
    <w:p w:rsidR="00A12552" w:rsidRDefault="00A12552" w:rsidP="0071108D">
      <w:pPr>
        <w:pStyle w:val="Sinespaciado"/>
      </w:pPr>
    </w:p>
    <w:p w:rsidR="00A12552" w:rsidRDefault="00A12552" w:rsidP="0071108D">
      <w:pPr>
        <w:pStyle w:val="Sinespaciado"/>
      </w:pPr>
    </w:p>
    <w:p w:rsidR="0071108D" w:rsidRPr="003F0101" w:rsidRDefault="0071108D" w:rsidP="0071108D">
      <w:pPr>
        <w:pStyle w:val="Sinespaciado"/>
        <w:numPr>
          <w:ilvl w:val="0"/>
          <w:numId w:val="1"/>
        </w:numPr>
      </w:pPr>
      <w:r>
        <w:rPr>
          <w:rFonts w:ascii="Calibri" w:hAnsi="Calibri"/>
        </w:rPr>
        <w:t>EXPERIENCIA LABORAL</w:t>
      </w:r>
    </w:p>
    <w:p w:rsidR="0071108D" w:rsidRDefault="0071108D" w:rsidP="0071108D">
      <w:pPr>
        <w:pStyle w:val="Sinespaciado"/>
        <w:rPr>
          <w:rFonts w:ascii="Calibri" w:hAnsi="Calibri"/>
        </w:rPr>
      </w:pPr>
    </w:p>
    <w:p w:rsidR="0071108D" w:rsidRDefault="0071108D" w:rsidP="0071108D">
      <w:pPr>
        <w:pStyle w:val="Sinespaciado"/>
        <w:ind w:left="720"/>
      </w:pPr>
    </w:p>
    <w:p w:rsidR="0071108D" w:rsidRDefault="0071108D" w:rsidP="0071108D">
      <w:pPr>
        <w:pStyle w:val="Sinespaciado"/>
        <w:numPr>
          <w:ilvl w:val="0"/>
          <w:numId w:val="3"/>
        </w:numPr>
      </w:pPr>
      <w:r>
        <w:t>EMPRESA: Reparación y Mantenimiento Quique EIRL.</w:t>
      </w:r>
    </w:p>
    <w:p w:rsidR="0071108D" w:rsidRDefault="0071108D" w:rsidP="0071108D">
      <w:pPr>
        <w:pStyle w:val="Sinespaciado"/>
        <w:ind w:left="1440"/>
      </w:pPr>
      <w:r>
        <w:t>CARGO     : Practicas en Mecánica</w:t>
      </w:r>
    </w:p>
    <w:p w:rsidR="0071108D" w:rsidRDefault="0071108D" w:rsidP="0071108D">
      <w:pPr>
        <w:pStyle w:val="Sinespaciado"/>
        <w:ind w:left="1440"/>
      </w:pPr>
      <w:r>
        <w:t>FECHA      : Junio 2005 a Marzo del 2006</w:t>
      </w:r>
    </w:p>
    <w:p w:rsidR="0071108D" w:rsidRDefault="0071108D" w:rsidP="0071108D">
      <w:pPr>
        <w:pStyle w:val="Sinespaciado"/>
        <w:ind w:left="1440"/>
      </w:pPr>
    </w:p>
    <w:p w:rsidR="0071108D" w:rsidRDefault="0071108D" w:rsidP="0071108D">
      <w:pPr>
        <w:pStyle w:val="Sinespaciado"/>
        <w:numPr>
          <w:ilvl w:val="0"/>
          <w:numId w:val="3"/>
        </w:numPr>
      </w:pPr>
      <w:r>
        <w:t>EMPRESA: TECNOLINE S.A.C</w:t>
      </w:r>
    </w:p>
    <w:p w:rsidR="0071108D" w:rsidRDefault="0071108D" w:rsidP="0071108D">
      <w:pPr>
        <w:pStyle w:val="Sinespaciado"/>
        <w:ind w:left="1440"/>
      </w:pPr>
      <w:r>
        <w:t xml:space="preserve">CARGO     : Mecánico </w:t>
      </w:r>
    </w:p>
    <w:p w:rsidR="00A26734" w:rsidRDefault="0071108D" w:rsidP="00A26734">
      <w:pPr>
        <w:pStyle w:val="Sinespaciado"/>
        <w:ind w:left="1440"/>
      </w:pPr>
      <w:r>
        <w:t>FECHA      : 02-11-2006 a 05-02-2007</w:t>
      </w:r>
    </w:p>
    <w:p w:rsidR="00A26734" w:rsidRDefault="00A26734" w:rsidP="00A26734">
      <w:pPr>
        <w:pStyle w:val="Sinespaciado"/>
        <w:ind w:left="1440"/>
      </w:pPr>
    </w:p>
    <w:p w:rsidR="00A26734" w:rsidRDefault="00A26734" w:rsidP="00A26734">
      <w:pPr>
        <w:pStyle w:val="Sinespaciado"/>
        <w:numPr>
          <w:ilvl w:val="0"/>
          <w:numId w:val="5"/>
        </w:numPr>
      </w:pPr>
      <w:r>
        <w:t>EMPRESA: Aceros Arequipa S.A</w:t>
      </w:r>
    </w:p>
    <w:p w:rsidR="00A26734" w:rsidRDefault="00A26734" w:rsidP="00A26734">
      <w:pPr>
        <w:pStyle w:val="Sinespaciado"/>
        <w:ind w:left="1440"/>
      </w:pPr>
      <w:r>
        <w:t>CARGO     : Obrero en Mantenimiento Mecánico</w:t>
      </w:r>
    </w:p>
    <w:p w:rsidR="00A26734" w:rsidRDefault="00A26734" w:rsidP="00A26734">
      <w:pPr>
        <w:pStyle w:val="Sinespaciado"/>
        <w:ind w:left="1440"/>
      </w:pPr>
      <w:r>
        <w:t>FECHA      : 01-05-2007 a 31-12-2007</w:t>
      </w:r>
    </w:p>
    <w:p w:rsidR="0071108D" w:rsidRDefault="0071108D" w:rsidP="00D04F1C">
      <w:pPr>
        <w:pStyle w:val="Sinespaciado"/>
      </w:pPr>
    </w:p>
    <w:p w:rsidR="0071108D" w:rsidRDefault="0071108D" w:rsidP="0071108D">
      <w:pPr>
        <w:pStyle w:val="Sinespaciado"/>
        <w:numPr>
          <w:ilvl w:val="0"/>
          <w:numId w:val="3"/>
        </w:numPr>
      </w:pPr>
      <w:r>
        <w:t>EMPRESA :EMEMSA SERVICIOS S.A</w:t>
      </w:r>
    </w:p>
    <w:p w:rsidR="006508B0" w:rsidRDefault="00584448" w:rsidP="006508B0">
      <w:pPr>
        <w:pStyle w:val="Sinespaciado"/>
        <w:ind w:left="1440"/>
      </w:pPr>
      <w:r>
        <w:t xml:space="preserve">CARGO      </w:t>
      </w:r>
      <w:r w:rsidR="00A35E4C">
        <w:t xml:space="preserve">: </w:t>
      </w:r>
      <w:r w:rsidR="00862069">
        <w:t>Asistente de Supervisor de Seguridad y Mantenimiento</w:t>
      </w:r>
      <w:r w:rsidR="003F17DA">
        <w:t xml:space="preserve"> (</w:t>
      </w:r>
      <w:r w:rsidR="00A70885">
        <w:t>SMCV)</w:t>
      </w:r>
    </w:p>
    <w:p w:rsidR="0071108D" w:rsidRDefault="00B62156" w:rsidP="0071108D">
      <w:pPr>
        <w:pStyle w:val="Sinespaciado"/>
        <w:ind w:left="1440"/>
      </w:pPr>
      <w:r>
        <w:t xml:space="preserve">FECHA       : Agosto 2008 </w:t>
      </w:r>
      <w:r w:rsidR="0071108D">
        <w:t xml:space="preserve">a </w:t>
      </w:r>
      <w:r>
        <w:t>Diciembre</w:t>
      </w:r>
      <w:r w:rsidR="0071108D">
        <w:t xml:space="preserve"> 2012</w:t>
      </w:r>
    </w:p>
    <w:p w:rsidR="0071108D" w:rsidRDefault="0071108D" w:rsidP="0071108D">
      <w:pPr>
        <w:pStyle w:val="Sinespaciado"/>
        <w:ind w:left="1440"/>
      </w:pPr>
    </w:p>
    <w:p w:rsidR="00B62156" w:rsidRDefault="00B62156" w:rsidP="00B62156">
      <w:pPr>
        <w:pStyle w:val="Prrafodelista"/>
        <w:numPr>
          <w:ilvl w:val="0"/>
          <w:numId w:val="4"/>
        </w:numPr>
      </w:pPr>
      <w:r>
        <w:t xml:space="preserve">EMPRESA: </w:t>
      </w:r>
      <w:r w:rsidR="009339CD">
        <w:t xml:space="preserve"> </w:t>
      </w:r>
      <w:r>
        <w:t>ACC Contratistas Generales</w:t>
      </w:r>
      <w:r w:rsidR="007343FF">
        <w:t xml:space="preserve"> SAC</w:t>
      </w:r>
    </w:p>
    <w:p w:rsidR="00B62156" w:rsidRDefault="00B62156" w:rsidP="00B62156">
      <w:pPr>
        <w:pStyle w:val="Prrafodelista"/>
        <w:ind w:left="1440"/>
      </w:pPr>
      <w:r>
        <w:t>CARGO</w:t>
      </w:r>
      <w:r w:rsidR="009339CD">
        <w:t xml:space="preserve">     </w:t>
      </w:r>
      <w:r w:rsidR="00257DF6">
        <w:t>:</w:t>
      </w:r>
      <w:r w:rsidR="00272079">
        <w:t xml:space="preserve"> </w:t>
      </w:r>
      <w:r w:rsidR="00862069">
        <w:t>Supervisor</w:t>
      </w:r>
    </w:p>
    <w:p w:rsidR="00BD4C7F" w:rsidRDefault="00B62156" w:rsidP="00B62156">
      <w:pPr>
        <w:pStyle w:val="Prrafodelista"/>
        <w:ind w:left="1440"/>
      </w:pPr>
      <w:r>
        <w:t>FECHA</w:t>
      </w:r>
      <w:r w:rsidR="009339CD">
        <w:t xml:space="preserve">      </w:t>
      </w:r>
      <w:r>
        <w:t>: 18-01-13 al 18-04-13</w:t>
      </w:r>
    </w:p>
    <w:p w:rsidR="00BD4C7F" w:rsidRDefault="00BD4C7F" w:rsidP="00B62156">
      <w:pPr>
        <w:pStyle w:val="Prrafodelista"/>
        <w:ind w:left="1440"/>
      </w:pPr>
    </w:p>
    <w:p w:rsidR="00BD4C7F" w:rsidRDefault="00BD4C7F" w:rsidP="00B62156">
      <w:pPr>
        <w:pStyle w:val="Prrafodelista"/>
        <w:ind w:left="1440"/>
      </w:pPr>
      <w:r>
        <w:t>EMPRESA: AUTRISA – VOLVO</w:t>
      </w:r>
    </w:p>
    <w:p w:rsidR="00BD4C7F" w:rsidRDefault="00BD4C7F" w:rsidP="00B62156">
      <w:pPr>
        <w:pStyle w:val="Prrafodelista"/>
        <w:ind w:left="1440"/>
      </w:pPr>
      <w:r>
        <w:t>CARGO     : Logística</w:t>
      </w:r>
      <w:r w:rsidR="00862069">
        <w:t xml:space="preserve"> y Supervisor de Mantenimiento</w:t>
      </w:r>
      <w:r>
        <w:t xml:space="preserve"> </w:t>
      </w:r>
      <w:r w:rsidR="00695708">
        <w:t xml:space="preserve">en el proyecto </w:t>
      </w:r>
      <w:r w:rsidR="00142D92">
        <w:t xml:space="preserve">minero </w:t>
      </w:r>
      <w:r w:rsidR="00695708">
        <w:t>C</w:t>
      </w:r>
      <w:r w:rsidR="00142D92">
        <w:t xml:space="preserve">onstancia </w:t>
      </w:r>
      <w:r w:rsidR="00240DB7">
        <w:t xml:space="preserve"> - HUDBAY</w:t>
      </w:r>
    </w:p>
    <w:p w:rsidR="00BD4C7F" w:rsidRDefault="00BD4C7F" w:rsidP="00B62156">
      <w:pPr>
        <w:pStyle w:val="Prrafodelista"/>
        <w:ind w:left="1440"/>
      </w:pPr>
      <w:r>
        <w:t xml:space="preserve">FECHA    </w:t>
      </w:r>
      <w:r w:rsidR="00240DB7">
        <w:t xml:space="preserve">  : 15-09-2013 al 22</w:t>
      </w:r>
      <w:r w:rsidR="00695708">
        <w:t>-07-2014</w:t>
      </w:r>
      <w:bookmarkStart w:id="0" w:name="_GoBack"/>
      <w:bookmarkEnd w:id="0"/>
    </w:p>
    <w:p w:rsidR="00390F54" w:rsidRDefault="00390F54" w:rsidP="00A12552"/>
    <w:sectPr w:rsidR="00390F54" w:rsidSect="0039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16B"/>
    <w:multiLevelType w:val="hybridMultilevel"/>
    <w:tmpl w:val="7D269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3ABF"/>
    <w:multiLevelType w:val="hybridMultilevel"/>
    <w:tmpl w:val="D1EE4A84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5893924"/>
    <w:multiLevelType w:val="hybridMultilevel"/>
    <w:tmpl w:val="CF7203F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FF454C"/>
    <w:multiLevelType w:val="hybridMultilevel"/>
    <w:tmpl w:val="1A64E62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F324AD"/>
    <w:multiLevelType w:val="hybridMultilevel"/>
    <w:tmpl w:val="67C0B1E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8D"/>
    <w:rsid w:val="00015DA8"/>
    <w:rsid w:val="00064852"/>
    <w:rsid w:val="00084858"/>
    <w:rsid w:val="000A2688"/>
    <w:rsid w:val="000B45DD"/>
    <w:rsid w:val="000E4AB9"/>
    <w:rsid w:val="001324F3"/>
    <w:rsid w:val="00141166"/>
    <w:rsid w:val="00142D92"/>
    <w:rsid w:val="00152758"/>
    <w:rsid w:val="001C39F7"/>
    <w:rsid w:val="00205845"/>
    <w:rsid w:val="0024015F"/>
    <w:rsid w:val="00240DB7"/>
    <w:rsid w:val="00257DF6"/>
    <w:rsid w:val="00272079"/>
    <w:rsid w:val="00292E0E"/>
    <w:rsid w:val="002B127D"/>
    <w:rsid w:val="00316501"/>
    <w:rsid w:val="003532EF"/>
    <w:rsid w:val="00357A27"/>
    <w:rsid w:val="00362923"/>
    <w:rsid w:val="00366C94"/>
    <w:rsid w:val="00377A54"/>
    <w:rsid w:val="00390F54"/>
    <w:rsid w:val="003D0109"/>
    <w:rsid w:val="003D4FD5"/>
    <w:rsid w:val="003F17DA"/>
    <w:rsid w:val="003F5ED3"/>
    <w:rsid w:val="00423C7C"/>
    <w:rsid w:val="00427DFC"/>
    <w:rsid w:val="004353B4"/>
    <w:rsid w:val="00453F56"/>
    <w:rsid w:val="004551FD"/>
    <w:rsid w:val="00465F1D"/>
    <w:rsid w:val="00474BBF"/>
    <w:rsid w:val="0049049F"/>
    <w:rsid w:val="004F291F"/>
    <w:rsid w:val="00526266"/>
    <w:rsid w:val="00537BEB"/>
    <w:rsid w:val="005511C5"/>
    <w:rsid w:val="005638E3"/>
    <w:rsid w:val="00584448"/>
    <w:rsid w:val="005A42A3"/>
    <w:rsid w:val="005D4573"/>
    <w:rsid w:val="005D4630"/>
    <w:rsid w:val="005E0441"/>
    <w:rsid w:val="0062745D"/>
    <w:rsid w:val="00627A84"/>
    <w:rsid w:val="006301CC"/>
    <w:rsid w:val="0063757E"/>
    <w:rsid w:val="006508B0"/>
    <w:rsid w:val="00682964"/>
    <w:rsid w:val="00685CAD"/>
    <w:rsid w:val="00695708"/>
    <w:rsid w:val="006C722E"/>
    <w:rsid w:val="006F1B9C"/>
    <w:rsid w:val="006F79E1"/>
    <w:rsid w:val="0071108D"/>
    <w:rsid w:val="00724C5A"/>
    <w:rsid w:val="00733411"/>
    <w:rsid w:val="007343FF"/>
    <w:rsid w:val="0076524C"/>
    <w:rsid w:val="007A1546"/>
    <w:rsid w:val="007A701B"/>
    <w:rsid w:val="007B05BB"/>
    <w:rsid w:val="007C7B9C"/>
    <w:rsid w:val="007D221A"/>
    <w:rsid w:val="007E4E61"/>
    <w:rsid w:val="008434B9"/>
    <w:rsid w:val="008462CC"/>
    <w:rsid w:val="00862069"/>
    <w:rsid w:val="008663F4"/>
    <w:rsid w:val="0087082D"/>
    <w:rsid w:val="00872F49"/>
    <w:rsid w:val="0088571B"/>
    <w:rsid w:val="008A54CE"/>
    <w:rsid w:val="008B4D4A"/>
    <w:rsid w:val="008C7B9A"/>
    <w:rsid w:val="008D1DE3"/>
    <w:rsid w:val="008D55C2"/>
    <w:rsid w:val="009339CD"/>
    <w:rsid w:val="00960FFE"/>
    <w:rsid w:val="009627D5"/>
    <w:rsid w:val="00971FD6"/>
    <w:rsid w:val="0097510E"/>
    <w:rsid w:val="0099729D"/>
    <w:rsid w:val="009A0EB9"/>
    <w:rsid w:val="009A6387"/>
    <w:rsid w:val="009B14CB"/>
    <w:rsid w:val="009E4FE1"/>
    <w:rsid w:val="00A12552"/>
    <w:rsid w:val="00A26734"/>
    <w:rsid w:val="00A35E4C"/>
    <w:rsid w:val="00A422AC"/>
    <w:rsid w:val="00A53BFF"/>
    <w:rsid w:val="00A60ED6"/>
    <w:rsid w:val="00A62F87"/>
    <w:rsid w:val="00A67F2D"/>
    <w:rsid w:val="00A70885"/>
    <w:rsid w:val="00A75868"/>
    <w:rsid w:val="00AB480A"/>
    <w:rsid w:val="00AC0C33"/>
    <w:rsid w:val="00AE710E"/>
    <w:rsid w:val="00AF5D62"/>
    <w:rsid w:val="00B21D4E"/>
    <w:rsid w:val="00B259AD"/>
    <w:rsid w:val="00B27BD3"/>
    <w:rsid w:val="00B33565"/>
    <w:rsid w:val="00B36D25"/>
    <w:rsid w:val="00B43C33"/>
    <w:rsid w:val="00B45DE2"/>
    <w:rsid w:val="00B62156"/>
    <w:rsid w:val="00BA03A5"/>
    <w:rsid w:val="00BB0F84"/>
    <w:rsid w:val="00BD06EE"/>
    <w:rsid w:val="00BD4C7F"/>
    <w:rsid w:val="00BD5824"/>
    <w:rsid w:val="00C3018C"/>
    <w:rsid w:val="00C35060"/>
    <w:rsid w:val="00D04F1C"/>
    <w:rsid w:val="00D27ECF"/>
    <w:rsid w:val="00D67D4D"/>
    <w:rsid w:val="00D72B2B"/>
    <w:rsid w:val="00D834FD"/>
    <w:rsid w:val="00D87A42"/>
    <w:rsid w:val="00D91199"/>
    <w:rsid w:val="00DA3E5F"/>
    <w:rsid w:val="00DC7D18"/>
    <w:rsid w:val="00DD5D37"/>
    <w:rsid w:val="00DE5CF7"/>
    <w:rsid w:val="00DF53E5"/>
    <w:rsid w:val="00DF67FD"/>
    <w:rsid w:val="00E27B86"/>
    <w:rsid w:val="00E36D28"/>
    <w:rsid w:val="00E51FBE"/>
    <w:rsid w:val="00E57B60"/>
    <w:rsid w:val="00E66B40"/>
    <w:rsid w:val="00EA1D1E"/>
    <w:rsid w:val="00EF300E"/>
    <w:rsid w:val="00EF6250"/>
    <w:rsid w:val="00F52A3E"/>
    <w:rsid w:val="00F52C04"/>
    <w:rsid w:val="00F832EE"/>
    <w:rsid w:val="00FA49DA"/>
    <w:rsid w:val="00FA6854"/>
    <w:rsid w:val="00FC4C31"/>
    <w:rsid w:val="00FE55BD"/>
    <w:rsid w:val="00FF3E31"/>
    <w:rsid w:val="00FF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10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1108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1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10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1108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idreadl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tolontolon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41</cp:revision>
  <dcterms:created xsi:type="dcterms:W3CDTF">2014-02-20T18:20:00Z</dcterms:created>
  <dcterms:modified xsi:type="dcterms:W3CDTF">2015-08-24T16:54:00Z</dcterms:modified>
</cp:coreProperties>
</file>