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DC6DF2" w:rsidRPr="00E175CD" w14:paraId="67B9C62C" w14:textId="77777777" w:rsidTr="00830794">
        <w:trPr>
          <w:trHeight w:val="3261"/>
        </w:trPr>
        <w:tc>
          <w:tcPr>
            <w:tcW w:w="3600" w:type="dxa"/>
            <w:vAlign w:val="bottom"/>
          </w:tcPr>
          <w:p w14:paraId="361EB889" w14:textId="77777777" w:rsidR="00DC6DF2" w:rsidRPr="00E175CD" w:rsidRDefault="00DC6DF2" w:rsidP="00DC6DF2">
            <w:pPr>
              <w:tabs>
                <w:tab w:val="left" w:pos="990"/>
              </w:tabs>
              <w:jc w:val="center"/>
              <w:rPr>
                <w:rFonts w:asciiTheme="majorHAnsi" w:hAnsiTheme="majorHAnsi"/>
              </w:rPr>
            </w:pPr>
            <w:r w:rsidRPr="00E175CD">
              <w:rPr>
                <w:rFonts w:asciiTheme="majorHAnsi" w:hAnsiTheme="majorHAnsi"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8C309D4" wp14:editId="68710D6D">
                      <wp:extent cx="1676400" cy="1447800"/>
                      <wp:effectExtent l="19050" t="19050" r="38100" b="38100"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4478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 l="16601" t="5262" r="14248" b="-25430"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3AF6E7" w14:textId="77777777" w:rsidR="00DC6DF2" w:rsidRPr="00EE4C8D" w:rsidRDefault="00DC6DF2" w:rsidP="00DC6DF2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8C309D4" id="Óvalo 2" o:spid="_x0000_s1026" alt="Título: Foto de rostro de hombre profesional" style="width:132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jzx6JQMAALAGAAAOAAAAZHJzL2Uyb0RvYy54bWysVdtqGzEQfS/0&#10;H4Tek7U3tpMuWQeT4BIISUhS8ixrtdkFraRK8q2/0U/qj/VIe3FoDIXSl/WMNJrLmTPjy6tdI8lG&#10;WFdrldPx6YgSobguavWW028vy5MLSpxnqmBSK5HTvXD0av750+XWZCLVlZaFsAROlMu2JqeV9yZL&#10;Escr0TB3qo1QuCy1bZiHat+SwrItvDcySUejWbLVtjBWc+EcTm/aSzqP/stScP9Qlk54InOK3Hz8&#10;2vhdhW8yv2TZm2WmqnmXBvuHLBpWKwQdXN0wz8ja1h9cNTW32unSn3LdJLosay5iDahmPPqjmueK&#10;GRFrATjODDC5/+eW328eLamLnKaUKNagRb9+btAsAt3XXuJgqb0mhSBI3NsoVbpZWUGAeylC55kM&#10;QG6Ny+Dv2TzaTnMQAyq70jbhF/WSXQR/P4Avdp5wHI5n57PJCD3iuBtPJucXUOAnOTw31vmvQjcI&#10;7NBJIWVtXACIZWxz53xr3VuF4xUslrWUpDDoBZxb7V9rX0VkESa+DUYdtmDG3xnYdu1G83UjlG9p&#10;aIVkHki4CikhTCaalQCq9rYYtyRzlj+BjsiRZcBReF4FsUR24TwQdDybjcaRpNN0BvyRzXiSTjBC&#10;4OpJOp2c9YgMDoBOX2PwJhXZ5nR2NgV2MZCWdREAiEoYKnEtLUGDc8o4R/oxO3hxB0toUgH40M+2&#10;g1HyeynaGE+iBGXQs7QNctxvDFkxECeGQ0pDQ+N4h0xie6WCw2DdYtH5bnszWB7LubMPT0Wc9SGx&#10;rvrjibU0GV7EyFr54XFTK22PVSYHtMrWvgephSag5HerHfwHcaWLPWYLjIvMc4Yva/D2jjn/yCy2&#10;DOiIzekf8CmlRt90J1FSafvj2HmwB0VxS8kWWyun7vuaWUGJvFVYC18wOGHNRWUyPU8D5d/frN7f&#10;qHVzrQPvsKMNj2Kw97IXS6ubVyzYRYiKK6Y4YueUe9sr1x46rrCiuVgsoozVZpi/U8+G9zMWhvJl&#10;98qs6YbXY+7vdb/hPgxwaxtao/Ri7XVZx+k+4NpBj7UYOdSt8LB33+vR6vBHM/8NAAD//wMAUEsD&#10;BAoAAAAAAAAAIQALXf4nRrIAAEayAAAUAAAAZHJzL21lZGlhL2ltYWdlMS5qcGf/2P/gABBKRklG&#10;AAEBAAABAAEAAP/bAIQABgYGBgcGBwgIBwoLCgsKDw4MDA4PFhAREBEQFiIVGRUVGRUiHiQeHB4k&#10;HjYqJiYqNj40MjQ+TERETF9aX3x8pwEGBgYGBwYHCAgHCgsKCwoPDgwMDg8WEBEQERAWIhUZFRUZ&#10;FSIeJB4cHiQeNiomJio2PjQyND5MRERMX1pffHyn/8IAEQgEMAJbAwEiAAIRAQMRAf/EADAAAAMB&#10;AQEBAAAAAAAAAAAAAAABAgMEBQYBAQEBAQEAAAAAAAAAAAAAAAABAgME/9oADAMBAAIQAxAAAALc&#10;slgoILCSnEFhBYZmiWSwh04zdhDoIWkkBxG68/m1n1eTlRtlmqrTPY1wHGnOBO+UnseTIa78rIqs&#10;j6Lq+b+gla1Wbi7az1492sy9SszUMjUMqqzE1Rm9AzNBMjUMnoGa1DJ6C+OkDBQ0AAKCaDQrJcMQ&#10;NyxiBp85rPJjZpxxNmmSVSXA4pkOA1U3ENzVEuBMBKgvNi7+LU+jvzPRzqkOXfqy23lsAAAAVIKm&#10;5AAAAAABABQA8UTBoAShk0oIRiFYArRA0wCBeR2cmpms1Y5SGJg0gKkMtYFplRpLCVcDc0Rc1CWm&#10;Rpvz9IvX8bVfb35vQl6LTsYCACgAAFoZLQACACgAAA0zwRgMIUt0nIUghiBtNU04bTDnOOxee1qJ&#10;XIlSEhFOGNoAcBOkjqHDQyKiqdTUOKot6Zq10ZJt9P8AG/SnquaUABgiAUGBcWSnIwEBpQAAYAHh&#10;iApESCpqUXUsEVA05RphN+dXFkp1hpNakQTSEmgTIKlioFmmiRgqQQ2koVLbSNRM0qKF28Xpp7m3&#10;l+mMGoAJgAAVLHNwAME0AAwAAPCQFTREzqiFcAKgpUoxwjTGq+f6+DWWWGSqAQxFWZvbSa5X11m8&#10;d9ei8B6Kl4TuR5x6ORxvto86fVyTzTry1nIZZW2FmlZXK/T8r17NPZ8L2U6GmACgAAAAXLCWmCYJ&#10;gAAAJ4INRolBsUWyE0U5UXcZ1efMrOTnvOzXPXnBVsY769Wd8fR29GdcendWdcJ3JeI7FHMugOVd&#10;CXJb0cumyjKthOPH0orx+X6DmufDXdxdMFZVc7+h5vqHV6PL1p0tMAFAAAAAdRZIAAAAAADR4ZRK&#10;k2IbJGzMoiKaDzuzyNTZ46HKnNlqqldadE0+1dPPpeq3SZ2KwnVZuS1hcp2mXJWEtsRQRQCdJM1r&#10;JzcPrZanzeXuePvnft+L3ax6/bz9hTTUAAAAAAC4oc1IAAAAADDxRqVDAaIABDBUsa83C8LmlLoq&#10;NV32vbn0jo2vOo3ekPTOrNFNJKqZpZ3CiAU2LI1AwRDIAKU2iJudTPzvVmz5fpvDpy+m7fL9VLYK&#10;AAAAwTATAuaRDAAAGCYHjDUomCAE2omkD8r1fBsvl0WpDTDs4u+Xr0ro5dtuiOu5SqbMzUlhsJml&#10;LnOkSwUlSaENxIqAaAENAKaVklKzk8L6bw94X0nynu6x7RNKAAMAAAAAKcaGZUg0wAABPHBzSVKE&#10;MolkJNC8D6H57UT21s4jUI7s+7Ouj0Obq59epROsU5ctKQESMklcpKS4UES2S0ciKSBikokGkDEW&#10;HH24XPgdeK3j67Xl6rkYKAAAAMQwWmdI40hQAAAATyRk1IyJGqEEEuR+T63PqHO9R8/VtnXF1dPV&#10;nWW21xlWk0k4KWaXSc1FzErTxS7LNlEtW5EpEg5IalFuCrIoYJHLE8bl9Lz959n2/mfpdYoAABpg&#10;mAAAAaRQkAAMEwPKVKaU0gTIkZUDZpFdCeVQ1fVx9mN7dfN2DkwudM+fCa6c+XFezPgzPSXlTXrn&#10;kXL6T83Ve+uTeXa+fQ2i4JRgbRjknWcCrvXnynovzaT0DzWepr5PaPyfa8e51+r+R+s3iwAYAAAA&#10;AxDBubSBoAAAPLKmaQwSYICErA6MbrzXnUtdvD6ed76xCLmniN+TPO3TGc7mc9Ish0CoFvTOprbt&#10;8/tzvr6I3kjPbFcuXp5THIx1msnncuErmqzpLqGum3NUvs8K1jj+s+Q+t3jpBgADTAAAAAC4pCbk&#10;AAAPLAUEhUnKhsBkOLzPOYL1d/P1Y3XNvxJhheernNi5rpo457czknbJJEWUIV9vF3516XRh0xnl&#10;04nNxehwLyZ6zrOc3lYNaI7dzSdOM8+tWcmzq54fqfl/qNY7gBgAAAMTBAAAFuaSSDAA8pJqCco5&#10;CgYgIeemS8Qw9TSbxvLz+vz6hFWly4mtLJx15SMrzszVTYCE09LzvVz07enn6Mnj0YWZed6XnzXn&#10;51lvClO5vbLaXS40mqqXK6Tsku7PN+j8P6HfLoYADE00AAGCGCGlpzSSAAw8cTUBiaUtgAgCbk5W&#10;ay+gVONcXF2c11lNYm14YVry6ctwpl6xW2HfNc0dGKvTLuzo9TPqxt9GHVcnP086Y8fbyTfk5dfJ&#10;vGJV6zgqwuejXktfQ6PNrG/Url6Ye+HQuHueb6vTjQAwABoAAAAAAKVLQVIADxRC0IG5JaEFpMTT&#10;jm6uPuXsy1zxrk5u3Friw78a899WWs4xq14V2q55+lqVaHVNZ9ddGaUyWunDouFhtjWfJ1Y53wYd&#10;ednFHXlqYc3aXPn79Cs6cETXP6XNcnb083TNb+jw9++IwoYAAAxBMEwAATAaYIGeGwVDBOahyxQa&#10;C8rjL0eH0FuNJzrOd3HMuqK4OP1sWvIz9PJeCfQpODfr0XHfS4Tagc0X0c++s3zdXLZlnpOOnHG2&#10;dZ57hx4982cV7ZhU2lp6B0Z6x1d3n+j05MCxgA0wAQAAAAAAGJiYHiJtUqUqYAAAMQ0adXJ3xSbz&#10;oadgqKyjeZeaeic6wWsrm9GTTREuJXpnuPXPOzq58Yq4hTRjpNk0nCnVS5LUMDoVmNaAWqTX0vM9&#10;LpysCwBgAgDEwEMEwBMEwAA8ZNKAxCcoAE0y+jSzl6W5ZYs1qUujyDVQDlokpywwDK81inrK1HPV&#10;ZZ5rtPOW7LIs2vCpN4q4lpqKgkbSRgqlpp6Xm+hvnqD1kAQABgAAAAAAAAAAeMNKmgaagYKADiuT&#10;n7PV6/N9LXlzhzmpJNNwy3FJTmhoQpJUzcLfPnxtdPP53FrHtrw3c+4sNp0uo4rO2/n7Y+i18P0p&#10;vuvHXNYCE1IhANFa+h5/oa5bgawAAMAAAAAAAAAAAA8cYsFqEgVywTGVx93Lz9fX3cu988Q4lEkt&#10;OGXUUU5CkkEOVmXR53H63l3XDy+plvHnbdWjMdGV53rjrZ4h6+Os83ebZ30a465WIGhIJAOas09D&#10;z+zXPsA1gBgAAAAAAAAAAAAB5AiUBBNCyxwgDfG6x3vXHRhQ4BEq6ii6hxTl0CCZtKrLSPI9rmXx&#10;K6Fbg5q5cdGLSM0mt8tJ1XGk0+jn0jdMRJoQJG5uq35enXP0xPWGAAAAAAAAAAAAAAHjpk0IlG5a&#10;jRA0D6ebrmsNIvOzPXJJSS1UUW5uGACapMsdTBpEYE8fZkuGPoc5E7zbzLoDhjsxuTr87aO4y0mu&#10;l5aoCYk0i0jSl08no659YGsMAAAAAAAAAoAgAAA8ZolE0oCGIhgBvhsaXpyZ3rlpnLlNwrvPQ0aq&#10;BNCBrQc9l487jdZaWtaIJWTWiNDKdsFWa1s4568GZ0xE7tvP65dnLBVKFxVk+r5vq756gXLEwAAA&#10;AAAAAAABDEHkIJoEQAgQA0D6OfoOrj6uTPS5hyqWoLjU0csJaBGKznGFjrn0OvXHNrp5ebK3ZZqu&#10;i+Rm+cOnUI7Dl6czDLp52Y7OLc7tctJbmpZmoqtfW8X2t86AuQAGgaAGgYgYmAgAAAPEaM6pJgmh&#10;CYyQpxR1cWiz0z34d5ehBBasppiBEc/T56541lqGnJNehzYpq5NazfowvBfTmuL1DJXKTrzpn0Ms&#10;SSkXJ3bcnVLrLmyKjQv2OLs3ysToAQAAAAAAAAAABDEL4iazaQDBACAYJolpyHOtsM76q5t110y0&#10;ixMJcEcHXy288b6Vw16ex5XR2JVcjW8YSuywS1MytZtphz9yc/OrvlOeqaT6HL0RvnpjZOmPVZ6W&#10;+O2+bABoGIGgAAABiBoEAAAPEAzoABMhCdNzUIGqZIuL0PNl6tOfWa6Lx0l2JYoeaxy7Y1e2eq6V&#10;Dh5XBKWaqFlpU4TZ0PmpOvTm6JbqKhoCcdsU125ulNcNeSzbu8v1N8/QtOxtAxAxAxAxAxAxMAEQ&#10;AAHiy3jSaYIYk0NCWjFmtZUXhsHBtFzV7c2s10vNwsnnasXkb7cmp0LIluYQZXlZOOuOpiN3Koca&#10;746zWlZtdFExecKzbp4elLxjVF6vF6e8dbl2NpgIGAAmAgYmAIYhGCViDxpc40wQmAJAwYkMGwGm&#10;LLXHOphJerXkpejBhzy4sd46LdTcqLpcl0NOLD0uOzkVqwpaGlxtNStJiIvKyIuLNLwSbdPNqnR7&#10;3g+5vGzljAAAAAAAAAAAAAAAEHjTSxpAhgEjEYCgBQA1NCw6M5eGpya2MA6K56S8qwrW+fVenbHf&#10;OtNsbjUzkXFplWGdxrNxeZ0dHHtm9BiKc+nPcy4nWaeeia6Y9J2+v5Pr6zpSYAA0A0AAAAADEAAA&#10;AAHjzTxqJ0km5Yk0DVCVTFuapKiExHPxeryt+e3ilkOisHZtrncunRxa511VzEvTPPNaZTnY4gud&#10;s5qr0jOXdZkVk89ZUyWPXLQ17s9U6fY8b2bNAYAAAAAACaBghgAAAIADyDOsactCqWNNAJjQQ6iw&#10;ABwzRLeb8Lk9nzbMs98NTOouzpeMy9WuRm6rJtXGZY5hpKmdZvTCzWVUqDM3yGmU0rDbHqNO3h9V&#10;O7Srs0aasTAATQMQAAAAAAAAACPGCsalVINMBkSAMEMTKQCYi+rj7ZrDyfa8przo0jeMKks2IDoz&#10;qJaeGkrlRZck2OZVl6Z1FVk10xcptUysjaPs4+wv3OD2bJ3iigAAGAIAAAAAAAAAAAEw8WpeNE0o&#10;ltUOWU0Q5YIYCEMmg7vP9Cay8z1eKa8vHq5tTnYt4LUlSSO4UForNE2USyxIbQUOTSKiLatX2cfq&#10;p6Hpc/XYgAAAGAIAAAAAAATQxMAAAPGBY00AkIc0gacMYDljQhMofbz9U1nzdWed+Xy+rxaefnvy&#10;b5phcqakama0pSOKgE2lDayKkYIpNyvXHqmp+g8b6Czbry1uZaYhgAAAAAJghggAAAAAABHjJzjV&#10;CBDQ1SGnJYlAKhWvW1M8O3xF9Q0jnvObmay5+2TweL3fL3nhz2y3zvO5rMcpVQy83RAMNM2O1IxW&#10;tC0zpb3tNV6XHgn1Gnhe7vmhggYJghoAYhoABDBAAAAAAHiEvGgaBCKcMYIYgbv1LJ6hamPnd/m4&#10;36uWkY1nNzNKaRlxd+B4fP6vN0z5xtlrnnOkWSOyFtmssSU1Sla6y8+m+k1npdZ0tVctcfXxWL6L&#10;5H2enL6Y5OtBgCYIYIAAAAEMEAAAJgho8Cys2aCVK0SWhK+uzj6u/WyNEUIky8f2fCzv3JDluJuS&#10;RpYz2zOLj9Pl04M+iN55Mu6LnlvSkmd3NcunQHNXQ1zNCVWqlbVQVIr4+jkueH0/L7OnH2/Q8XuP&#10;avydzvM9RJghoAAAEMEACYIAADxV0RLkdOpxV6Op5t+k0y2RVIQ0ISYLwPoPLjk9L5XtmvoF4+2d&#10;ekufXOqlkuXN1weXh38m2SpXIBYqG0NOAAABtOWmEKalY5OnkueTr5dunH1+nn6q00x0i+nktfS0&#10;8vRPQOXY0JoEwQAJiIaVDEQwBQtqQupsE5GTJopY0A0AY7QfFdN5WW4k1fPK9teepfW18RS+5zeX&#10;MvfnxI7XwM7zipex8tS9BizYyF2rGo2eIaRlka8a59Ym83rn9F1cfbaaADTiqyR0GLNtOajprno6&#10;K5g6q4w7TjZ1nLR0GLATHQxxQcPN1bnN12xUgAABiVI8PyPpvk06kypSZIIibDKdoMFpBM0iRglS&#10;AAHLhiBoAAoGEqkex6nh+2uzmoRSJ4+0PF39Jk7RZbQU5oAABiVAho6WA6AYgCkIAAAABoAEZfF/&#10;bfIpTzuoCQQhoQTcERpJmqlJVysjETGsjEQwQ0owRDSjTNvoPmfoD0ampRMqVUxJSHpnRblGqmht&#10;A0AwQ0w62mMYCYAIEIbljTQAAAR859J5B4HVw9tk56ZkiC0Ak0TNIznSSCkkjQDSpUJIwTEoAgml&#10;AaL1vK6F+prPaWaASoqBglSKkcOoZYmNpjTQhh2NMYAIAAFLkoTGhFIBoBcfXgfFdvL0WaZa5mZK&#10;LqWNUiIuSU0JNIlSVDEQ0qGCVJEMEmCBgNH1Pb4ntTVy2ZlKgqYQKnUgJkNpjaYCYmI7amhCBgho&#10;BTSEwAclAxAE5bSfGrr8+zsipMYvNLqKW0BM3mCaFNBAwQ0AAA0SpKlSEqSJgA0dn0/x31i9INZV&#10;ITThKgkHRNIHLHUOKcMskO0QAmAIYgctCAG5YwAACXJ4XhfUfKWd8NEY65o7ztaBBNyiTSpNBNBK&#10;YJUCGCpCCaENCGA01Xv+D3H04qlJqaABgobmqSpEoYqTBoGBHYhiYhpoTQCuRBRLAGmA5BVJy/F/&#10;cfG2bOLTLLXJTTLSrScCpCmkSNAMJmgkYSwABAEoACGJghUo+w38j12nNSJFEtgqAAkTQMAGiBqj&#10;qYAhFJyNCKECaBgAxDAEnJHyX1vzdnDpjsmWd5q6mksEtIBS0AIaGiTawMENIJipUkQ0qaaAAJo7&#10;/pfjvq13aFQBTkKJC5CHIVUsBDFUh2CIARQgEIpzQkAADaBpoE0R4fuebZ8zvz9CZRUq7ikoTUaE&#10;EBIIYA3LUTQlSRDFSYSVKAAACYB7/geifSANKaBVLHNITYSqAJoFSBAdgnACGqkQAVLGAJgMAE5G&#10;IFxdvKfHbw7mIqSqmwBDAUTCUCUgAQUmAgBNUJuJTSiYiGgADXFn2d8HepGkKmA00DlgmhAxoAHB&#10;2uagAGgAAkaKcsJaGJjmgEMjHfKvlMO3hZhVJVTSg0MSRpCgFg05UDQGKgZLBEmCGgTQACGhDD2P&#10;f+T+qVzpCyyU0E1hsAQTUhSYIZHUMGhiEAIKSAc0AwQgoTECCLk+e8j3/nrKQktpgCGgEAAgGACB&#10;tCgAAIJlA1CGhDBACAK+t+R+gX15tLE0IqTVK0SwJm4LEySg6wITEAACdJoFUOLlghoGAhoJqDzv&#10;lvr/AJGxgJTRQBAJiTQAA5oEgbEUgVoBiSMGIAQ0IAQ0HqeZsfYuLahXImgpCGqQ8tUY6RaAmvWI&#10;hpyAAAUJoExKaJWmhDABBNI5fkfsfkrOepaWIpgpQENOSkJCpYJoYA3IUgBpgmCAAQAAhoGg+r7f&#10;C91VOkrDAtKiG0NMMmrEtEbicCaRMFGixAKCSW4qUGgAoAEgMPmPqPm082otKaYJpQEgmWoakTCm&#10;ghiYADABgCaVMSMAEwSYIA7/AKn4z65d4uVkaByxpobVGRWaaJs1BStMoAhy5GJUJtC87VoITATC&#10;pVSR8/8AQeKnz+mWiW4octAOQAAQNMAAABgDEwYhgAmE0gE0AAgB/S/M+ufRJkuYFraAaYqTRZbY&#10;rVTSbJkAFITVy0AxJYyKSNUEqAoBDliZ+V6/nnyWmdpTTGhDExCBoYCBiYKkoMQBgADQA0AFIHCA&#10;BMF2clH2l4by5pzVNNUqESoWZtGWmWh0goGixMFQMQCAgJcmzlypp0IEESHH2cp8etMU0c1QBAAC&#10;AB2QIAYJjVAxMBoaNAMATQCaAAQylUkfT+p859CokEjAVyMTlaCucpJ2CQCktpASxtACAigemWgN&#10;CiaBNIufp5z5Tj9Hzk0aYwQ01QBABQDgTQMQ2gGANMHIUJiABoBMEAJgdf1fxv1y7RpJDoFOgQNq&#10;m0YRrzp6AJSWkuaRFAJUzNjJGC0y0KHKiclCEWWmZ874/ueGmjmqYnDEUxEJgAANAwAAGJ0OXDED&#10;BDEwABMAQAgv6n5T6A9qahQGIYIbJAVc/TgnVIAJjmpGADliABNEXmzoloacgIHnUnh/P/RfOpV5&#10;6UxOAaAGIAaaGAAAAADE0wBiGgGCGgBiBiBD9Ty+k+vM9FE0DiwEwGE57QU5YNA0qEDBVIleZUVA&#10;40zOgmxJoTBTO4PJ+Z+q+WuVpncUwGgBpggAAYAAAAAANA2IGIGmAmAFJohyylUkfWdni+0oDJYC&#10;GKA0JtCGhDAYAACJLhoctBFTVbYbwCBOQcuTg+U+t+UTO4osTGADFQBA0xDBNoE0DTBoAAGANAwB&#10;oQ0FCAGg9D6f5D6uXV47CKQmCpjRCY5YAMQAwkAZIAppEoVVtz6xbTIGgi8zm+V+r+WTlqaLaYNM&#10;GgAYCYCBiYAhgA06TAEyBoHLABiHIA6Q3D+o+X909hoVghiB1FCaR//EAAL/2gAMAwEAAgADAAAA&#10;IeTfW0/9BCoDzgvexCeuws809ZajdkouDLj8724mfx0qwDv63Vj4xIMDGhUivw9yFvIhqtFPvnvw&#10;hmYf+hzMJpyuggOPdFKEEef93WMJD3riGLN/vvquQ2bc65LvYxJMHGKXWC/wO96R9zvo/soDF9vu&#10;njY5bYW7ohB2isFki9pnpN1ihcW2+gohlJOlvhvjYw196IhvZtmNYNtNlorJ2RbQuA4wgvqGKkol&#10;vyfteDloJR9QYCXnEwfEDg6NxAUIwwnvrrCAgvtnumMfphAbn/ZpWG5MvtPIJe9qmwwgnvvqDAlv&#10;stLCkvtB6PPRm3WwnDWBtfzGlWHO4hvsootInsovLDPqk0gh+wzGCSr4wW+zzW/4/dSlsghimpqi&#10;g8IuPz5mPQcLAivaxZPi1+RZfvZ6b4hnusr1AvrxMpOx1XU9Z8FCG6/82Ob/AMeQjG/xoJZKYJJl&#10;/ONRx7kme3OqslF5SYmhdyBcg6//AJPgOiGe6y/Lf/Eecua9iIwHYFnu1AQ3gcsw5PlY3Q6+qCGu&#10;f7HPxZy4KLz5HB8gCfLJjoBIQk/0CVZ5eCG6nLSD7HNKOgeq76Fgxdm3qDom9mjLrZ6NVtgarfzz&#10;2CPzhhOEc5Cr4mo37/RSS5ziN19gGVkheObHPfuPzXt5uA0/OGeFpC/revwzdKH9BlMLQTiiGzTj&#10;DjS7th7MUbq8XB4STKWrBkE6Qc8u7d/SecqPPP8A7yondooONM2n6NWrtwVbinmjJZvt0vvRuh+4&#10;s4koggcTgBIZI3LLter1NmMjqQ13CCSy7uh/4gggggghdV1EJDm9JD6mukXcskoQoRsV/wCTMd/M&#10;IIIIIIKnNByBka412TSap3jAi+PSfaAJq2NfsIIIIIIIKudjpM5I+Xn6ivBlo7nJbtzpP69C18II&#10;IIIIIIJJOS6+Fj46Ur7HUi0H6H/0tbngOCL8IIIIIAIIK8AwqOHXBE15vJWvDWAJIhznQDb1T8gI&#10;IIIIIY5RKJ+1bSQtIxX6UM44ZKnygCgh/X7H21204o7vONumklU6EtKq3alIaeqKKv3BP1kl8gHG&#10;FHHXsU7tVm214UG3dJGRQhFU93hJf4KL3hhCQxzDAx/PMMlNmtYSfPtr7Jxr2srasozxIqV3yQww&#10;wwwgH/8ArTDPQWwdPc+AeZOSn4QvPpaGdfWEoMAIMY0vGOeC6gOMAMG7UKLszs1lcxAXlycXBoQA&#10;wwAwwCyO2qA78cQIHAdrHUEnBaF1vjPF77Eg8ss808M6yCYso8AiI6H86yEiq/pfeYMjJsg1YYAw&#10;wAsGCCG6MwsEYG6jvQ75os/0sbNdVFr7rD3MIAsM++82+GYMACOC7f3bMtUp5a2JIrMTcTDsY88A&#10;888CASqSs6AgCSDf7OLy4AAngsKAos3EHEOc6G8+8qUKCCAYcUKzLHXxug07Xk0o78XFPOQoowMI&#10;GawqCCCGUEk0FObl9O0htlwvrJz5H8GA5QQ4Q0Y0sy+O+CugkowwQM7RQ9nIzjbcDEhwODGw8kcw&#10;MMMwMCSmzu2gNNsstW5o19gMLWy0067ifnhAgYkMMwMSKCWQYRsEYUH61MaaY3Nw75tEPS+z5JwI&#10;wIQoTmzjkQowkUk8UlzMchFJ7BuREDp62TNpxVBtRpwwIEtQYAok84kL6Bi6W+MAQRrTX8w8oPvL&#10;S/XZ9VR1lgI0oU8ogDMF3uSqH2/qzj2tWgFT9H7rHTrfD/8AMMNFLMJGOIiqks6Zo7xud5n3u/H7&#10;0YET5xww86AHMFEDHDPFjDouuqj9sxrl81zw2gjVtDTx4nrqPFEBNJGCOvCj9mlimugoo1kt5xdc&#10;LbonDFKviuIFBFPCEIDAFkzrsQhmmlupx5ewAHiUPjEFRAIiBNLJGPuNMEK8iHkjtosqrj7KGIQy&#10;JGHLLLHAmsEFmrLktoPvZ7n9lnpu8Ghwl5K09cbGBAEqDKKDtrjgklrkqqa2h2gy/wD9obvLrWMe&#10;NUChxzgRhAyoZba46oKKoYN9PfqJNt9MNFNxEMksFQSRxhwxQr5oK6J65JrwPf4Y14WqPKqPOccN&#10;feHSnDxyyBLJq7Y77L5p5KY9Ocu8vN+7qdke+MP95DnzgzwTxb5piw5J6Lapoc38veON/dZofuNO&#10;2+cBCBzwjnh7aIAwk5babqC92rZae9vMcu/+s9+d4GTQiRThRIfa2QW6LDiijeuIdSeFcsdOMb8d&#10;NtcBQhxTQ3UJgJ4zGh4qBw18u8++9tNdt/cNONes8EuiSAnSf+1yjHl1LxT0ENMcv9k/vbNOufc3&#10;+9OeP3BlDxpaHSjn2kYBF189ict/O/aLrZ9+uvcP2ekGHFagO22H/X0/0yQmdO9/XsFNece8u/e9&#10;PM8txmFEhB6hUGVG/ssAwG/NXs06P+8/9Ee/dscO+9EEGFnxU3WU21FPtUVVl8BvcuJcetPudPeP&#10;fsveflWlm2k0VlVXVdfEkJ5WcMIM/fKdPO8fesMHpn/zE3zEW3UHm9083cXuMsO8cTev+fOs9re9&#10;c9xg2R0Hh3llH0WPtuAcmNeOPOL/AJLPfHPphRXT63ZLLlJth1//xAAC/9oADAMBAAIAAwAAABDw&#10;C2X3HxepOzTbMAm6s5/giWjcrHSTg7aQk+VewQ9OZDI45y6OpJWy6beiMPjeWG417gSLBSKY3zxq&#10;gcjj6APD0w1UtwcZJshTf8s0h7ORiay4ny4IjKLUTJmp9ZCoJZuPIs+cvVo/g3VBYOzCb7nZTiDh&#10;NFgDkOvodRGIBM6XS58dyRJlk1oKDioJBTwBLW8W07/PR3IH7mqMFT3YCrcWkqY4MZwxaUBKKofE&#10;75pRMaygb2NA7yhFSSQtG42A8ItKL7BIorZDTBg5ideloPX2ZdhBqwlKBZjZAOE6I6L6x5qA4TI4&#10;2etP6aJpKbXivJ7trS2e8v0JF4JCzKjAKCbKLHG2e9LAImARdeI2cius8FZLWG7MzzQzjQwA7YN/&#10;fkorSM+mo727XLp3bRu/F9nwRxGBCYqA1p4Jemd2IpwgBfMbfA03wmZmmtJsMNrSWyxDixxufe8L&#10;RsTw5c7yWEz8cvTs9qdoBY9OA2PTSjzoDGed+KCoeciKEDmgMRUC3KvaN816+iclfwQgxpgHVv8A&#10;hl6EfLha3BcmYO/UFR8avWYyN21Q0EYIBFKUbLT+olfEnETsrdD0qF5tuu0OPsZUdGm4tvT3kt73&#10;SJsSWg7QQHkGrgPP8Ebazu9Qm2q4kQxbzvc0Yrd1gyzQnfJ/N46TvE0SgQ9QFMvaVZskYzfvPwtQ&#10;8x7RTYi4jBYmHGmFJnRiO2ZUViaVsGMz1xOe97u6e619bD8UsH5oaj1A0DtPeesijEYYd6lwhT1u&#10;jNOJ5tewpXyI7afFOYFo17uUdmnXQRf3++P++6sBDsQm/SqpV6e6uIvhzYHTipASUQZmw++++++q&#10;B3mdJlPNG+KGWQB2uT+Z9TdS7HJI96f+++++++vH/je/ToGlHjgH7VM9sxd6V9qvZK8B++++qm+r&#10;CDK7sma99A97SphOILnSZpSnLEYOEH++++I++8R819wzS3oAUEuM7JXakg4G0bkO27VLRp1+++ld&#10;4rFYmx5opTaroPjll5O80+PSk3dMfzuamt5N0N2k2ONbIwvTUDnXV2rHrxIn7K2Mlva3fbnPLl3M&#10;UDhRVqMuPAAH1bDnaPKmJ+SRvU3mmqCa++GZNNAFLBJgGxudZQNcSfuddd5ffC7zNSKCeqCC6zxx&#10;XZvxyAtZIxfUGyKj/RIrptXRHvceiey6qKGdkcu0s+IyKR7yTEJTcMPt7XceWk37suiSOCyGuwO+&#10;Qka18mhF4+YfhV1x+PtF3gIaLgdqyuu6ayC08wqajxpbZXqeD5KBNqC6vdxeRD7KyC+GKyuUwwkk&#10;RJkRBTjCebZgbPT/ADQDbgozg1T6dikrjsMMvKJO4Xe5x0jh1B4Jkpr0WTTcSbGdU2ovgqkguMhN&#10;GJdx2d7zmHAcztRJYi7dBWICh1dtHvDLvLlFiFKEOdXY7ImOk8bE20rTpnujc5nARpvkpkFOnDBD&#10;hkt6VWJ6rKCwpho7AoAlNxvSCWtwnnrtpmvLMDjltisd+U9RfokE/wC9GWaAGpX3NF645or74L74&#10;hDZSBV76UwGGKO2ygUXU8XmexNxCsd1I576qKoiQwxaJdEBW0d2RWwt7lWGQzFcVAIaBOwkv5oZ2&#10;CFElVkBW31H0JAQzDJkxxPOA7gHC6Sxfu+GAAMMI46HbY+lGkGK87s3+gMsUjrMJXIjf5vov2W+s&#10;tO7rH1Fm32nWyvp70VC2T9BXky+Q6Jaw4ZJccYxyC2FEUGsWsubRk9fZLqN2RNkTGR1vKICn2efZ&#10;pCx1KxFPOf8A7L4/IWxZKhQ984ZZpZx/b4DNkaaLr37vub7jnjjdG5VcCuM8o0aZBwBN3AdkL3x1&#10;JfzXL6m/r/L3XXl/f0Anw4QoywFNf1qHbU1bkhMtdnj9Le3bBnrn5/I0OmCIyQSgJWGanFMVpgIN&#10;Mcvzq71lLBFhHpETqtf74yXf4DexSphf08gQtyYw5gcIwo417AsIZzopUHJ3fkA26E3tT5T8As0c&#10;I4+K4KSekEQBWpGNdzb8QDfrFb17qHU2tFQWY2kgCsMUKM6A4agCM1newHS5qbpQvT9btgIcEzMK&#10;8ce6YIqum6yOqye4fvT3XPzjMu5sRPhMI90PWe+qGiqqyA4Kq6mqWpSFvP8A1yz81EZiq5c9raEj&#10;KFmO1BrqjFLZqmlrujDRuPAaE/6VYgs4XcY/WDAArHpKp0pVO/hvEJJ398pdMfBy2NU+pI9y6o1M&#10;JDIq0doCuhOYDurDHhq35O1NLPQbFyQb5Ojb9zHjlyIc8fEA6VwgMMcvookXxr3hFe02RIKLgtR9&#10;ZE2vDDtYMg2+4qCTaJreq68ns9ogmHg5139mCLdYcuBaV56by8xZCj6+ssQNHKhhTfzqz9WWmoli&#10;8e9JNfGy22+X/Etr4TlGgG5qoW4QOQEIilkng1e2Y7rV2mz5+zI2Zx3w+StsgwgodYiSckKksjiv&#10;o+59fZQ22y89lsVxAIYsB8gOx62PDBouGAS1EM+7+v8AV/tOuWuMzj+W1mJrbWDLSIRALPbWlyFm&#10;SIrOLe+usOfGFFsZuGQ34pOaaIoKpCiT4xwMyxYWfcO+P//EACoRAAICAQQDAAICAgIDAAAAAAAB&#10;AhEQICExQQMSMDJAE1EEIhRCM2Fx/9oACAECAQE/AGrdkhq445R0N7iYti3RyK2Ri3Qoigis9FIS&#10;oaxOPaHYjxre9D0PWxbaGSIKyMKsSxeWI/obFmcaERW36HWEPC3ZCNFYeKKGsvRKKaIRp/bvKK2y&#10;+SMOBcaEXuXvh6VitTFq7O9HCzGNiWyysWWMsbLOjrLE/gtd7WLgfAzs9SKEzovcckh+RLsflWw/&#10;MPzi8x/NsPzUiPnVC8icVuJoZf8AqxcfBanixvEUWQWwhtE/JRPyscmz2dDkXY5NFukW292RYpuy&#10;HmZDyKSX6Fl74fQiKKFwOWxOdIlMTsa2xR2VeOyLKI8Hjk0ePyJ/FaW98I6xFWyI1sybqJLyE23R&#10;TEW6wzoe2jkQiMqZF2l9mIePEt2xIZ5n/oxsjC6saiehRQ0UMooaKxER4p7NCfwWtiPExvccjyz3&#10;a/8AQmlJWOarYtnsN470VyPcaKKEyDIvdfo+PayTH5KJycpH8bFGtSQ0cDEtxorYYkJ0Qd0J7fPs&#10;orMXsTfB5HuzxK5MnJFtnqejP4mejscWsLcfOEj0Z6MfjZ/GOLVHjI8fPsYx4T3RN7om92QdISsU&#10;SMVQqFJUNodE4iGR5ElQqEkP1obV2NJpCVMXH2lmRLeWI8F7nuKZYuGdHk/EiyQnuhCuhyo9z3sj&#10;KmJ2R4+jw8PlEvxOyO70JNkUxEjyvZkCXJDkXB0ifZTOBMTI/ivt2MfRLjCdCFByZDxRohCKiycU&#10;Lg8kkTlbZ4lcjyCIPg22PWLJ+KF7E/FuetESH4L7djGcpjLIvgUtkKZHybDlY51ZOV48K3PLyIjK&#10;iMxTZ/LwOdkmnETPF+C+rwxkfxZNbiiz1aRbFI96PfYbGI8P5o86tiRJdidJCkKRZewuTxfgvn1m&#10;th4X4PEaHQ4DTyx8iVIg6G3IS3Gh4TdieFyeD8fj3oY8SnBbWXaY3R77ime+KwxcjFwRQ4jKGhLY&#10;RRR4OGvsxcom3/LI8e0WTe+iy8NkU2yPgtH8CSKErY/DZKPqPH9Z8Hf0bOsdon/5H/8ASEuh85bF&#10;h48ezIzofksvcQvJsTdoeVj/AB+H+hNP3sjsx84YxYeE9xeTZifAsPgk8sQjwfV5nG1Yh85Yiy9C&#10;kKQ5bFjRLQjxfPoss7GJXsTXpsNljwnliYiihJlNHaGNCwjxfj87wsckPyPK25Z6Hiihx2EheOxQ&#10;VCiKKQ0iSEiS20eL8F+hdMcf9rKpvTEihx2FFJCrFotCpjSYkPsa3xHdkFUUvq2IsZLk7Y8sgJ0P&#10;yUPyn8h/IObG2KTSPc9y8dHihb+jejsZY47kllIiN7jwkKJ6bHqNErELCPEqX1eLEPjDJ8YoQhod&#10;lEUJl7Fj5GJCQ1uRjZDj6c46Fw8MfGHzWUtxIokWe24pC4RY2WISHEgiC2+i7Ost6EtxoSFHYSJE&#10;yxOyKwkTRQkRRW6wuP0bw3vhypkd7KEiSGtj1FAithK0ihxPUgiiW9CXB19GdHee9Hk2o8ctj/sh&#10;7Iocd2eu6K2YlwJbDRWzPUisf0L9HvDz5OEePki90S/HFclcHqJCQz1tiW4hsXAvqsMbHl48nCIv&#10;c8b3LtYorEVsdMrdZSG6ZHf9BcC000jy9CZCe5B3RWKKIjw+sWTZ43d638FloePHC0eSkeXd4v8A&#10;2PD5NhMiIYh4RNjdEpnilU19mtsNCWYwEjzbEmPEHRDybIgzossbGyU6JT2HLEfyX2ZWVAjBLPnV&#10;oeEI8ciMiMxschzY5l7DeEQ/IW6+qieh6CgtNJsn/iwfGxL/ABfIrHCSfBTE6ZCQmJjYzvEjvHj/&#10;ACI8DV0NfqJlWOCH4PG/+qJf4fjfFo/4lbqR/DI9Gekt9hxZ6vcpjiz1f9EfHJ9Hj8TTt6Giiv0Y&#10;iehFDQkeqHFHoj0R6opZ6Hjoea+0dV6VyPS8vr4L5LQuMLU9LOxM7wyqxea+fWmtDKGdYee/1Vwc&#10;i+L/AG4iys3nrV2P9WOjrFZWOx6P6/WWWLg6fweVh/daVp6wuMv4PCzX0WnvX0ci/Qv6LjSh6U8d&#10;nY8vnL0L6rjC0f1qQxHeWtS+yx1ns71dZeXqX2XIsMXwfAjvR1+p2ix470v5PWtKw9dXl460LQhi&#10;w+BaHm/kjrRQxci1djEPnHWq/m8oXGlLLOj+jvQ9D+K0IehCN9KQ+tCyjvRLnUtD0S0xwsIvD4Os&#10;9rKw8yFhaFrYtCR2jsYhZeUd5se+Oxi0LHenvPYsp5fAh4WhZ6OhHeOzh/VDWK1Iersep4fOl6kd&#10;iHpvCLwi89aex6Hq/8QALBEAAgEDBAICAgMAAQUAAAAAAAECAxARICExQRIwBEAyURMUIjMFI2Fx&#10;gf/aAAgBAwEBPwBWWwjB3ZoxfCJNI8hzMnZ2IzuN8XixYME3petGL5t2dCtJ4PLYby7YMZP0Llj6&#10;O7dCtF5Qx8/QXJ3dDJsT2slbge4njUhPBKWy93V3oXA5bsbyxnArcjQ0J2V8LFn7VwM61Slgb5EM&#10;Z0Y2EjA0xIaMbiQxCQ+fb+rY5ujo8hmBCTPHLQqUn0RoPHAvjMXxj+uf1z+u/Il8ZjpSXQ4sVnz7&#10;+jAjgbEhsZGDZTo5IUYiihYEY0NDiipRi+CpScTsevOt8HSsrSe6PIXIoMpQyyMMIk8MUtxMQnZ3&#10;zapFNFSngfPv6vN4QzmRTWZojTWCCUWOSJbmNyIha2TWUyaxJ+1jt2ImNkeSiv8AuR/9iKs8N4Iu&#10;WTzMiZFmdbJIrQ4ZJY9y7t2VNmJCiUY8S/8AKJ58diMHnLMCQkYEK6MaJImsk4i1PTm6tU3aILcj&#10;T2IJRiOqhSyJCiKIomDFmLVJE4ktpP2q7WZMp9kVsis8R2KcG92KJsOcSNWP7FUiKSFgkkkIwMck&#10;Ool2fyr9n8i/ZlMqE/y9bsmK2OSmuyK2JrLEsIbJN5Q4yPFoSZFvYhwyTIkuCTZJvclkSmLyMtDe&#10;UT5Wt61zZEDhEUYMI8Vg8UOKFgUlgpFQg9h8EtiTQkmKKHBfolBMlFon+S9C1ohwyH5DZBHdmZHJ&#10;NWTeSiVeGUnsdFRmSImMbJx2J/l6O/RHkX5CInY5pE60iVSeVuU22dFKGRLBWliJRdqkRpkpSTZC&#10;vNYyU6uVuJ5ZJ7FT836GLQhWXKHs0RI2/jbbHRTHQIUsHgiCwNld/wCShwIccngTpJo/r7ippRKa&#10;amT4Kv8AyP0rQrIXJPlEXseeBTyRkZV+xDPkf8bPivZKyY0OJgeTBLgrbT9L50qyY92jOw8ik0Rm&#10;KQmZMiJMlDz2ZTo+DyOydsDVpcHyPzXpehCGQpVWlLxeGPbGUJCgOmKGLJm5FDzjYjBvkSMIkY0O&#10;0j5K/wBL3IZ8KhCp/wBPhldHyliokv2QQlZoYkJCQoJRyyt8lU3hRyxfNbf4kZKUclSfjBsj8tt4&#10;8SH+4piWhny+V63o6Z8Cpj4GP0iusy/+kOBDGYMCR0KflHBWoqZD42HuQ2Gkz+tHzyiCUY6Wz5fX&#10;s70fGrY+O456KqyR4FpQ2QlhjZ2JDZ58CeVd2kfJ49a00qjjsTxghr5EIUdzGw4E4kJCdnZsrv1r&#10;TnG5CXnHJAV1dIwJEIbneCKyicBxPITyOzK7/wBfQl+JRhiCGsMQ7K6EjZCkJ75PPA5DJIi9zlHZ&#10;JbFf/kf0aVVKCTJdCHZXzuJ7GGxJMUD+J8koND2JsQhck9olSWZt+t6lyKWYIjuh2VkjxIx2Iw3R&#10;GitxxwbYRNx8SaTHAxZcleeI49jEPTTlmLRB7DsrIZF4FUwf2GiXyn+xfIb7P5G7yHavLMvchc6I&#10;bMixOyGxO7JMeSOckDI2NjZOWEVOfatCO7LhCds2TE7y4PESFxaTJSFIqPKKj3+j3dPZCZ5Gdxy2&#10;IMiOzG/9DZF7GVgmxyMmdiXPtx6IL/I3g6HIhIhKzaHIcv8ATPLJ5DlsTnkbEN8j5+rQe2CpH/Q3&#10;sxbszhEZbI8tiU+hyHLcjLdnkeWzGdn7JbIfX0sXocsqcElsyP5De4n+Ipcmd0OW5JiPLYlLZDYi&#10;TG8/WocsktirHYaxbIpCe5J7u3TtkbI7oq9e9a8lBcu045RUWDI2ORklpxkprcrrCXvyLTORRjkp&#10;Xq08okhjEMQhkIkYNohTwkyvDMB7e56ZSOT4yzCZBCvUpInBpjEhxeDDFF5I0nlEaW5GBjYqL/Mi&#10;W/0XIc7/ABJLya/aFsxXZOmmSpEYH8ecCpIVJCihIVqn4s7dmvXk8jyPLSpNbpkfkPsh8iD7FNPs&#10;yrSQ0JCWhGbVXsxv/V2jBj0L09m4ptC+RNPkj8ua5wL5m28T+zFn88W0fzx/YqsccnnH9nmv2ea/&#10;Y6kV2OtBL8kVq6fDG98i4tkyZMGDBgwYMaVpfOliYmeTPNnmz+Rn8kv2ebPJtG9o8XYvoztm769S&#10;tB/VlwLizfFudKvm3Vlz6X7Hozd2XNldaIvaz+n2PRkR2d2Wtelex8nY+RC4Fdi5Ozqz0L6srMV3&#10;Z9W5HoR3ZcfUnpyh36EMfB0dWdouz1L2S4tkXIzsd2I7Fodo8/SdmM60Lo7Fo71p7akP2u3Tt3dO&#10;/dutUPqPn05G9KHaP1JaHZ3XN3Z6ExfTkdnY7daEZGLWuPpyFoWh3V1zbNov6cvprkX0npdujs61&#10;ri6Fx9N82Yr9WQ9D41R0K2fQtL59C9HV4nemXoWhkrvUhandfTlaPHqfFutDF9OVkd+nrWyPtYrO&#10;0haUPS9bIi9nemXp4uhaHdCGK/8A/8QANhAAAgECAwYEBQQDAAIDAAAAAAECAxEQEiEEEyAwMUEi&#10;QFGRBTJQUmEjM1NxFEKBYqFDscH/2gAIAQEAAT8C3dP7F7G7p/YvY3dP7F7G7p/YvY3dP7F7G7p/&#10;YvY3dP7F7G7p/YvY3dP7F7G7p/YvY3dP7F7G7p/ZH2N3D7I+xu6f2L2N3T+xexu6f2L2N3T+xexu&#10;6f2L2N3T+yPsbun9i9jd0/sj7G7p/YvY3dP7F7G7p/YvY3cPsXsOnCz8ERQj9kSU6Mf9F7Eq1FL5&#10;F7Etph/GvY30PtQ3fsjKKH4JSiqeXKrkWov5UOpSf/xjy+hp6FOrk7JohW2epGzjFFSKU2QnFfNF&#10;E4QkroyddCnLLLojZ5Uakflj7G6p/ZH2N1T+xexkp/ZH2MkPsj7EadP7I+xu6f2R9inQpfZH2NzS&#10;/jj7G5pfxx9jc0v44+xuaX8cfY3NL+OPsbml/HH2NzS/jj7G5o/xx9jc0v44+xuaX8cfY3NH+OPs&#10;bmj/ABx9jc0f44+xuaP8cfY3NL+OPsbmj/HH2NzR/jj7G5o/xx9jc0f44+xuaX8cfY3NH+OPsbmj&#10;/HH25z5LwlNIltWpU2ib6DzPqy7R1xTFUL6jlEusLHTC4kJ2l+CXhlphQqyg7ooVlUjcky2MER+m&#10;uVi2l2Vp9kWRp+BrHryLlzpgnjpYXU2atkmQkmWvjSQuQuffytWsoiqrqyptLfyjk/XG+Nxq/E+B&#10;rB4sXy3Nkq9mOdha4QWnmF5SdRRKjbZ16j0Gy/C0Iavrini+HtwP9r/pCTXQoVFUjf3OhSVxebuX&#10;583YqasquKMzNOC/Dew1xrDuI7YRJ+noQ+Yo1XSl/wDZTmqiRRXLXnlg3ZGbU2it6HXjvwPBrBYy&#10;xZ2IdRrUpLW4+5FeItrM2Ovkmk+hHSz5a+gbRVyxsVamVc7phbgeCw7EeqO7/s6Rwox6/wBCWk/6&#10;P9jYazlTcJdYken0mU8quVajnO43fFrlsvyonQzXwjJpH+hu704v/wArGz1nCvCUu+jKcuq5a56G&#10;8LjYhcn4hPLLIh8F+WixbkLBsWKZrG3ubRGLpVGv9Zr/ANmw1HOnr1E+UvJ25TqRjSm7lSo6k3Jl&#10;rj0LD4rGUymU3ZkMhkN2OBYymUcDLjcRcR3Fqxu5Z5px9YGwzs1+NGR//fMLGxYYxLip/MrlW/RG&#10;0uythF2Gr68FhIUTIKkzdM3RuyMDdG6N2ZR0rm6N2KlY3VyWz2HSHTaLY3wTI9f+kX4py7WsbD87&#10;X3FBtwd/XlryDli8GLGOrR8QqKM8qIVEoG0SvPCKHLGwqegqZCiRoCom6N2bs3ZlMplMhkN2bsUT&#10;JYyXJUSVG5OgSptcFyOiI/t6FBLe07dkig/HWX/ly1zbCwsPjROeXQm7u7HK0Sp8zETfhSwsKBGB&#10;CmRoipEaZlMplMplLFhosWLGUtjYymUqUSpQJRaxiyivBmZQioQzlFd/Xz74IuzuV5+NszC7XJ9W&#10;RJamUUbCKdMhCxFCiWGixYsWLFixbC2FuGxYnTKtC5Uhlwpq+hH9r/hHWMYlLmLn25FSVok3mkR1&#10;l+EZszJdWRFEjFii7kaZBCRBaiwfE+O3FYcSvQzInBxZs8ss7s/y05/goaxuRVlzF5Zr9NyNorX0&#10;QtIs6R/si9SfVlJdRRN2U43ZlIoSEIvybc1o2nZ+5Zp2IUFd/wBFGoopaojLNzn5TaquTZ7eoodG&#10;x6skxDKJCBfsU42MgoGXy7xcbo2ujlkUV4ii6SVu9iNu3NXKty9qneol6E59RcGzQwpxKZCmKI0W&#10;LFsbD8ptFPPBnySITi2rs2ZwyK3Nj5ND6XJyvJv8j6D6Y9zZZWdhRIQKcBF8LcT5Hfm7XStK5C3c&#10;2FRdPR6i5z57xtmvEejaO5IRYUbziiEbVmilFlOAloPG5fzW1QuhxszZKs4z0fUpNuK5q8mtOhU/&#10;ckUaTnP8dypBbyxODuZcqNjjeqOP65AhOxn5Vy/MuX46qvEqdSLs7myzzUo81eUdBynJ/k0hSmUl&#10;dZmZI2uTpZtCmsnQpU3KVxQFAS43hmxvynyZdCtHViPh1brDmrB+SpSVp379CSfctaCij0RGAqSK&#10;dOyMpbG5czGYzGYzYOVjOXL8LeNy5cvhfi2iIzYP3iPTz1ihberMS2dby/oVdakS2orZiIiCwbLj&#10;mOoOY6pvTem+N6jeG8MwmJmYvi2ZjMZjMZ0Z0ZzObw3hvBTEyvHQl1Nj/fh/YuavILC17klaBbxj&#10;ejIdBEER6EmORKY5jmSqjqDqjqm9N4KegpimRmLCODJFxyHUN4b0dU3pvDeG8FUI1WU6mhLWJWWp&#10;Qfjj/ZB3iuasHzrYR6ktSUrNj0hYj1KYkXJzJTJzRKbHMcyU2XL8FxMiyDIoSGMkSJSwbMxmMxmM&#10;5nEzMU6lmQkbSim/Eij8sfK2LcN8bEepOViXz/8ASZHVlNCJyKkydRsbYx3LMyMymQsW4EUmQWEh&#10;kiZIuNjwsZWbuRu2ZWWeFOpYreKNyPzGzftrnLl9+C2EepXfZHc6lKItDsVGSd+pLG2Fhotx0CAk&#10;NFiRUGWLFixZCwsZTIODMor5R/MbF+xD+ucuTfkLqVe4yGpSWEmVJEsbCpmWCPCOw7D4UUCBElhM&#10;q4MbG8EhRMhleOUcSMSXzGw/sQ88jW5W6D6MpdSn0wqSJyG8FG5mUTNJigbskkOw0uGJQIkCWEkV&#10;0NjY3ghXFc1M34PCy1sGinFqRWj42bCrUlz15C5W6EtEygR6HYqslgkOXZCpiSRmiideI6qY5LB8&#10;FNFGJEgMYyv0GPFES4nisGQ6m1r9Q2b9qP8AXPXkavykv9SgtRIZVGsJSsU1bUlUSJVidRjqMzMu&#10;xRbQ7ouJoyFGGpCOgiAyQyqtCS1GXNRyaN6xVmKsRrCkLGmtSvC9emUlaK83cvwVLuJLsbOvFhIq&#10;DGJXZOrY1ZLqT64X6LCl8hUsWFSlchDsUqZYRBDJDKpOJUi74RRWWuDd2ixGLsKTRTqpjEQHHNVp&#10;Een0B/KS6I2eOuDJoaJIk7CWo3qZipG5YysjSZ2MpGKEinTEsIkRjGVUNDiOmjKThmJU5IykFcSj&#10;lsVIpCbTISzRIkSC/Uh525fg7myrrjJDiOmOibqw4FsP+Fi+EYsjTIUxLFESSGMmsHEaGsbR9CyN&#10;TJclR0KWhEiQ6rzyxiT0Zs6tEeFjKZBwJQJwaGXLmooNkaRGmKJbFYUyY8JEsLGUdMcWsNCyEsFE&#10;iiJT6oX0BE1qih0HhYsWLDiSgOif45/jm5FTMooiXAsKYyeDJrGw0ZR0zI8UISERfQX0BHeJs/R8&#10;Viw4jiZSxlLGUSweKEhOxmRN4y4LFsMplMplLCERF08rbmd0UtI8uxYsWwY8EJF7DkZzOZjMXGuC&#10;xbCxYsWxXQj8q8yuF3KFGUh7Mbtoh8vFflMZGDYopEnYcxzMxmMxcuJmU6cduBEPlXl1yIzjTikb&#10;xDaaF0xvhcuX5LEjNYdQnUHIcjMZi5cuJikaPlxKXy+bXBtD1I1bEZXQvl4r8pjeVEqpKqOvH1N/&#10;H1N4n3LlxMvZXZvoeoqkfUU0KRfkoiUfl8u+NG0dRmznYeF+U+CrMnMq1ZDbwUmmUamaOCNpnJ6I&#10;uyLZSqyXcpzuR5UepR6efroRRL6D5rHhX0kSJxJIsyNMpxy4IlSuVKbjIiiMSkiON+OBS8/WIrUS&#10;sdh8xvBiRXp5ojQ0OmbsUbYIQiVNSNwiMLEURfKiUHdr+vPIlqiEfESeqF8o+Y8EWGjaI5ZYJDFE&#10;cCxczFxSWCERfJ6K5sUm5VPP30I+uCY+FF+Qsa1LMjdWMqJKwnrhLBvQuRbExYQfIRV+Q2BfN+fP&#10;oS0F8zIdB4PlrgbRV1LXkVY+G5FakugtTKOOhlHoRnZEZXWCE+NEzYlpJ/n6BS6E9JFPqS6jG8Vy&#10;FhmMxmux2HGwoq1jISWgkNXMo4ak4lmU20KYmR40VJGzRyx8u+TSfYk+/oJpkuox4rjRclUMzMzx&#10;sJEoljKOBYsOA464xmQfIfcpdvoFL50VYrIyDsPpg8VxIuSkSnqXI9cLYOojekZ3LobJTRnL3HEk&#10;sMxGfoRlxIjeTsQ6fQNnXjRU1TOmpfQ7cCFwt2JVCVXTBS1EIc0idYcmXFM3pKoy+ClYUrjJIeEG&#10;yLvwxNmd6gl9A2d+MkyUvEZrrhXCyTuSY5GYgInVsSqtl8Ll+KMhO40SQyjPsxdRYPBGyfuMXlb8&#10;q5GVmSnfUqztb+zPqJ34FwyJvwjdhvCEiVUlK5czmczFzMXMxnMxcjMuSGLqQemLw/1Zsscv9i89&#10;fFMnFTiIhLFC4WTeo3cbHIVQz3LihOQtlk7C+H6D2NLqS2Q/xXc/xj/HNwOk0WZmN5oZi+FKXbF4&#10;IpJMXTz1uGSICeC4pO5Vvg4s3DZ/hkdjIbIiNOMTRG9HK+LwY0OBKkbkjBothHqRd8JYK/YpLwr8&#10;eZXLmQIywXCyT0Y2WFAjAyrC5fG5mM5mG+CxkHAaImQR2JYRhbJb+yPX6JPoKdnYViLEJiwuNk7W&#10;OpGIsEMeDkZxzHUN4ZzMJi4WsIiOw2Q6lFJyUiK88i/Ah6lSNpFOx0ExCxkPU7ieNy4xsbGxsbMx&#10;mFIhIuXxuMkQI9ST0JkP9jYtYLzFuHsLFNDfBOPUjox9LkWRFg2NlR6IuJiZcuZjMSY2XJMbFgiI&#10;sLl8GxkCHUmzqzScrI2PoJ+ctjc1uaiMwnhVi01Yg76C6kZEWMYyWFxMvwsfQkWFrJYIS4GORe+C&#10;eqFIlMpqyzFBRdSbNnjlLeX78N+FsXA0dJImn1FMznVEyTJPQz6WFhfgsOI4jQyPUiWEuFjM2uGe&#10;6OpnlFWa7Gy/Ncj51ixcSwlhbGs0KbZ0IyM5n8JZLqPvfDMR1IlixlMhkHHQa6jEsERLGUawuN4J&#10;lyNj/dXKEsk7dmxdfOPBcllUu9Bu5n1M2opWdxTuyctbjkXREgIURRLDsibTJ6SKmDWmEegrlxki&#10;TLl8boTv4TLmjAj9Ba45QuiV0sGy56CtEnLNIk/9cEREJm8M43oX0J9Bs9MO5F6ikZjMSkTGZi4p&#10;WdxNFKEpKTXYoZvC/wDyEvoN+RWhmRJZURTk9B6CeqJMuXRpfC5FimKY5kpaFyUhtYOWh1EXLikM&#10;ci+KIJmztwu+xs8vEl2eqI/QFgxcVr0yvT0ubxrRDd2ReqH1xpq5JMvcVxepm8Q27mcbJMkzthaz&#10;LjZmFpcb1JcEepRyqM7+lrGzpyk12IwcJJ9rkPMX8jH5iqtEipDLNjTTsOJLBEH/AOhzuimtTpcz&#10;DY34SHckzuSwUi5fTCI+o9Y6dhlsYRcunUU0oW73Nik8zHTzRsyhLw2fby9+N8uPzoktTaY9ybu+&#10;h+CWENWdj0RHwojP1M3jGZz1sdzMXM1+CHfBsjIn6/gWNF2qRZUs56GzRWVNC1VyMF9GeK+ZDJxT&#10;RUp7vNcb8I73GQ0TY3aSLeg1JHod2OWp/rf8iY33LjYuuEmRFLqZrl/EMlbIv6wWGzpSTXcjTlK+&#10;hQpZKaIL082xc5dcGbTK5P0JeuHSA3qP0I1J26m9fSyL3uTfQb6ke5LQ7YoYmSL+EitSfb+iT+U7&#10;Y0F4JPujZfFKOg0hRLvzTFwLGxbjXRE+jKlO7Jq0i12ySH0GK+hcfU7j1R3IvqSeN9RMbEM7YSGL&#10;DobPGyzNaM2SnHeZl0Zl86lwLlMXRFRaFRaXJx6j6kho0XUuPG4vF/ZZpkuuNxDwRrg8IYPoUU1R&#10;jm6djZ7aWH5lci5fkrrgypHsTjZp+5US1IQ11JyXRHVjxdraCdxmboT4EWGLFiIkY6EV4hJbmEf6&#10;KUcth+deNuVZ+hSjeY8JIlHX8FelbUl0JI6REx4ZsFh24Fgztii2EbKBCHQhC8V/Wgh9PpEKcpuy&#10;I0IwRUqQiynZxzDxcbk1ZWZXp21RJajF8xLWODwuJ6j9cVg/XG4ljGJCGpCLuUdqUJZJdCLUldHb&#10;6Ok5OyKVJQRPoVL1doUEJWikPgZVo6FSk0SXA+BDa9C+KY1bBYasUCFIS7kTaJWnFmybTl/oi019&#10;DvgyCb0RQoZP7wqvwmxpOdSf5wfDJFWJVp6jgdyS1HwvgiXIxbHHUUBQRlEW0EbX8tyhUNjrf6t+&#10;dfIhSlUehRoRgsa3yM+Gy0mvzg+Fk4lSI4FSmO9sHgkOGg1hYSNSFIt2FAUCxbBYbR8rKUrFCp0K&#10;Ne618wuVlb6FPZG/mIQUVwT1Rsng2mceQyrEY0OCJUxwFEUSw4CgZEZCNPUsZRcTZW6EXaRRlYpT&#10;KVbKRnF+dsRg5dCGy+pClGPbikit+ltcWRd0uNkkVIoawsZUZDKWLFixbC3IZVZ/sU2UpkWKRGvJ&#10;EKsZeUtw2FSl6C2eRTpRguQz4umsk0bJtyypSI1oy6PiY0TiTXlGVBlFkER0EJmvYp133FVi/JZd&#10;Tdy9BbPIWzeoqEPQUEZVy/iVLPs0vwUGKTI7RUXcW2eqI7TTfczxLrBjRUgNeTZUJFB6kBY3xU2R&#10;rPuKrFmZc7KiywvzqivFlt3XnH8ikKRmRczy9T/IqW+YW2VBbeu6FtdN9ze05dybiPC5cuXL8a4G&#10;SKjGyi7TKWqMvCsbikZvyKcvU3rN6b1G8iZkX4my/FczGfk/EqeTaM3qRWhlMhlY7ni0LszFy5mf&#10;qb2fqb2Rvmb834qyN6jeo3iN4jOjOjOjOjeR9TfQ9R14epLaYkq9xu+EdGig/CiOFsLnQ3q9Teoz&#10;p4K+F+C5czM3jN4zem8XFOVo3J7Vl6n+a5aQV2RVaXXQjC3J+LU70s3oUnePDrjYy4PkXLsu/UzS&#10;9TNL1Mz9S75GySvFERcNbZc/yyaY9l2mPSbKNKsneUmQn6ifkmirskKktSnQpwWi5e1wzUpr8FF6&#10;tCHxt4Py2xS7EOHvwWQvP1NUyqt3tEl+SOHfz2zSy1CnLTiZbBP6BI+Jwy7Tcp/KMfKflL2aZs0s&#10;0UR6YXGZeFPBPzrPjEPlZRemL5L8r8PnpYjg0W4LFuBecZ8UhmosovXB+f2WeSqim9MLY2GsbcF+&#10;BeXfQ2qOam/6I6TFgx+d6NM2WWaETTBluDQ0NMHyLeVq/KV1l2if9kHgx8TH5Znw2peGX047fQpn&#10;xCFtoZT6YMfE/MbDPLWt6kenM6cWmGnO78UkfFY6plJ4MYxcD8xF5ZpmzyzQXHYtwMt5tnxWH6Vy&#10;iIYxi878NqXp29BeVv5Jm3RvRminoxDGMXnfh9TLVt6ieNuO3ntojeLHpVf9ieDwQvOU5ZJxl+Sl&#10;LNFcWuFhcFucubV6G1Ry7RL+yPTBjwXnfh1W9NfgWD5LFjbzE+h8Sjavcp9MGMsLzuwVMtS3qR6c&#10;V+JYdPMyPi0fkZT6YS+gQlaSZQnmguO5cvhmL689cxnxOP6RSwf0H4bO9O3pydcXxX564mbdG9KR&#10;T64S+g/DqlqlvXkd8bDI858xm0K8GR0m8H9Boyy1Iv8AJTd4p8b4e/BYtylyHwVV1Kscu0T/ALwe&#10;C43x38lsNTNRjyb8i3IfOmbcrbRg/oXwuprKIhl8UW4NPIMXLmtD4nH9SLOw8F9A2OeStEi7rF8F&#10;i2DwXmpHxReFf2L6HF2aZs889OL/ABxX474X5q5TPiUf0mR+ifDal6eX04lwsYsb818rbVenIX0T&#10;4bO1S3qLhWNjXBoj5FcnaFeLHpN89+VoTy1YP8kHpg+TYtZi5y5dXoV1atL6LsVTPRjg+G2OmD6l&#10;i3mKnQ2xWrvyt/IfDKnWIuC3ChjFy3wLksl0PiK/VF9E2CWWuvyLlsjzFhfBcl9D4mvEhfRKUss0&#10;yjLNFPguX4mXsy/MYuS8GfE4i+i/D6makuWx9cL8ti5cj4ir0zv9F+GVPE0LB8mYuUuGPJZty/Sf&#10;0bY5Za0SHThuPCxbCS0I8axXCuvJZtcb05D6i+iQdpIoSzQTwty7+Yr9GVVabF9F+HTzUljbkz6m&#10;vCuUunJq9DaV+rIXJXUn5v4ZUs3ETwvguJkzKvXnx5DKnQ21fqsX0XZJZa0SHQfIWFQUuQuBDw78&#10;TxmfEFap9Gp6SRQd4LkLGSLcTO/AxcC5Ej4ktVgvoi6mxTvSji+TbifC1rwx4u2Ej4j8uC+i/DJ+&#10;C2D5T5jEM7ievIkfEV4MF9F+GztUsLgXDYfA+S8Hypm3/tjEL6Jss8tWJCV0X574lxR6D4pG2r9N&#10;/R4uzRsk81NcFuKxbmvpwQfHLobYv05EuuC+i/Danht5V9eB4w68bNp+Rk/m+j7BO1SwugrPC3MX&#10;M78iv8rKq8b+j0HapEpPNAimn5uPTheFboyv+5L6Oupsc7015R4PF4w46ptStVeK+hrD4dU8Ni/K&#10;/8QAKRAAAwACAgIBBAMAAwEBAAAAAAERECExQSBRYTBAcYGRofGxweHR8P/aAAgBAQABPyH/ACR/&#10;ghf+CH/4If8A4I/wR/gj/BH+CP8ABH+CP8Abf+gf4I/wR/gj/BH+SNn/AED/ACR/gD/BDR/8R/gj&#10;/FFZ/QhN7/gOW/hFyv4Q3x/AGxd34F//AACRvhCLwI9d8Fk3IWdH+C1ifwejLv4Y0NjpPSEypLoe&#10;JPL2lsm5NT1tEJ+gWp/ogntW7UDb/wDITX/SP84e/wDgHY/gFNL+AQf9QX/jj/Hn+PP8ef48/wAe&#10;L/x5/lx/+fP8ef4c/wAOf4c/w5/jz/Dn+HP8uf4c/wAef4c/w/1Ed4JeCwstLkSN9FmV0aF4hqtj&#10;P0SJKssTPiHyMaH7xR+h0bF9GxY7hh22v4GnShI/+RN7YGqGidFmJELzXA/trilKLZ3hD8HRX5CZ&#10;gQTV2NAwYqaX5xRMTGhigmIfI6OxqGxcnRgYr0+hDU6Ux2N1xYU+3qh/TYs9CyhQ5yIbi8tF7HeS&#10;232MTIex6FGzmHDExM6NYJi9HwzQIRNC1Bvg6Q/aTRZ2P/UONUkF9BcjH9VIvCD8ehFGxbeGdZ1v&#10;wVAk+T9DIJKOTYnj+AfX4Jo8CYQTHwcouDsKcpCxPn/gPk+SET+AbevRdRYhfR6+t2N+A2JlEPLw&#10;lPCDUi5Eb2xDLsbPgbjnYylYvbF0J6Hp0VId6wnoTGQajGEMdhK4I20NteqGir8D76sQbyNQvuNF&#10;4N7OEIqO/FsQmxFBiV7Ck4422rfgzdKIaPgomkJ0jhtCOxexMuCW7G0Xtw/skadHIWUhs+KUxsxf&#10;gMX0m2Mf1JoW34y8jYsdF8NwXAhbk5NX3BtttvDiwxvNKWl2Jp6NscocOoRS7NljRD2PoLfziV/O&#10;IigtuvY3ISiL3wMwJqj+n0P6iGxHQ+R06Fs7JhCO8UT0Kew0Xroe9eOWejDGXCx6OUKo2QheaSPH&#10;ZdY6EciSMT/sN5Gz9EOW/AoPk9GSHs9b1+Pp8R/U4GIQExoaRmVi+GxEb0RHeDjClHBrPIkJEpXh&#10;NHJN53gmoU0KocnC2aBpqXVR5EWv0HetGWX0uQx/U5ZRnA06L3GipFIIXhHCo5qWJm0LwFgbKP4w&#10;r46mfQuZRfobSjE+DctFtj1i0yjC9i2wqfwwN33UinV2/lYgH0/j6bof1NDWEpFw0H7bELYlMovX&#10;fsemkZvc4XZyQ3s5IINwp6OLgRp5wX6OiCl8Gl0cD1gjqVXo4yDdiOg5OD4cZaEmLTwRBMlproK9&#10;ciDtM8DsEnX8C+lwH9RNCEegVZEbMmGiKiohJ8VClyroQ977Hv8AjCY2xnCGSice6HmgQ9wh0L4H&#10;Dgn0ReMWNB9iINH1gpo3UhBAjkj4TqBpoonDYigjUU9bJPomM+Ha/Y+vpcxj+lGaiD0LbJpDFsap&#10;sW/sS/sJe6v5FwXLGv5zkKSBRM2ajjKKQ18HFoUnwNVokaEDxQxAsCRjo5iRIOkNRq+RL6Hb0NRs&#10;TkKHsia0fOHBC9mHx9JYf0uhrQib8JRKJD+CREVuFstZroWrb/RVD+2chtUhCARtoZo1hcEw4+OG&#10;GXsPBBQQeETJCUZaMQ6LTga3AqIjk2xEkvWgknhQ22Pj6eyH9KD4ytNk8GtCQ9iXHBne+QX8k/s4&#10;MwHlF8nCK0aCEQkKQY8MQkGiCxMFohCDQ9MSmNLeMI6ISJX9hPy1r6qcxj+j2QkPkWGMfWY16Qxm&#10;W/u2XX2HoLDW6FehPBnAak8S9jKEDdHhjw1SYTMITD8Gi4pqEfuQx8VCKTEkuCLQvprn6ao7OcMb&#10;LnWHOVJ3/BFchjuPRTHZlbXydzNmkRv66FY7RoIQsMY2Pwf0YQTDQqAy64KrXobHi9ig7pfD6vAf&#10;0VHixrG8cHz4KL8NHthMuymy9Gys3TWBMFj3yQaGEGNEHiZhPJoaysGxppyjbH1jHz9Ciw0M7Jh4&#10;NG9Fho7ZSIjlomxiw/YnCxRixDO2QRHAxjEo1h47wyeZly0NVF9B90LNiR7FaXP1Fz9U9kJ4G4a/&#10;YmLY6Y3oUxJtiZn5oPngY5KoQg5RPJR5bGMuLvLxR+DKXw3MOMEFeo0NJ+vq7If0FyPHwPnM9iHy&#10;M3vJDXRNsWm1qqxoy0an2PdYhbfpiHf/AO0iEmsZo+DkWG80bLkbHlPDxYJlyUvjYEjaJaDXHzPr&#10;WPzSmJhkFluCcTZB+v8AsNzFtxL4SNFf+iZoV6HtHrkuccKFo/km8ESeNwowm6N4XeE8IekXHQwn&#10;i+KEr4jVja3hcC+pyH9BKQjbvhRexsk2JzYu3sqste2+hoicG6HaJLjbEQSxUoaQyBqPDODFwNxX&#10;hdiesJ7EFKMPIogmniiY+DmYuxro1YNU+qtofmuMMXGdU54OxhV0oW40jZEXAtSmrsVnYkFNBETO&#10;PIr2bR4hdj+Z+Q09o+Ya9Mh9ixdhpsSEOHkMuxKu80xODkS+xHsQ0Wc0Yebhx+tY/OHwPD4JELg0&#10;FzRQ/JFL5UP6Gbxei1T5bN4aDQRx/IU7J9jWuRj5YpdnZSn2X7G9hns76Lo9NsrWXAed2VgTLsXu&#10;zbhj6sp2ICnSx5OTeLz6vL6CHAkQ0MfBCET2LocAr5baNRuRtEJWajRCPeL2yzTwyGOxuUViFRDr&#10;JstilkbQxyDaIjDw37EqNhHQg9WxDXOmbCTBq72vrLga8mNjS1jSPybCxscJsfg/7BvBR04wEJXE&#10;PDvA2jJv6KLKI0KMWhoy8EaJpZEG5GG1KCDTKE/oXoInwYkoPTklHwNV/Jw719hfi23wXHA9iER3&#10;BFv0cZZPkG5XwXsd4sF2Y0sYb0NMe8IWN9DDzMJnM4rJMKJmaDDQXoI9CSJYrGfyhCklL9hr9Zcs&#10;PxTxyGqzs2yQ4wjhOw4r8HUceILA1G1hM+EezAfxH9cUDKUpyFE0jYQaE0aMfgBbziHqNoSoxLkZ&#10;HNlhPry4H46Rb4JnJDaWEYasfxRCkHZIc2M8ImVzg9OBb1mzWKU2YvGRNDRo+hGJAmomXIqS+HAl&#10;ooaxtEtHYxL7jcNiw+CiNsJ+WchRxRoGrY0WeLptkY98QWmsUx2Nr3g8sbJYILi+ha5VHGLMlQnE&#10;w4Ygt+Qz8mIv0vsT8Ljg28pXZwRvkehaOJi1J8i2dAmsyEGiKucC96SKucXhdIdig1nXHg8SC4cD&#10;kKWYYmFm2MKvD8bSgtjDWkLITEfH2HXi3hFKsINCiPkRD8mj9FDd/OOBzENRm3g4qHfYl4CwsbPR&#10;xhFFE6DrSQ5ohmhJLQhzNGPPHgbKfghcSCiCDFwLDbYeTRtIc0LL5EiL7BeXOfk0kU5NDORqGUO2&#10;yD47nNi1EGhjpjQhDUa9FOEMutCTUU2PWOlIntkBCHEdZ9DFtHU8RSR87OkFHKK0hekE1TENomZ/&#10;0gvsFh5W80tZy8aEpo/Jdmo18D1+4zkMZfHQuOxI/EnwRBbcDYo1jT6JvC8SqWQ1NZtqLvDlsJXA&#10;03YmYTsXoOcjni4+yeVyQtxBFHtmn5KdwRJMhOUtDDx/AfGUNH4DDO5y2FXrHqvAvAsXQmxqjVjN&#10;8MmL4CBSHtQ3kMjxX2K8dJHQvZ2XGsJo5GfBcOfGYIsvDqKfQ/gT6Ei6EroU5l4uCxWiTwCRNjrC&#10;yt9DUJMQmYpKvk4L7FeDaRGx4hMUpFCI5aGk/iKsx8iQliDLwNuWMFgNYUQuBYoK9jY2JVo7IJDw&#10;TF/HFBQJhwOL7Von4s6wsckjI6L0Jo8bhoaGhpDDCKyMNiN42mG3GGGEL7WENZZg8hCG2P6n2so/&#10;jDQkWHlWWi7XF7EJ8sZUysKUQpRjGiZfGLG9eMm0OwM/IY3eGoaPg5CxBoSJhBCFP6H2z0JBsbwp&#10;hY+BQmDgLCyjF8JcwhClGKukBfvOK8CtvC2k4cNkxPM1X7WeEPZ2yhiXfSHxccmgxspS4JiYvBsb&#10;GxxMMPylm1GzqJ2LA2GDSwfHwjneDaC8GJly5fcD+johMs5CcvgqGiSKWGxilEJiYhFGzkMbOxle&#10;z5BhtJjrdZWKrTZy3Kze9aNnJ7Axj0NAbSF4MS5HhPFyL7WEH47OEJ7NS/CNnBNrA42NlFiCZSlK&#10;NjZK2Gw8ai3RcWKcBDNjjrWB7YxQ4iZcqXCxyQ+39vBob2IVxBcm6/RcapYGG80on4VlwPI3C5WJ&#10;DEH4kGkbWTgKuD0ISELeZeDbhRCFrP7Q+4eNjeeRKfxisihsDY8JiFm4uGxKIahrmlyWnxEKFMGg&#10;gxS4Y9+RMQaMol4PDEItkKJ7X29y3hk9iQtHwLKE++6aGMMbLhhC5bxSCCQ0IBq3A0DWNQ6EKNG2&#10;6coU0sGT8uhYNI7ZCvRf19rSbxpC2TPOORc0neh/7bxeFwhC8kEsqckbI6HBrL1yWFpBVoUmyg4M&#10;qDSP+RQLCyHhjGLF0km0fnuv3DrFUXwuHTOvrkRp6LthsGxPBCw3iiWxB5XzhW10Va9jjvwxS+Co&#10;mNwNGsalOTgdoXwU6HdwxZWOpqdCE/L+4axz402MIlLlRnVmbMYnihDLlBiCg/YNnBeTWoMQNl8Z&#10;OhW8BJp6G9L2M9lRMuGsoRt69HCOPuOccFKUongKOQ9oM23gWKF4miRyw9kp88jNMJC4DiFh2ICJ&#10;aXIl2JbRILEys0JtMVgmJj8Ks/Ki6fczDOCkxVxqyP5KPl9lDHhfA2LOuIhs7Qi5IFHIxvTGuxGP&#10;Ak9jQ3ZR4UnItwbaE4/ROrGLTQsMeGg/JJfbtlGUpcXEVvo50cDqHAwxixWGQaIYwpPTIFmzQ6Sw&#10;O5NxPQwhSjFwUmxKFiDOBH+g7l34DHif4HX5uBqvtXInWOYbOjguyiIGoaIIGO/7C2vqnOHhYLwf&#10;TOkbFKDaEoitDwxCEol2clsnPA6EZCVogSiRGXCFxj3jcjbWjpx+1cL4TLIwiI6exnJ8nXiiYLDw&#10;6RBo9N5VM284qG0SH4fyOBEpBkTexv0WhUNL4FDOqisVFkFUIWPYuhAp6FifbUXBfF4sTQmLsbXr&#10;uj9/Jrw4hFwzYEO2sBhVYe6LuBqTSJkE8zTNf0KqcDF1hW3wNsBo/wAm5wVMJELgYozT9P5FJf4C&#10;+3uV2UhPLivwaptlGxMcT0LnDY8RD3HUxJWWECJqGuLY3DRjLc3eFO53IwPRsLZNGsa7w3EnxRny&#10;NjVvT+35xsQ+TZdlw8PC/wBCv0NKawtgbWOxrNzfJf2WFIIYTCkuBsNxNn2fmJyyFIJYaED0xqjd&#10;rBe6x6vc2IBxf+SAvtdFRRvDRsfA0IRcOHsMONGZSidYGGKNjQttiWzFCFxgw2QUK8sRBClGGOQ0&#10;mzszjrRuNKoePsSF9rDZkjE1jY2hbJBrA9AmmdESL0bf9FR7Exqh8bMKPkRIoRByfmPwlepBDuRN&#10;iW2JiwnkuJh9wcSYqnV+CMJ/8NvmhD+2TKNmkijawsKMaChsEDP2oGbFyJtcGnY2hxtMelpCNfJs&#10;Ubw2IJ/Y3HwFFDl4zEEP2Fq+SSCGhzbHr6Codk219u0UPkfhqbxNjlFI3RySYU0n6FPzDc/rgXBi&#10;bQJMEYI4jZljgmLog8dJAfwKIg2mn7L5RqJm5k6N7HA+xNsldluhdDhrVjRP3KxziehYhbwx9iVs&#10;gTBE/g6Boh7UhyUtWCZxy2SVtjpNf0HpUSG2I+WCCzF2ysdi6nZJtkaHNHH3mYNMZQ2NK7GpGj0S&#10;e+xL4ln8nAVD/wAlor7am7hi5EIJshSi8aIf8EIRDg2C2MbBs0W9F/wJg04E2J0KFE42gQm5E2ir&#10;7NkuqbpsdkL2woQjsL3G96KNnA1Ftzr8m4W3UqXEmyC+17w7l0aEU1gURMJu4gh/sRqrZXKQYx8O&#10;xmbEqJOOjodpjmp3mgqXOPet2a3dlk0dBXksgchB3DXsSxhjRYyI0fqU6M9/gTaUu3/BoQp9v2PR&#10;aLyehRPEOCi0b9afRHT5XJrTvkWy6jc2Kd0TNvliWinpimGvkTtCnU+SCg+IzUkUOCcj+RGxpmNE&#10;LHTkenQyl+Ci5G6h0lTVu6aZsj5w4k+2Sy4ilZse8oacHDMxBza2mXjwxoNfA9jJMH2pa2Wb9HL7&#10;bKr0hfuH/gKFFG4Hs0iXZU2aG9BOpLEhv9EG0KkhoQhgpRGylKlv6Hs9Qzf6KX3h/Dff3C4U09Ca&#10;4WWvDkWdiFyNohejqk37Q0fIYo+hy7Nib10Gz6LfgVfILqIRvJEVmIfHTEhz0LSjJO/IuTogbbo2&#10;4PLRz+QblGzRI8XV+As67hFy4a3+xEHsYl5tRMT+1b0o3hLFGExuCxdiGylZwP8AvLp8CXUXBO7D&#10;/wCAlqKcX9iqf2xPSPZru7Yj+Q1j0PG/xinunQ20Nh9huwts9F0OovwLTY8gn7OqdoMNMSdRqDVE&#10;f22QdGl/MHlWmhTfsWvuNjvgzSWFi4Ty2f3TkPK9m4/QZuQb2idtD/woiniQ2arYudXCE3A3Cv8A&#10;kT9UHaMG2B0ty70VgxIbNeh2ITJfKHwsOuTqA2hnHBc/NhsHoU9hfbrKEZZCYrLhDhdFG0HwvwR2&#10;fB0KtJwJaOGx6F02aiYjSvnlfgS7dd7GyMTZvyIIocJ8jxh0iQnscm2znMEjLbEGxsmx6FUnwS/J&#10;M4I+BLo2aHfzPP4dINdiYpohyvt0THAYbKXKDwTeGaINwr9Rr+AlJv2L/AOB6RAZNV6hz/QjbPha&#10;HLT9EQ+hdTjG1sIUI2bE9ndFDENmoTQ9RIuuha2O3PwNwbs7HYpSatyVPhDRrKX3LwPLFKUeXhCb&#10;R/WOQS/jNLCuDZtDUklyJQFW/I22fB89jrjsZKr+2IsXZRDY9DhDbG45EPUscmJrg3+QvtIrfnZF&#10;Lwn/AD93PDG2ijLghdFYi4guRJm6DQlRo9R8PTUFH4DHfBc4ggT/AJO2WQls1iabKaG0dGxEOhQ4&#10;vZaJDa/GGjEurun8YR6U0Ip4i/oZfdc+KYQSdITCKN4XtD0a43iyipDflr8MbXUdqF+zQdnYt6Y6&#10;W0PaPRom9MZOD7heJyQXJN2Nu4SGY20Qj2Mguyj02M9NJQ/TQiYX3G0LLXinXmbykhxXfskmaguR&#10;cQiGs/kEUWh+DujUIqrlCsOQmhQ/gjsbVM1sVZx/scul0h9DdsXOKKjmiZ/MH6EhZdRbE+5b2XY3&#10;hcjEUXPgnRYRsUfY8Y+ZG/wJUcJYvDETUaEVPQ044HpkjNp/k1xh3j4KTPSH4HPA9D/0IVTh4XdZ&#10;ToSNDFJKkWOCeKHMk3sUa+6iwxlKUpcFs0Q1hWKSvCTH43kPB5ZRMfGNQcWCXwYg+Rt4+TV4q6Hp&#10;CN7Y9/Y04GqBTih0jTgV+tG8DzTOL0NyrPhD4+5TwibKEPM2QXJqjXs4Vv3hn9UqI8Hl4URtLM7U&#10;IyL0M5aILawHaUEntFHsQk2iu2KNCnJEUTRCEMdG6hrfg1iMv5ij+3o6OMckIJbITYmolIb0+COS&#10;y2bB/wAPwx+DEwVWUGBhIU0LuNz2nx0XxIllQKJCwhM0DVsBrHzjdHtHCv7ZCzEQgwyiNlZf6E2h&#10;EvBsohugpXDH4MUqQEGQYbhQ+DXaEUIJEIbCUNC8KPo0D0GdM4KL16Hrs+RR2O/tGWvBM+hkPPbI&#10;BLNy3jgJeo4f2jODCp9+KeBLWzsa2TCUxoXkvBsfQ4+y0NS0cA1PYVHWE9bHdFT7+xbtkX7jPOhf&#10;YS6CfQvQRLybJn5LsaIIcOC9cvyPUPgVEzs+QYhdY5j58p5IQphjxfDiHBGgnxBMTJi2JtCfDwnY&#10;Cb2VfVn0hi2lklh5pdl8GLX9obOOmEwTBFxH1OhLCDcNCgv3D+RuNQeyKh+SKUpcLBDyYVimEKE0&#10;F6YuCnA3piN5qf2wyNfEXoEzsXvI9+azaLkWGxoNRoViO8I7w1U0ToKGGo26GkiN/sGUIhj+Q4yh&#10;8AZ/AJiIe2J/YmrkT+xe0+YXsPkF7zUPiiY6A7gPDQ9XyWyHHZNCDfJCF8xx7sVwJs2xxhD4sXuF&#10;7BEk9YbcJCUxaCfWW2fAf8XEAhHflrnJmF6HSnI3HJzdDSY16G1I0csMa8a9nzM+cfMPmC9ofvZW&#10;XMHldYtjR1jYYp1sIriHcYFwm8IfhHjeELKGoxAkiloiWEdjyzomj8kCHrs98KIb8SXGEGsLwn0r&#10;hoVtjaCqbEuxoSRIGmUTT6E/g01MITFiiL5d4WFjsfg/CjZohnywbSHsegx8Y6OcPjQxoeGifVQ8&#10;MiL2KkUcYkQaGJV4BOizwUuaXEITwXOHnvHWXngfkQ9RmhzGxsbWj8nDxIND8TRCYf1FAdMU8IFZ&#10;glSGIyMexfk2by1piYpikGvqo7wjvHobwhDXjWjGKdnX7IMcGNd4TDxCYn0H4M7/AIZsLQjDYzWC&#10;EVJrkag15zX4S8Efm8vxeXwXWFf2t4CesHmlHjsYyE8EP6sPiTKIJI2NrDHoZHMczZKsUJiZoYo2&#10;hPxYhiGMQsdFxR5In5FPXybo6E6xuWh8HAxjJmE84M4xz4JzOmKe+BIRCMorEkRTwGhFSwTwiiGk&#10;QawvJnvFExceLY2LXJQ0SOs9KJ7OTlCCYnhfDRMTDRCCwlhC5WwjoeOyDY6zY+B7Ek0RCxMKkIL6&#10;HeUJi5zSYSpjHPY9HKO+KEUpcH0dEuGP3595n0J3QboImsNGysXI+Tkjh+SUJ0R2JfJPko0ihc4b&#10;8oPnOhhY78Cf65rE9DbFmLiNDwvjMXzn0X+jYlpPoVuGhrEfssYjpGQXR+R+zkRBIRPBD8Xz4+sP&#10;DfGNfzDbOPg+hwU7OxwbEPDw+MNEJnr6LNve2OhNnRcdCw9Cg5SJ0So0LeNryUT8EUu83CehnrD4&#10;OB+OhqnA4eAojvGmd5hCD8159iGfHzqN5P8AB+yjapRJDEJHiQauyLE8JhnWLxmbIQS8/wBDYkvo&#10;ah43YxwEMmOUPyZMzD8H5MSdCqT5QrhsY16wSw5HQtoa3ktDNM4785jkMYuc3wXIzsTchw4fHjFj&#10;nEGsTym8zD+lDP4DaKJcJ4VEbGKouDazRCXsS1l+DODoYmXxYxjNnPz5DUN5lgQjop2UtKMm/Dvx&#10;f0tu4D0bZyuStCaEKBwWGjTQnRrgtFGsfvwvh35djOxCGU4M2/pHF1gxaKJlEc4Ys3E1hfR7xcwh&#10;XTEMLtCPxiCpWORfA6DehIOBySoWHUV4QxZfkuEesLE2cS7e08HixCWGjZRjwo/C6ng0Ig868blK&#10;62xqmqQaYnjUEy+mKqL2KSj2jYmxvJD5wi5XOFhiE1nsfQ+cf1yjhjO4QsXgb8Gd+Uz+DrLGheWz&#10;k4XCGMtOCihEg5jkJhIU1jQ/FlxyE8sXHgzoezsRvwxIfkY+OBe8LDFh44Gylwr9g31YT8Yaw1hC&#10;GLToYnyXY37Id8j+RBd+CHcTwPrC78GFwdjKIOUDfhLSEdiwsHik8Fwnns0P6KPwxQWx5WVBDTHy&#10;OVEuNYjC8GTLh+F2Uu8QXeHhdfsXA+F40bKPEFcpDINTL+psP5OgzK9GjghogkYoaGoGhPx7+gkI&#10;NrMz3hcjQ5gQGng7yhPFYTHnry39B5hVfokDWE9o2mIlyTYjINNGzTIXHY+DrHR0UoxYQ/FlPZwN&#10;vOBxHhcD8H4rN86d5g15UYs9ih1GWjVEj8BnBsVaGOWiQpforx2UfA8PknhwRJ4LDEPk4FBYbwsP&#10;yuaMXjPFeE8ogJHA0iMo2HhIQQ4Gh+BY5HloQ+RcDiZ7wi5YybnRzawlsQuR5o/J5vmsPwfjVfoN&#10;oY26UeDJk/QoaZngxDxcWIuyj2kId47Jhj4KSfwLP6ZoQufJ51hYLDF47+lMfFAsvqYgY6Jsb0J0&#10;THBT2NR0YXw6GWHPg/WOXg8d4Z0NC1z9kyvF4ZVPB41lMeYPE+imVPxGIUZRQihwxBINJd4lh2PF&#10;OWPy6FwLjF1nvKGJWx1cCwvDh4ubjWJilOH1VnV+/BwZ60PQX5w0kxulC6JN8a8FhYeCwxxePYi5&#10;0LH0LCyh+KL5dmiY6L9Brw/hIdNYaJhD4ISHQ+BLTUaJm5uGPjDsYTwmesscguxs8Vnr6t8F9CYf&#10;i1X0xftkMpcumJDFhGcQWCz0IWHjUG8FHwLKEwpoT+TkIWOh4ubm4uOvpQnhcPC5IL1hob2XeyIi&#10;OMrCSoRi7FlYb2XYzri+RcCIKFwh44lRiwRS5m/FZh0IWVjvxeKUaxMwt5OI2LslIyMZSoTWGHNE&#10;Jl85eDRKQ22ehS7LvwuO6Lndi48KXxa81i4uKLzvj+/DaDGJ4Xwyg/I2MoZpmxiy8mcMti9jZvPQ&#10;iCbpwHpixx9ZuGhYf0EayjRcX6j3/TE++Q1obG0+Co0REIbNjopWLTLysvLOhOM6Hxh5XAxn8pEn&#10;8j+d19DvwovCYYsPxeETXrWXgk5hi4FhiQpxzl5MZ0PnLHhsnhdHsdY+Ba5L8g4hYXjEURcrjKGX&#10;M0TFJ5vMy8qUG9nE5uDY4LCeCJiYtDrNEyjYnTsQ5TTGR0bF34diwiiOAvoXzT8ky4Q8MTL53Bt+&#10;ghOUTYqhkLk1opKmleD5FwPgfrLo6KmHZYExnsuOhNsYuh6BCx0XHeN+MJ4U58lmeFzrDV/JV/A+&#10;DvFRoiHCBjHbNO8PEOvAeG0MNlGx9HQnil0NjejixVDvKnOHhl80awvO6OSjwiEGSrDaQ/TDlE4E&#10;xGRkEXD4GleL4kXERqDUISCyXIxrHQZwYlT8nY3i/oL6FyszxvjT4RceLeWkJjOTLlYbFwI7Lsux&#10;hrhcBTseFzlNPAfOCyh5Q8X6GsQRPBYflcN+cPUhk+cmJ4eCOYeOAuB6RKLHYxYrCbpdoWOhnZ2x&#10;XDdzl4nWZiiGdY58uCiEPzRyTGsOe+SS8mhYRdnRocHKPnKy6OhIfAg+ThDYuBjVcOsoY+i4vkTF&#10;4PPOWIeGLzRDUFyXC8EMeKjsS4vXg9jZHmFFlzTvxZ0PA+BcDNUx7FjoeD+IIsQ3hMTXhsX0FjWK&#10;J+EGhDy8I33fDLoXhcrGzo6WOheFGDejsfIg+CUaYd4Z1jixb+ETb8iF4rDYxC8X9FIhcL6P5INz&#10;GQRDC8EaLh8nQ1oTC4GPD4EtYbG8LSHVLwMZdjPYgS/KIR0LC+j1h+O/pXDzSorPkifgYBcIZs5w&#10;vGb8VmayuBdjOijXBj7O1hdiEs/JhCysz6cFmeCGV+XJMPEZ+qk3iieHouOzR1inWaXHAQ50IpDu&#10;jZxx1hYmxNPMVhvxTHi/S5+m8QmErxT4sE9kR2UaEUuP/8QAKBABAQEBAAICAgMBAQEBAAMBAQAR&#10;ITFBEFFhcSAwgZGhQLHB0eHw/9oACAEBAAE/EOUjnYqTSHyjSQw+EkfHJ9fxkn0QNo7dk2xJD4ks&#10;PZYQDFkPjjwrZD32ddM/qBdRnKJOXPry9SdzYIIe+U+5obn+wF5cPwCKn/lG5XvNLu89XOxr2EJa&#10;7H4BIsb60Q+BLDwp8NkdTKJZFbkuAxL6gDGI2bY0B+wsGjfwjOiPUESzm3E0GF8BDViBzT0QvqL8&#10;EHGBpJwh1/iZnxrqfGurahZX4NKn8tZZZZdT+csosussqyhhd2zW9ZKz+YfF4Vh7LvwRxI2TCbe3&#10;qPuex52fMh5L1VqgAatkGTLLPVvWU0x9tiDzjosteX6+pEU05Ysb7APTapuWUd6SNzr6yXiVF6ZP&#10;KU6jpA2vnIfTx1jzST39SmKfa0RsZHIvjfJ6EzkMdJMA8rACvZYWR8zxtmELP5dCER/Q/wAeL3th&#10;5tJd8T6+N7k8Q2vUYO/Dzdt6Jch7keSMzty3VJAHY7dNTZ8/EvpruLJKjz3Z2Y9eh7ecLF010mDT&#10;TJNABERx9WeXU7amWHYIy8MiGO/7IU4fuKCTn+oRM3mJZhrPS3nXnbZ5e/Npr2xg/tRusH/Fmxjj&#10;lwg/ky8kl4Y+H+phN0C9ThCSabvysJYW6pDx2YEoP5u5MXI2HsNT7gpDACRf7S83VRYCLvfV1tQk&#10;EfcXr7if02w4zck4fFj/ALPfxjB3xF3Q5KmMjNRpxiEZ4fN3l9KZJUupgGvKGJOdL93l+xYB58AD&#10;IWZH+h4Idh2Ph/qwts7DI3Aa32jvdvdq5KWzfnZ1YEmjjlvMIMmg3uBfJ1sp0uvCDd+eA8ucZar3&#10;bOs2cJ9XTvLiZY7zYmte+EHtfZb6+o8+YvH3Ydb9EXUt8GShHo2yYcg3yhw8zojwPO35Zt/gkYQN&#10;H9XtSc+lk3f4N3RZh8D5z+BHSybE/wBauDbphGBel1yzPicFvdZdy0hMw+HlxgmlrsGzSa9SgScD&#10;8PcLuotUYzH5csvCloZEM0ksNyxB9bc9G7HghRYVEuEPpjWj4SZy4a+L67DHLP8AELPsvD5iMOrh&#10;GcGf9Utd4v8A6lI8fzRIiO2JE6eYx/StEkvc/wBY07JOr1uvl+Dy2kM6SHV+DhwxiQGyXf8AJI/b&#10;dUvgHUMQVvPt/wD91u1zd7O6QMHbfZKUkE7dM8cMJ0m09jGO+LRobGc1xk529o4uyOa/cgeY0Oeo&#10;aDZfhZCO/wD9HJVB9j/kYlzw/c9b82hPSP8AycN5tf43oe+/UCLMcfgRPwT/AAyMOxx+D5f4EWQe&#10;odcwJyxDxLlgG3s/xIeIIO3d2HOo1lrHCfMGmTT94Scdw5XomTNar1gPCyDC3Z55+4nwzw27t7MD&#10;S/6TjS8ttPmRI+NuS+ByZ3IRODDfmbGnmfHbIP1LO35sx7yn+M3sbSEv+Eb3WZ/R/wDhYN8P/wDO&#10;yJ4iaeszfeeti++Bj+kvIY8+D5f5sTLDx8HOrSpcW5p8S3rbuJHJ1/UE+GvF+GMjYDSerwMik62P&#10;0hyOsJmLEuvM8t9Z1k3uV62cPvfcVft8Q2X6mHLHHQnPwz2esvOW7uO/JFe/cc49z7+rd98Tfi9L&#10;kXnlMJ8BwkmSOKhsAnlW3R+l5e80v/Sx/rYRnjt+12Pg/oW4hZ3+D/E+NZjxvbXsXET2I55mUfGa&#10;23PNrcggbMPzbojiNpQdYNTwkphIm4yq/iNip87OQU3IE8m7A9jQSJ0kB0lg87etOTNZ2w8JY5Zw&#10;e4zETY9Q6WxcyFAgFYNasJ+lJw+7bZOb82FGV/BRvy2P4CwP6nkMcY/q0erdwLwiqFgOXM8w5v8A&#10;q6YXKD33KcGFfWHZNsLp2yGZZrM/qfrxMnwOzrfkix+GHu1JcJ1IeCQnkq9eQ+c9xAfadwnSEOBy&#10;RzYrk7tgnwtrM5HRnI5BOSgMLqjATZzyy7pmQSDNtJ2Y48hS8OAzgh59jpML0v8AoSb/AGH+R3+k&#10;cZdDGP6jvLh/vbdWGmXnM9n0y3hPztCoA62Fz4RZhDzA2b4MTs9RPRf7zkFos9SJwyMwS+z8EfVq&#10;7M4XAzZBv+ZXp36i4YB5goLOXRmWjljfg+Yz+BhFeyC0z2A7QzQ7D8Y0ThlBhipksV+BmDjNnp5j&#10;QfU+iXQ/xi/SQ6eO3VQ1P8HsIeWZw5/U9xD4P6QzzdzBezFu+QAr7gIQgDs8M3yzIGhn9XtYJ/Sy&#10;x5zDDaHek71tF2Gbl9Szl2t/sQxtRyYWyEhwL6Tsc+X3D0QB3ygGKwz2TOZevHIL4Q7ghPCHXygH&#10;k8WYS8caT4yE6BIIkpuV3kc97cnmXDsISGBV8Xk2EG+XztkM3jfvrbhmf4oLgX9D8LII9/qWd3zY&#10;HwbwB1YzokBGuRhY82PW/EE/ktQB1YFsUQvhmrWDZPl/Fu92HeosTIR4+/jwnWba6yZhwPLzqYRk&#10;GG8eLV3LR4tIPqcM7hPhfYQh4cvWQQxxbmMNw7YW7xDYLfyAQPS7AkHry7EOO8Jxtxr7N2a/B4m1&#10;fYh0R4P6GWOz0GP9SJxcX6vGQb/5C72wcYQ7krpufGcN9WtARbL/AF1/kXvDA+c/MgnwGbe75T6P&#10;qXX8rOdhZEz3dwj6nYELynhhwyxsLoZBOCTRycT1OfVm33WGoEJZ4g+LZ4sni07eEgEaSREQHi8O&#10;NZenU5NXTzKEInPxZmQwGY5Yk5APXO3kxwefEcJ/m/DkfzPk92Gw5hJCjVgk72Rg95xgJkKxVkQi&#10;B/8Atr+hr+gnm+Hv0U8EuH3pfwRz9iCrl6hrIdx4wAi55tnHuJxli/S7Dww/8ghd/ElGIZAzsnWI&#10;nj4XzZ7tJZiENIJU6i4spCJ9vi2nRYckRCWWB6EZYI4DgsT2DH1EReU+GP4PxkzzEI4/0u9epThJ&#10;S+42NzXzPkvI5JTCGoPXmQUyA3IWunH/AGQDuo5Ac4gP1LxeTWfdhxvF0/2AT0hI4dJZpmcFs0Pn&#10;uAsCPDl4YRPYZid83Is2/DDdvGVp8R3z4eMAfGEsfA4QnxJpeOQJDoZF12wubiCl/eHW7FOl+PcY&#10;ohh8nyfxWBnoMP6fIEb4Nnk/cm+pBnxIAu5rGBnuAQa8Zx4Z+UT7nPc+izPOplv+EcezVd3SWBOs&#10;feUj8YRDftFLSIEY0QvSCE3Ai2YRg8sDxB2eRFiX5HkR8Zdzm72NpIkeZ5ptt4+GXPyRpTPJNPHH&#10;j5P5vy9p8/0mb3kGEutnbenw5p57Lq0wC6sHtlqpkzqF5iF13Jr31IA/bHhkbng2wQT/AGmI2dST&#10;scCQ70IfmPhG2bOCWlx8H4IjJsLPgHG8ZMMpaFi7JyG4B0LUGoijnNIMw8dVzOZ+JHlgx7vi0fk/&#10;hn8V3Ixz4H8lkM1fgclmBOYhSZrDi+7ZG0+R/wCSN+VP/YQaasBEaQ9+p158IcX4CInrVkzUuf8A&#10;4t7bLxKusUh8ES2VggON6bFyDZmMNxlBfUOMnLQk58bL4Ltg3TYmM8xgLJ7BG0rMMBHXPNkEf0vB&#10;PQY/BZ/FkyfFpYfAF6/BLPfm9JcoeYe46Yz9TYxcoEvPhgPjx2ZlOKTGeza2GLmetBGXXfJhfUOM&#10;hBxuvkMXLl/tvPN+S89uNkNsR70jwljITbrx8FbS0JfDyln4HzBb7r8WWLQjw3kdR/M+c+VJ5/Qe&#10;rpmPM/4Tms+Mk9ZxAeL84IgAdGz674nBCfxIA4KaHiBgeXCYARSMEwYsu4Pv8wgExBjNcqt+HMLA&#10;t8S+562fJ5Czj3+A7yPA3W3dlz5tGae86tEzYbZ+4S5t++La/hH/AGwf9kR8H8c+cn3IRx/mccXk&#10;wAZa8Ljy9nxWfPZ6ch0HmTI3i25Gxv6jofFB4GBaos2K0CMbGdeDqXy89EaJ49/aWG5z4QCDs8cl&#10;GXLzlxuCDxO2vJB3Zp27L1+BWWnmeFoJV7sOTD4FjiX8x+LT+Dh5S4vjbWO9PxG6D+Z/FYLqPv8A&#10;jnw/kyCHYQXgkgwWdTxLDIa6u2E7aYw4UBW82reB47z83HTl69bCYAgv5nZjvg/VxV5ebZTGHYhA&#10;5ORdD4ACcPPbzPZdWQecn7p9dsjNkp5JPyIUyrtgPMJ4kFhb4GxzcV43nEGbK+IRftJ+4P8AkoY2&#10;n3IPfw9zFwgwyBk+33kikxz4P4n8nJ58H8W+RyHyy04clqX3cI6voulCbPSwbskujXTvjWVt4k33&#10;tlvMGFov2VfUhwhxsT3Lhc9XKASdL4QxmMHroRAztA726k6TsaZRxn0ETvQueCdh9uXHolB+Y4Z3&#10;pOPGye4j3cGt5UWj1kkxu2+rsIyRHch9tkJtel8ymQFgCXTI4hh+cs/pfqEMf4Z8esgqnqcHDA0C&#10;cDp30QefuxAxAREqdj2rZg6CfjWIi6yN7c9Vz3cYP5s72SaBvqQGlkYB5sjVsusdOcEe0nmGA8EB&#10;zcO4fLra+Fih52jdTadCTwsOGeJkeQWIfDY2yXtibsHp3JlFew51kPPGFXg74v3P0zjokJwiObpD&#10;m/ZYZPq46XP6CAF3Q+T+GfyWRh/Lg2XCn1EC+2DzfM4ftvAsghZntJ8Xq3ITVXxFO3mb/hOxojfj&#10;6iecDv792rfrbCiBHm+oDHPfLF3p8RvA5MiL2XUk+l9hlLw7L8zxgz5jbkUZAWzv3CTkPO3nke5B&#10;e2OBkPmbR6kF7/luytbqbEPH+kDzdLt1kodWGEd/42cOGz2HSQh9ifsuO5ivyf1vbt/HL2MrwnAB&#10;2wk6+2PIx0fxHmvm5zOt27YQPBHk8G4eWPB+0/ycYgNxGONrL6sEPEzb1R5J+B+IaakNyfgkvJGf&#10;iPWhwhohBuRu2RBBgGMbA24KTuRpgZYhwvpLpCkP3imPmENiFD4emJD3FkfE0u3gx+xj+k+GyfMk&#10;h34PlXJgs9zntb8FjO3HAgVC6ReBHNIlHHYsPnDDargcYV58sYko/AsWzMXLoE2XDEmP4T9Fjij2&#10;xzk4xkD6nkm2MQSGSYEmnxslNYaJJXxYPECfBLmQck2nI9CQIz6PhibgRsREbAS4EdaTzjWH8cj+&#10;OfCyMf477hZnNnwEnR5A8/U6YeL8PYBfll0AiReniJmvcY+nvlBx+V5+Wdy5Pq7psqdZjyWXyHQX&#10;lk6m2AzvxT9D4/LzH2jm7Ls2+ZYUEThMy6Z6N0yIA+HXEtvPkCD6Rv0yM9hx8lswZ+bp+s8fZHq6&#10;a3Y+uR/Is/hnx4bqD+Ihafiw2R2fEAXYtd+rWtogl3g3A+y7TPYtiHoN/wBiB/EK3GzFPE5b3P1m&#10;EgwzZTDQbtOt07drghp4TNRnB7a51vCGMQGIniXhdlhdFj2A5ISx1Ft8yDzAvvl6IY4h6Hm8zbNG&#10;Qjp/jKt/gm3Y85fnEE/0g+D+WfxZepJOxB8dU2zxLjP/AIjtgAHZIG3COBYzneSc5Hie8Juz3CH1&#10;6pIH9QbTZL8Q0Vj0ThKoH7yb7N44f7BExJTRLJvm80Jm5UmvmQwvssz7uRsRpEwLhbFjW7p4JK85&#10;adds6S2fjX1DEr3YKRzNDPUGOHG9oQBnD4ZRA4mH5hEev/M/jkf0rH4EfwC3Exp9F4OtoS41Zq/D&#10;fiZxLyfMM9ht0+2/8iYGYxBLtGXEPBGqyYmPJs3quxOrOcFrjUDq9npLHxOLuSbjbUy09SJC3QSh&#10;xsaASDhGLouTYO4B4j749cJeAgAscjYO3LsfOx/GNsOkl9wYbwTi/X12Azxj+R/PPkdiRHwi8tzL&#10;Ka2CdINdb1hE5sNF+4nl82HlYl9L20tkxoT6LejbLZsBvggC/SG18uoR3H6hrHN5XP8AbXixzEhh&#10;46YNpmyvZCxgByHEFPIOoKXCsH9pGn0gdTp7k6fFz4k/HAGFozDjn3PnnCc2t0G7GWEMXph9/wAb&#10;8QfBB/b2SWd+dRhV23CPHbTGDofcZNYxFzgdbZ+CRAry8T6s3PJYsIeZMLWhinlbWM5P3NYODwWz&#10;ie4cDpK1s0akExEQEd+s/MhclzB1jMNusMvUfHAW0KdIvBNOHbSI2YcDxLIty3fRNieIFwZMNH4k&#10;A9yrXsNSzlon2WPPg/tZ4/A7HwnFv5iN3gei3FZ66trAHmwQ6+5RNU7APCDG+1od9cW1/a5G72e/&#10;hm2ZOvEXg8E+kPLKHkOex8GbAub7mW/AbsiaNgDnnNtAvwDC88igN2B+Jj1YyRtEtSokx8y9GW0J&#10;+nJ13TSdgd/U7vP4gvK6pYBBHdbHy2C5/YLsfB/A/jn8fHyPhL4cgL+C6MCseUNsT8EQa6q6c2d5&#10;TQviCH+xJBtLceWpuQPZFkNHjZTGiaKNAfEHo7D4SzmeLTscN6IRAgEBExNlmF3ETxELO2szbkPV&#10;+9vPyyb4vS6WPE2+09s/SawYEjE55tRl6dln53LXzH9z+dt+rUEYaPNvIefYTz1cyONy9QtD682i&#10;kaLce/U1J8l7Qo/GGP1etgWPXJ1hu5A2HGGyIa8XtgHZXi658dLfayJImczseXTbS5g9XbIMm1MN&#10;+fhuIlsSTzkXkYDeKT8ad/MfB/Vn8CfGEbCIZHXIyv5jGXnl5SEOS2IIucfa8AeSw+yPJ+HyYTuC&#10;ONvqzn1J+phMlk7FvJZM8viRzkCDfemKg+PcRt6Zk6brnxpk+iddyLjE4csHxIjnwhLxfsgf4f15&#10;/UMbefVkoeCHXloHPN4WsvDCWnL8sPWMLzWvhNn+sP4RGLsHuGEsWwpHl+P43S3eXAbRsDXPd58+&#10;DOZALMIzjflgibeQW03X4h22UfEJ9UsDmQYLsOWPEbjhnwbE+pqr9Pk/nn9Hr5MLWpDNy1IYTXhD&#10;cLP+EOcLNTwpfM5hozM552yLeLfi33sc/Jav4Dx5BmWenzJTT18SpwIUhXXZ3l7J7ZvTCTF2OPcn&#10;8onDd2Y4MdJJKfC+N5u2J94FnbRTZ7+t/A/gfwz+Re/h4ZHAHm9zzAEAkY5YLawY84XC+pX9vbo6&#10;X5ys0n87exjexr51jdu7osk+Us2ceORbDkHzkDZpoNp1ZGdl75u+vJ648l8LVlZT9XbIBNWbGYyZ&#10;tyJ36X/A/pz+PufPx5Sd8G2OwCKyVjDqOabz4Phnohr0/wDygg7MxlP1T63N+D3MPiIy5ZExBZmw&#10;2nNgOvVhosWO4yI2B3KwBZUrO3kjPABDuf8AsS0wsYZO5jeV7+RN4OPwcT1vpO+CP5H9b8kcZNyb&#10;wWsPUQYxgA43ImR+C0ASV4GD8WSwG2BeOw1vL4wlKRfklvwuGS+UIiNisXDloQyeOsQUnsbKPpMu&#10;WlJaiQ+RC5iIKpVi0wsPSednc5LCzZw+bfg8BPPpv8z+7RK2EnJ9FvWVwMnXuH2S4tEyg8E4Weon&#10;tdrvLznwGBu7ZMbufgxHZcwZeoNeQ4+HtsJsLUkvCww6yydNuwcWC2T4QSXWnRn5yJOe7ARca2WE&#10;eN/6lnqULKMuvwt/dNk+fH8nz/cy22ISzGEvbcNb8WNyQZuX8C/2XLcj3hYxInXZpfNuPmId3WEb&#10;cbzO2Tzerfj0hHnx+oKJjGok58WMEo4QCT0lpLENtsv2WLxj/Fg+F62BZSyn3LlsXh8FzbAC2W9z&#10;n8nP/l9W5a/DmeCQJknAtjzqz7b90Nzn1rN/ZyOl7cGfEzzK/cgT1GfYctNmryZ0z1u/CwLVFyIT&#10;epnrC2PcUx3l3fUB7kM+m5Fch0cmrhcTZSgZFmsmZLY/MDdsREhqMQ42R/Cj+4/+TXJTlpZxyUvU&#10;RDnIwbEuCeeLX+KdUeAz8Ezn4HZ1kK3LPgbDFsYti05PixGn5QWbOdyZ74RRqFzapvJV/XuVevc+&#10;ubL9DD8X9ygBEUNG736ZgcFJa/iEyx8N5Jwl2R2TFnit7eUrA64RPbus+mHP4fX/AMGrTptzZ6O3&#10;Rbk1gdtNl18PCv3MgfcvTuA+9vF96mNbll3fhrkenYX4QaDMHH4fMq2WRkpGuo7cPsgeUhlC+cA/&#10;NkafqHI8QqvN2h4ctzLWGYkOTwxFmimfRgyPboliJyIZfAfgvMMY7lpK4gfucE8B/TI8R/8AGeHf&#10;hiHnkwI2a2xsfuRDoQE/OSx/hvDjcWyL1BsANkaNtl021hkPwK5PVrBJocZZstXjw3bd8A8Et0wy&#10;fCAroMLHCMoRh5KIsN9Rm3g42vOPq9k9v2QHyb08RekyWH5tZln22fDksOlmj9xEb2WP4Gf/AAPX&#10;CyAnLMZ9SDAQC348t0h6lAe+k19EHPjQj5bzI8bc+hYZLY4Xdk+GwKyFnueol06+IyeEKa9RvTm5&#10;I9eCdkXHt7kBm+ZKPI78QbpGS2ebsEwjC3/EbwMXJ5c93G2x3z8B5ybnwE+zz162FhnofiP4j8n9&#10;C/OyIkr6vWRqeck5lpxKCMMfYsBBu5MYHQ1iVUvpnpu+YcZFvHWAvIvuHJCSSP3bPZnyYyiBKMMO&#10;+oVXnqVVIcF5MO+NIF5iOvLCHwZrINmbPIrjH0HZfWxP0+JJ6SZB3yF55xT3Am/AHLLZOkL9wAT6&#10;PMZj4zkfy3+5SV8F45cD8yvLctqWdK78HTnqMHC1x4DB3vXIJv8A/wAJNr07GVdQ7BZYw0LwSg3T&#10;zGI+ZN8+GRwd+7oo6zpem4h5TsgjINjg8Vsrcfd7i8Anub9xDx7JneXCQB42zdCGNerJN19kgD9C&#10;WiSI9LvtmlxLuW1j1+8RGf178D87/LQLOEhtv22CAsn6g3F+Oyem0EhTb39NvB+o1E2Hw8yxk+W2&#10;lnTaV2Dz7nRqp27Fn0e2Gp9wvse8eyG6C3N1+Lg/iDx7h8jfmQdLrhkG7Jvvx7NksaevJcbdOqB+&#10;A7LMI8S+GwfSnt7WXNf/AJcRPovJY+oddg77lPbsYNgMSHbFhaYaN7U08fm+upP0Ysj3qNoeXsyb&#10;AzkecnwnNmXtxs9beMsXlvy1brd+FgC+IMESmr8IlGOmPEuNvm8yPg0jniWA6x4hh8ZDgzLFtDs1&#10;rYsm+ksHPqfieqXiWa8H1YRQ/wCNLCE8Pf8A5QsjBefNxMJTwSJOwGbI9x+q3Ucs5J4dN8RzmZ5s&#10;Vv8AH/l45pkBiLhhAbZGcIjU4QaXRhbF9nizELqdgNR9DaeDkCXjeenXLug3Hk+zm3esVBvCwYw3&#10;kpJrRdvJGEZawQyyHZM893RZ3/8AZQ8EdP0yxJ6DPst3xvs0nYd+xZAh/r3+kzztwP22u7zwh72U&#10;Cey5zZkF6yxgGwHQsZr6YCGMerz+hPabXR28F0DO6Ul52RECPgtwn5SDR72VvJnw9s558REEfYhn&#10;Il4qthNnuWiYdJeTnHkO1zVwycfsnBF6ge3DD1InW/iZ42cxbf4uGDTyPZPCOnj9Q92sMgjee267&#10;6faCExx/wSMj+/f4uJJnbaZD2+bgeZ4zRL8Nck5rP6jxsblg/Mtm+CSmLY+PkvNe7tajP34p900z&#10;xIAPcTIecgeod5HUsL2BM2H2NvUchNd2AcZ8zzeR3Gza3rNm/F5jB5DmhNCqXR50fEQ1j9WmDMdI&#10;fLfVjRdnQ9SI7cIewbtD02D+3f57aRM5ZiDIn2t8WvBDy4JObBE1hMCfnJouacy8B/m15vYM20An&#10;xss6ng/bklph4gHF6Y2S+9YwGF4mNodbg2Ntm7ONXq+7Hk9MEbNPfLZZ1vc2kXnJ8Obcmac2Qvue&#10;Dwl4p8QHUDwfeR5ulg/Q9Qc/UufO/O2/y3+D/Dh7HigrK4E+iyOXSQTjz8DF+WdJCbJQdfS8d+pQ&#10;mE45GduGNinwM+rzKN9jFOvBs59z1Eyy52YTn3D9xPsgPMO2uzdYdQiADnm6G8hU+owti5zLzgeX&#10;32VfUGWkYJ+AsyEhdjouq+O+IGeA1P8ApFn8G2/O/wAt/g/G2wPOwuJB1fErxICy+0BZ5yAzlgwP&#10;m+xCcgkZ4R5BI/QaP+xxe/Sf+GZDi3Ul8Siti2ZFYRmnm/OyuG5GXWcHYMd8yfhZfc3cZTduz6sH&#10;tsx7ZMD5ZAG8w9uAmQsSL5DJ3bfTcsjQ0iUroHpmToGZb4yOx0rMNfeN+oq4n2kRbH8t+dt/htv8&#10;U1uInCOIgL2QZYDsnkbx87H487bwFm4+70RnBkXa48TGwP4cP39lqYDo/DcBZm4fqxAPZc7H2nd8&#10;TKHhi8niTp6ebS6c3zABWHwiR1njzdZXLYmvI2M1thp8LYAf1bXPdny/2LkHS9bD9S4SJrbs4fTG&#10;wXB5J/uHJHrjj2Cl0tJ6nqcS2qze763xOuAu7kE1Ij43535fnfjbY+dt+G3FrOT7yRHvm1EkL55D&#10;TsiHY1FgQvjX1eb7YDhsZ7LzltsdQ9V5FpDxvZsmHj1OmDmdn8ebb1MWbAzzGbOPSyGXWHLeRqDI&#10;YXtOutrQ9RH8LMmSn6PZXTmEYfeLaAdi3D11uNjALPJE7debY+OTw4+ICJ58y1T6uucmNyQTBfP1&#10;jTW6KRn7CvC8Cf7/AB2Lbf6dht+dnw3j/ZHu3G06J183LP8AV2Rm8pYiBIkxD4IChOnxC9yyes8T&#10;iOHP+Y3Z+PUXUWHfJ4HxBqLqzzGGEviAP2OrLI6PGMAcsa3Uf/LOIu7GwTbcuu5C+o89iO5eKYPE&#10;olwPb8K8SWn5eMWpvEm+q8GOOF0PbFwibFvPJ5LlbqjnpnRuu4/kl+VmzB54nFfXR8OMIhRD4+BO&#10;G4BwSfBh78P8t/tfXJ8B4sByR5l6Sfdg9zHlycOlvcn7TF4w54ITekpMyYSNNx1/2y+RGj70yUBT&#10;U5Hcuaz8bniZmJnv2WhfA6feTDi6gu+jxbzXk5abfE2YvGfNi8XXMsHE4dt3DGW3BHuxTfa1/F0t&#10;gXp/8ZcmiCunORd4uzkzdQzZIrxY/Yzzb+iGI3U8U2bj0N/XpkY/o0fYDt79HhYXp/8AjPz3qXto&#10;OQPBt+rQPMicJcPv4Yk7bgDHhsJbM7eWjLo36hf80mTAMOS83IBBEyFM3w2CJdfi73fRClt99OMC&#10;DvVugfUZgv4P2yAOyb1mNncGpTdvvZQDa1mAdC1w7CLhjn/5HLp7LXzGxQysHz5J3m6fcPjofDcm&#10;Dr4uAyg9w+RIFwiRsQ3pjAMLk++tguAJGc4wuWIZcI/of4b/AE8SfTIInyBlr3AJbumckCwzdvLt&#10;kNjoyRMLBLA+JdcjXNkdMWLovh52zN1ifUDpeCDBe+5SH3yTS9mf0+I9L8x9wEt52Hqc31cU/ban&#10;dWEHpCfhLW8JPjM6SffVhRvTekR/B8QdX2gINvlNSch3SBOOMo3eXVr/AH1Jvv8AyRGECeV6nH6+&#10;PIGMfJbPAHH9NszQD2ZvqQdrp8YrqZZWbacu/wAt/t22xCwPUh8Z10NLbDxGLwSf6FhJLeAE2O8C&#10;9SWwDkp2LT5cjyFDz+IsgYd+plqrI4e7izHTDQnJi303/LT6F4nv9QMMwv8A0hab2NuudtpSuvIz&#10;UeawgZpevcuY/DYVR9M/3LaHHYD0PRsGXB+CCibrtnCPTjN+s33LHNnzm6Kcn0+J7/sU+V3D+GQI&#10;vA3fyltvsOOQK/CnEEbe/wDxP8N+rkyee27wY2PLp5uEZ4yEOFuz0SC43SfgzoItPgZPX1TPWyZ3&#10;JZx3iLMzRkvH8yMfm+54MHZmv/bBENZb+dxsNCeE3pyYw6sPlHWe68Eci8nj8zf89mb15ntoTe9n&#10;F14ORr06PmbZ5y5VOK4/UBiNNT8RuW4eN+mO56GwDPpjAb5D7k7uut/AZYIrcf4Lw9aupYD/AM8M&#10;qeP/AIh+H4AQI+0E4DkR323qPDW8GW7h/rALHqCEdH6nob8Gs7Pqt8hnNOmi0EwkUW+eXN3zLO1w&#10;3vqcB1DbjBgprgP/ABIXf/6zkz5jSzBPbZYvS6ucM2L/ALANfEeOW3jOs/DNRtLj2wN+nxdnFQIz&#10;y3Jz+9oR1J/1ivzxmSEfe7al30fyMDG81f8AC4OvZXTusXQ5smxRvD3hKhAnNAv+4bHkm8YSEjx0&#10;di87z+L/AF78vyfqRsH7+DXl6vcNI4gt1lO+Q93XG3HJnZXbVJ/UGBpnUcDZga7n4H3bD8rn+SxO&#10;Fp/k0iw+vqNzuzzAyX6yXjD0/Ozmu9zz7na81I+r2H/JkHPWANPUX45pCqHoWtT6wuWjjYoQFHNv&#10;CnuxnPOdjQ3cGBtsC+E3g9N4D2dnivQ22Y+7Ug6VKHEn0rzDLv6rnvrA/wBWEKdFr9b5GKE/Z6bw&#10;8f8AyP8ACd78N52ajvbjDgT1fexgnt5W4l7yxrJ4Pguv5LpPuBn0iaeSRNzSw+WDn5vK+jbq9PE+&#10;yD0FcCr67/yXvuhPtdGzWlyHq/2VwL3QT/8AmWvEJQd5A4gB/c2D2TUd2IQ8vi3w9+SHOedlmHWG&#10;KJkN56YmHN9Xq+9br+T4IFN70P8AJ3vBiNxvHn6jb4hZ5DMbnA2zxmtT9PhkN0I9fmLt0e4wHiep&#10;Dv8AW/1+ORxbktXLsmSHiN58BvmcWx4k2MNr2h+5iEPFh9zoitvOJPZ4nBg1L/mkSeIsZAHNUPvI&#10;mJ4h4e7/AIYz0PpEIdjD/wDpYR3XZAnY3e/e/wCSyL0jlGb5JLyOzPK3w+rE/Cx4Bx929Hmd1s3X&#10;2z4/XJ+lcTM+DbFfS0B6IOnpLu98LDB5fcSnFxo4PpIYmJ6euz2IAJNbD/5H4F0y2fTHSHNtDHmU&#10;DkOSfgK8i7s3UKGXJM5HVhhvoXT6vGykfl/nJEzrsLliHm36zY5+pXTqSXTEhLemFBDpsPrmDBvM&#10;4x/7CHJefY//ALgpT32BW/c4afUsfcRutjAe2Zz8owoXz4sPBwepC9/OWr95lvWeimc5MHHd215v&#10;KOzj+8Zi82wmf6sR/N+c/uHLiPHb8LF1uiRnmHDJlYQFtCXdZ+s9nhlqgdiHzylkBAowG3Vsak4w&#10;+yEYneLFWHv5QV64vZIqrpbOnHEeBYbHnGYtNOn2QJPd1x0fVwS4E0BwlonjUkPLW/fbzz6nRXfx&#10;K4MLHO62xIx0+5bm+eWL4E0Ypg0I0Clj2wP/AEticxIeOMnET/A+H5f7l7Oo1nPV2OpGhd9gG29j&#10;TGeYDKbm5M8TjsDH4Hbz70lh7odhH+ISEddz/wAGaEM/+MW4C8SCzyMBonENPJMHQj2/GwjdB4YQ&#10;n8xAp4J/7cA9ZC/DO2QRrFNn/LheF8WyfU9c9wuUYNyXgfbDSvrsD55gPbuyyBRu/cKutP8A7F+C&#10;D5EPNjmHIB+uNvw+ZIss+X+GWfD8vzn8PsvJhAJvftpYpd2TnLgDGTOeLvqTS/2YfRb7Djq83spH&#10;UD136ukkh0+y1D3mI+4aVPWLEHPdnp70XfXknh6bAhriSwY+niBxIGPaI2Z2d+yU1y6HG96XsnoP&#10;vkBK4w+ifMTdQGHx6ZQ2/IktF8DchnPBHCemvqDWEicefZ8j+L8Z/a/HnrYgLflDzko3FPOXh28L&#10;nF6l/MvvYhLaUxVnR1tBH3L0PUPvAB/n8IdlQEZfh7jPUi9D/wAyRPplqpCLOg7GF8DeR3h92OBO&#10;xmYl46JKzzYDWfvwz33EA9WFqAXeriTB1G4GM+pfBIFMH5tizttb8sHHwcusExXhMbb7hpE30ejP&#10;n4ILP4ZH8css/hn8B0zbpvsjPNrckltY4zY+M7lEva4T3BkI+rC+o62BaX8M7utnyPmNnzy0rAuF&#10;NGIIGIdJJEHH0J/t5PstI3/siFzzy7h9HsMLdLAxSxJw8R6vFDDbQSRAHIvZzzbDMbHmHktpB4iz&#10;7T0T53LgxNhm30z5+Mgs/hn8c/hk/wAcufLUPgdGEDviTsdDt4YWnYVogkTHn0LXGl5UgHJcu/wu&#10;0h73LnwPwxj5iazRdXO3dtBHTkO7GHZvxDyD1ZE8PFgA7O/Rl02xtgc9RDWYkinGxY65bMTRufux&#10;6+BTVg5WMd6pVNRMhT98RAI6WWWWWWWWfyflP45aP4s2Ygy3fU5jLFnfgPg5D8/FsSvxMuw9RDTg&#10;Xr4wGON8Oktp4qxfgZJOzHY+jc+QGo27UJ1QxvZNPsnI5dlGWeo5h0B59k475bYa+SbcNj6gZz/L&#10;6cNk6zfuMO/B4R5Li4TeDYq0T0soHqXAYuPrAicZZZZ8ZJ/DP5Z/EA2PdhJYHLuDz4AqiRNkzohQ&#10;BAOEMsvbpIhmyr6D2AX2fA2IzJC42R22szbYJKp9N9e2zzydLmd5JRoHsYw5lnkt5I5IR+bM6efg&#10;Yk+AvsjLSeLqug22D+bCPi6TY+E8koQ7MXP0mjX9kdgD6Pxlnwnxln9nWW79QbY7c0S/ggwGRbIv&#10;9yH7gCUmLLPYw2cXtXKPRAPcjtV3LsyMkhklqXmtd5ELZ6GfTIejz8DHyfGAIFyB4kxubAfBnxCD&#10;ZZvVio8eyafexoHhh6DsU44WKIAgFAfxj/tm+D+YNoH4bPls/k/wOQ/i08/3IMQTMaLEn/pHmAvV&#10;gRwth+F8R8R8E8zEDeH/AC1T9MWKrPI54s2z9k7Aweow/wBr3y9JtvAkPuWKPM5OnkPK02E+Dzlh&#10;9xPFscYfjyI65DEmd+DTc9ybpY1y9x4ZpuyxvG4Lhn8JmwfTn3Z6295Oi8LAbZXheFN+Y+M/jkn8&#10;VwgdWE7lzgjV5tywPhnLLG/F0s//AI/wM3wpEBnF+pVKNZKmkg0PuD33XGJHX7IRCk92DK+/Zc+/&#10;VxEnxcx4kzUPnIk8XWMwN7Y3zA87A+PBMcJbspeLixnJ97aNsh7Ym33Jfps9pxyQc6cjiAl6rHBh&#10;5SF7Hfbw5cZ3Gx9w3QIXjV74Se77C+MI8G18C0+/5SMJbb8IsOQfcA3YudvAG5Q5G6k3trJ5G/WF&#10;gwDyjbsxOxUURuit1msYT+Rb1RnyNlubYHEfpy1hl5e2DyZO4pY5BeRh/bZHnEd08txm6GbANE9J&#10;+ZT6cc1NlpmGjBjos6tbSAz/AF+BNTMhfrEwMWN+h5elNYWKP/0WF40IRMEM8EQmuD8I4bZt32te&#10;SHmUGpDzHBovIMzzP3WtQaTZZIeEpQuF6p+7OPe+BZm8fTrb2ruR0SWclm5HmTuy+G+24122NC3W&#10;jzMYOmS3r7sPtGB0DwlwkdjtyU6m42ypGKTkD03SztnZ3YU9x6VZ19cAeIPHSdP/AGvAf+0Igrl5&#10;eZ1s2RCeM/V6yODXN+PRPOWJpz8QdcZNEvYTcHkd0fsdgajelh82WCIx1b8RfDkubLPVnbEnubYv&#10;O3nPTb9rEPhgy9hHGRFokvOhEz56C9A+F5YZ/wDhk7Ly8IIwLh5jSFFOXW+3jLlX8R5jYH/IOS5z&#10;uTm2gmJZM8FcgOyey/uQdsHstnNs7J8A9MD8ZaAB8evMEZOLNbtA0cG0cPMEjyLvP+CRDz48k+Ix&#10;YIYmZ4jvBuxw/km9pzyF14lHt5Xj1c6JLGx9x231cfLJ+YcGOzITki6tnh8PAQcScMb0ZNIPX2Si&#10;ZfS5Q53kbwu//mZ9Nt7eRyvCy+VvjWc6PIziCTV/EOvpevxgfgN8TM7Zm3fjL82e5MIOFuSbY5eW&#10;LdQu30t8ecxkkH2RZPg2S7cY7sYMIPOwZ2LTNgGk+wqmQiYws3p7hb0Jc9R2ce7W2GefgcELSzct&#10;ZGDqAvKbzEQl4h8y524WY9wFW0TA7Dvduh+Y8XLN9Q8+E6Z6M7B72XpH3e6OeIfCWXT4ETxfh4jx&#10;f58JH/lp6+MJ+M9ycwgwI84NqDLbhbBm8tR5mejZQPSx4cuQJ4wnHp6tEB7k7HfyRqaSDaj9lmFu&#10;lqaQF/tp+LOQHxl5vCW9JZezOwzew5luRVJ3/wDMhlnT82O24/ZFmwLcOkV0/Nhy4ztui0QJ4jof&#10;xKRO2U/FsQGTi9dhY+YnbuyfDL3JhGXOmRF6MsXfEPF1OG+tmpGej47BBBhPntjPHuPRga2M+5Je&#10;OpEJYsXYELzH0Wh5ORw0sfJLWz3b8AwIWXiG4I9S4ko629txt8w9zqOQaQIjifhs0kYxchxIxuxZ&#10;49tBGOMgG87byTTEs6C+kN5INvKZzPHyFljnix5JmfUeyyzG2Z+fDsod64wp3ySHfu5YMGO+Lm9/&#10;7Bm/cnFM+vNyI7D4Zws520phL8MYI+4y6W2ZxgeN4ZerLQxn6bX3Z+SHLdL38fCduzYyXn4PbZ1D&#10;hKHzeBYt5PwxLm7H4PZcEBvXsws0YQDC9wiw6RzVutnqsrDMQkPV5QLGz44byd8WIROmXFxnVB+Y&#10;2DZ1GIMuXuHYAS7o+pWklenJD0zk4ryyTfiDXIH48xOiCfw3jywzbwLHu8usiPJptvvZo/Dfg8Td&#10;y8JdxbcaX/4S1Wdl7eZ8D8GmnpJA/hLGTASWq+yEcMQWbb5rGs7FvZRM9fOFwkzZdLn3Os7vb3Y3&#10;YT4J02Ms5Mz4FJOPgnfgJWBnokYXgNhxkbwdjuzOQb+RIqliXiTAlhBZl45GB5gp57GhkB7vH8Tf&#10;MkvFsPLYYdnkRE/dnS4sllk8vweReFnmyX4vUkjGd4Lo4kdEge797oNjkhdtBPmPq5k9zh56WcvI&#10;jhDsGMPWD3Z2CNiSETxYXu5ZsSW8OQhsHM269PjS0dse7YV4+4oMC1OcjB7728AAnR9Q8KR8+NlA&#10;dgwyPYwQzbfZsVqL3zJGZbhbD1tzS1ux8IuR1dG8mDefZYf8TuhZ2PG/ebGCXm7Fu8zbGwg2E8zj&#10;NuMT7ls6STwyfV3OlmbKbMmcd+y3Zj4eyrHsjB4zySWWWcuxqXRba4JZ8d/JLkH1ybOdIxeOMkch&#10;5CRI4Lp2Py7aDbiHTy0k8NtBK9eL8/YeRsXj4cuk+OGXOXNtiofxE3huZsHlHP8AH4nbJUt0nYnj&#10;bC4l4+rl2ffrlo5MGdTka9fBcGE0qWgHu43ZW9yeyO3EOyXl8NdvZ2ejklhZjJ9zdP3H+/B7GHga&#10;C6/yX1YzQnZxR+7uubF39y7A631JY75Lokw3tgxse8tY+4D/AGOBvGQuYPxuz5SrCd0vWy3ia3tP&#10;O01tJFvLglv+lmkDmw/9XU4xvaSAPu70eYq28WO47fa9HJY7Y9NucnTcnnRz7+MiuCIOZZh8HO+5&#10;dCM+5PF9LZEfhPAyXOXcQNe/DRfg/wDS0eeLFmNjnfuUbkjg4YfEyebQx/MBw07Yc05EJ4k7KvNO&#10;PLS0ZQCG92elh/dge55Zq2uR5vCXPh4RHGR3YWrwY8f1dYMcZ4F6Zd3JZzchOg6V69FLbnl7b7lg&#10;zpDws+Nh+DTMfFhh7yDAgbLmTvYHJDLW/L8T5QvNtHiHl5kum9xxs9Nn5vMtmJMZ44NyJOMhdXPy&#10;GeRzlwPxHn/2BxJqLH5PcwN8PLhH1ADJ8LG2F19Qa9oeeZewX1dW8re08Mh1cZDjaZ93ouJ6yeLf&#10;H5gkGSBNq4pg6iT+r0/V4sMyMzbxCR/7Zp5jws+i0raSJ5taN7jk+fj3+biIbJfbb3eDdPdtz36s&#10;7yIvGXN7M6LsA8QiLXix0is0TxOdHEtOcLT0ZN+G0d4z4nBut00br32Mt8idFxchl6tyLewh1Lwz&#10;MgC8pfPbPE+SHssP0/BaD93pEBZ5OE2Ie8nyVhZkfcsI93bXe3NWLUeStiAD5l055l6SZOWu7CPU&#10;ky8uyvPLEck5Y3cI9N757j469eIy+zsDB9DcldvLRtn42WtJGGvu4GXuH3JEw9jbxivBy6BCTdg/&#10;MeKAdhGXNZ6LuWMeJWeixss8RbgsI/AaXZZDJ7S6/RZYPbGzJagXLWzQ5AQsuStQ8Sw+C5t+EsZe&#10;2vIid6cnIkOQ2SY8/GdnMZeQyfDoQv35iYzrE3/ky2gPw4zN3WcBnZ4PsnlpYBRtO+Fg8G34JhiQ&#10;aGdLhPuRm+fUk4/DTni/C3W4LzgS/DwvctE+vgSE5OG8l4X2tyfWersgUNu0zQslM3x6ly0W/N4k&#10;FpAPPNgYEew+p+y6BfgfGebdcjaQTnW8M5m3gy8Hl1LxeWNONxPnSNj38CNnsOeZS+Agwk6DOubA&#10;X0zHEuIQJE3gy6Ai3R09X0WLmPHZ4CRscZGbzbi0l9Nv824T6uz4uy8E4npCzSvi0Nj27CCXBY9I&#10;Lwfzc6y2CCdINvr/AMoNn0wMW/QW7FeQ58KjWGCb29ygsu+bzMzt3I33fk8T5nST2zuzubDv5Rjs&#10;kNvZ8lvPmA+E4tJ4JhRgSdEn2BazrBNiO4yBjzbpIam3Gh8WpaNGU/xtwMi6JIc7b7EdQ2eE9+Me&#10;MLjYlgyRBkOzx/cHNycHPgvX8W7M4uwWl+ymFfDLxmjNh4bub+ZC56tU6eLH38E3b0dt22YWIRyf&#10;qGPPL77JqFgQdt88+HJTPNlmSpyHxHmPNriWxPBv6iM6IsQs5Jka8eNrJG+rttgDYOrDjv4nEbKw&#10;7HeKyPEWzBEH6x7GUiHbe3S6+LNS0DGvWZ0l83jHpeEM5AS5aclpuzLv5sFnqRo5ptQkMHnIadsJ&#10;31ZliM/Mh5JYgvGBvI942oDdGxrfqcMl7t0Hpj0ZUeyLN7j0ZAXhYWg2ETkytrk8SYC9/wDBHCQy&#10;c7PkbyPVqbuSiOkkPOyGmWhsQ6u16fg0OXVxMSdGHkcztnbNvBAyxfSHkOHYxm3AgEwBbjqELmx6&#10;JMbnImOnm7RwF1/i6MeeR7Bh8Cpl32TQ3FgK3lfhvCw8S6wK3B2Do2k77lFjxgYZ0fFu+7Dlmdk2&#10;ULcLLLh+p0Y/Nqx6DMBFpMI4bFSl3HsvLSN70F7g3ilgbkfj6eRJ7kGdEwjdu/Vk2Pu3CLVUh9ya&#10;3puKyM11uoytZOZYaQ6CzVySEukdWqnyPOk3V0wZ8HrFuHzpI42svnJOznNgyb24XgN7GePJfS9W&#10;6u+M5KPLx4uuT0xzzevNtvnL30kGOc35ficTBvl0RI+HMbZ/4MOR8Xjefsj79RvJ5eIGfV5o7Jry&#10;xl82z2TiH6D4O4biMHlzTKAjoJAS5LNvr83MB7CZbsZ5tN/d9vpnZY7+kO++p2Kaz2IbkSMC5k8n&#10;gNsRzk9ZF2fFry13kZlscZDnu7lr0t7aWo2tnoy9WaWLB29R3zOc7c78ClgxA33kEjH9SE3LgY31&#10;MmDyQsOrvZXBIxN7LKsXd5ZHw2Qbt+Jbcb+GDke11sMEs+NM47ehSDrLnLr90pRHuDNvCcz9SP8A&#10;s98v4+AKpFZ4tzPiPUsC3SThkrmreeSbZnJTAmb23sYvKf4k72xCfv3bjsLzAPbLJdMvpPJ7ZHEl&#10;zw3i5GHbbHzyH6sA6e/hBPnl6aXXJzYaWeJHlzuW7A6/7BjbG7kP6vRPIqy3VckJnxy58BvlP/1G&#10;G2rB2HSCOTHwXjP3feSkT+tdx9Rl124Lav4vR6gdNtQIzbysZvwn1bjb29WLYVz4j2czLcLY7N+E&#10;MuQmSd2P3DLe3O/cd5Zlt7nL9lyWu5ERG7mxo5YcNl76ldxgKO/uemKlPHJeHpuQYcveWvuO3mOS&#10;6/B7gxmk8Q8kotr0nrkeqxyTJ4L0nq9Zl5Smsi85qLqPFLy8y7PFeHS5s3cUsOSd5e8vHEkRs+T9&#10;XhdS+55l4cn2bfTL9NrHR9XR43JfV458NxOyeLL7X4m1UA1jfuoZaidkvJEhgBg+SZ0FiF4jcO2C&#10;SXiMesQDoy5n4hDjaw4xJMiThOhyNwbyQebogZsHq3SDknj4K6WsPJE8xPNnwDJ5ndvI6XJBk3gh&#10;5/AWPOkh3Gywzb025u5Csk5BhBuME6+4CweMAgIXdyRnmc2CwsHmXgnzHL2RCPvYdnp/oI7/AI2P&#10;qDllclxsMrAhs7kgejZpgZ7jtwOSLj4DwJ8LVGfgsyDmWfBftcL93ah58C7YWmrZfMBJgMIx9N2f&#10;vs9q7DhLwbMQHSB8lv4nonx4j3A8MTqxLIaMuysugQ7eDWAyfyxvts1kC9qM+bAn8Qz2cTLrRnHP&#10;u8M/ZwcXWI5ND2QD+rBdQfZimTAe2g3kAMbA7BrSHDqNkebQXbXL34PDa7PphpJ4uAk4XWsIuSxD&#10;1cL3IfJHmXS3oz5Hw4ZcfySVMAfYtJ6ORkDvbyci8rZuQye7zlqeLWuwtlnwZbpIBsPqJwRiWUxe&#10;FrDPcsw/EZvCw1g7YK2nI8wO2aXgVEH8SGWrzbxNkRvPE8Nl8rC4wIIjt1OQlrj1b9N+I9t7PEeN&#10;vLyMcnVPlLhOiky7Nwz0yZ20u9Ze72Xntt5erj+YTDO3G8bTLfRjvmT2WusymF4L3djhu2uwefj6&#10;MfGDBE7cs9XrbxOZuXPcJuNi9wMs5Z1kd23kijzbdmgY3F4SpOnJAkngYMG87xOwaeYj0MgLNG7D&#10;Jewbs6TOeIG7GbMkEORjwgIi5cEjwQNyWzSf7fidwy6JMvVlvLD1x3oG0T3bPRZ1af2WvPiy77jB&#10;8D93tcyAFmP4mBMEyeL1vuejduMOcXLCcMsDl93RBzs8GM+hrzbqiTdwsIdiLeoIBb2COzp9zctP&#10;qJCksGEZe7YjwvTHAJdncsh8CfF2ftDOt4n8z2BEnyIgbG2heUeX3Lvs3ksdsi5a4TzsdkxzeSGW&#10;gMj92WI4sPc3ssFZDeQeieO/BS6jHNhUkfH0+MS0/UrL8W+El+LG2eperR8HmZ/gbktD+LLNtNQf&#10;KMMLiST134bcbgxl42ANuFleI9rJ8hanuWfYb27ylk4LwZYqkE/9YRiSfJCAWHS3zLT2QaTwXHn7&#10;no5DnmPxbhkRm7HmfWT5LuTZ+bxkY7Y5d2X2yb8B1W6nxDZLPn45b8eJUiGw8lYIE7g4t9vMTJ9y&#10;6Qye4jfN0lO9uXSYTzMDPhBz5n8F7fbOWy+Yc2WTdtduXW947qTZHY+H4ScZ6MzcCEndY/8ALAi0&#10;ew3V4+DwnbXJfEM7uxpdn0lpI1k+khhlhkM93hI4TxOR1eXbU92+ZMPgxIfM+LmTnx6iixWfCyuP&#10;N2cLNkQRhYO2+myD3a3dnjl4pcsT9yBZmNgLPLbyQduZZtyMvJ3AuAjxD2yjaGbR/fI8Gxq3bkIy&#10;T4lxkhBT9JI95HImR5jxjePMruE73W7defbkI+p4lycs+DZmZa2nIX5yw2I3i9TAQt+vUusfiZDk&#10;/ZD72W18M0h0+7h4kFZMJNIK5a74lsx+T2LseJIw3qdlvLeXgw8G3nlzFpBY6w4knxP3s4paAvUG&#10;LeBPiWxczHDG8xYhuHhGdlthsWFuNzW4yTHpb2OmOrecjbJtj09vLW4mx+I1AQJt0RrtiQ75tUZb&#10;t4lO+U7ZYPcmdk3toSHvid589JR+ZgwPf3c8viDr2HBtkRt67Bh5uB8MnSMKAxNNl1fnJ83DYJ9p&#10;DrNfpChHuTg7N4WDlxmXT4HNJ8fySz37jxy30t/9txkttRLXI8XXpeXL/l1PkPbfdvT4zxeQIO75&#10;sR0hRu2eSbH9Ro7AQDe2Icbp5dMnnxPWxDz8a5fQ2Zd44uTzfsN36RTn9yCeYuRxAvPjbR5jQjDC&#10;9QUuEvI8S8dhm/gahBnmObHK717jCYOLAXDbzGOwDIbDCP8AsvEjXk6Z5J98TMLyZf8AqOodcvEe&#10;vIA2nYg8XkjXuFsH/I5saWM8xnVyw0y56+Oy+/Mmk4mXAWG42xiPbhuepe2ryzZi+DNoXcziU5p7&#10;vQka+I/SEBByWa8NriZsAkCwuzwQxg0fiy3K4dlMNiWqt2aebTG0x+LMnS8LLJ1+sXE+rSF+KM9p&#10;c83ojq5hgN29ewE7yi7Z7u22/DA8szZSiXH3HMjzKw3GLQQ5Cz4jx2et2ABDkFPvbwwifYtv9G5O&#10;OrfWzcgAgHx7nuBtk9z2Go+ZKWVSJfBK9m6YDW2wyJwjAwcJj6T7knG1iHma9J+LOlvpeH+Iknkm&#10;pNm192wdjtrl4tuW4iWbO5F+VhkJl49T33EfmOXXF+Nkz9xeEcw/M+Xt+LTJWZas+dLHnIMZWT1z&#10;oe+eQ7k9L1bxkCwEReReviCk5bczYe7uN4rZ8GnwNLuReBO5J+IwT0xPHZTk9m8R9NzT4hdIe713&#10;qe5KQNnesO/DLc4wOjauBpOvVnNGBzdvEvd+A922j3ccngvC16ly0nPJJLemyxMnz8HOP/fjyQLS&#10;SHwfhBxfpsYZEQZTQ5aQu+YPGJ4Rk63IGyGXItYZw4EDJ8XUQwiKt6RAWzlqBn7oaDPFt2eBGhu4&#10;XgX02wbofmDuSYyA+PRD5W2b7ujxPMDYW3pkPMGC8Y+vg+b38hpZoLwuJYsjSPPYNsy4k/GgjfSe&#10;rwdtFzOW7+TBvZIchMZN48SfcX3JMGRHERxLPWGniWmeT1uMJblnJ0F3F0n1IFmKRrdO3tu/xDux&#10;vcq5PVuEbkbYzD45PHp7gJkOpae7Q8MjYtOOwi8yI9tMhuNrMkIFuHJunPhkerQbqxh5J82EnPdt&#10;Qli5I3PjGLvx6hxkJ+YHYABZnhs8cCSeelhyMVN9WeB9T7Y4xvJJ0YeeYWcbT3O7HswiQ4wNZdFs&#10;9jELmX0vEapace5Pj5u7vfPuw0l1vQjKakF2kREan1CBPt+PbGMz5+zd0+Dzav8Al1+Ddubb292e&#10;WFPdu6bB+ZHi1WxB4jzk8fCpl5J8QuZ8H13kvot2FLLeDfhp2EYQyNElEZeEJOnljeLyseZJ94Bq&#10;IGzuDbn7XWMeY8NuTsuL4JqJaJhP3cZ/EYrvZBH3Z2OZ+ywJ9LSaDDcmwX24s9zZ72djc+N5dS8D&#10;727pYWrwl9x8G2pDD4B1h+5DSznm1LpHwEB4Z8fDzYuxyc20zbZNh/F1TheReMnCeo25NnGLJemT&#10;hcDb9rX3BhPcfUgi2B9XD5A6QccvKbd42w1sPWJYJzFJqyXae1b0Zqj+bXP3bC1cfiBJ+mw307ym&#10;CGzoLLH6jpBl3HZTg27dITLASQkz5AcOyvx5jE4+Y3YEvrG+7vNjLclHs/nbqXHZPEvIGQk5rmG8&#10;z7A9Z7pJ6ZAPVydvC8Fo+vgyfLYZHTYwmIkoy/AZs4DDpms5GHnkgSMf1ZlnLxg6kzNjx2w2A96h&#10;1vOW8YMh83nl7vIE9beLTOTzLezvMtfgNMvWX18rOMHN1uZkKP4uyM7ceG8n3awd2fcqloPw2RnP&#10;uT8xMvfIkOs7AgzxI6QJJXw3YAmwi9sQnwXtk7eTeUx93HHwwhozZwsDtuJarBEk24MAnok5Tbnv&#10;qQD9xyZIZ9rUjvu23lpDfE8gMZG/dmvGOl5HLhGECNlpxHwO8m2zLsA2g5OEhDJsPq15JwOR9PIS&#10;g8gBvYcD6gVOGw4M9ka0y09yzJ45LEld83//2VBLAwQUAAYACAAAACEAUPQ8RNoAAAAFAQAADwAA&#10;AGRycy9kb3ducmV2LnhtbEyPwU7DMBBE70j8g7VI3KhDVKooxKkQEhdEK0j5gG3sJlHtdWQ7afh7&#10;Fi5wWe1oVrNvqu3irJhNiIMnBferDISh1uuBOgWfh5e7AkRMSBqtJ6Pgy0TY1tdXFZbaX+jDzE3q&#10;BIdQLFFBn9JYShnb3jiMKz8aYu/kg8PEMnRSB7xwuLMyz7KNdDgQf+hxNM+9ac/N5BRYudvvzsV6&#10;37zjdJpfH2Jo7JtStzfL0yOIZJb0dww/+IwONTMd/UQ6CquAi6TfyV6+WbM88pIXGci6kv/p62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GGPPHolAwAAsAYAAA4A&#10;AAAAAAAAAAAAAAAAPQIAAGRycy9lMm9Eb2MueG1sUEsBAi0ACgAAAAAAAAAhAAtd/idGsgAARrIA&#10;ABQAAAAAAAAAAAAAAAAAjgUAAGRycy9tZWRpYS9pbWFnZTEuanBnUEsBAi0AFAAGAAgAAAAhAFD0&#10;PETaAAAABQEAAA8AAAAAAAAAAAAAAAAABrgAAGRycy9kb3ducmV2LnhtbFBLAQItABQABgAIAAAA&#10;IQA3ncEYugAAACEBAAAZAAAAAAAAAAAAAAAAAA25AABkcnMvX3JlbHMvZTJvRG9jLnhtbC5yZWxz&#10;UEsFBgAAAAAGAAYAfAEAAP65AAAAAA==&#10;" strokecolor="#94b6d2 [3204]" strokeweight="5pt">
                      <v:fill r:id="rId11" o:title="" recolor="t" rotate="t" type="frame"/>
                      <v:stroke joinstyle="miter"/>
                      <v:textbox>
                        <w:txbxContent>
                          <w:p w14:paraId="093AF6E7" w14:textId="77777777" w:rsidR="00DC6DF2" w:rsidRPr="00EE4C8D" w:rsidRDefault="00DC6DF2" w:rsidP="00DC6D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539A3796" w14:textId="77777777" w:rsidR="00DC6DF2" w:rsidRPr="00E175CD" w:rsidRDefault="00DC6DF2" w:rsidP="00DC6DF2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470" w:type="dxa"/>
            <w:vAlign w:val="bottom"/>
          </w:tcPr>
          <w:p w14:paraId="5E534AD6" w14:textId="77777777" w:rsidR="00DC6DF2" w:rsidRPr="00830794" w:rsidRDefault="00DC6DF2" w:rsidP="00DC6DF2">
            <w:pPr>
              <w:pStyle w:val="Ttulo"/>
              <w:rPr>
                <w:rFonts w:asciiTheme="majorHAnsi" w:hAnsiTheme="majorHAnsi"/>
                <w:sz w:val="52"/>
                <w:szCs w:val="52"/>
              </w:rPr>
            </w:pPr>
            <w:r w:rsidRPr="00830794">
              <w:rPr>
                <w:rFonts w:asciiTheme="majorHAnsi" w:hAnsiTheme="majorHAnsi"/>
                <w:sz w:val="52"/>
                <w:szCs w:val="52"/>
              </w:rPr>
              <w:t>Francisco Martínez Ruiz</w:t>
            </w:r>
          </w:p>
          <w:p w14:paraId="3C6AC950" w14:textId="77777777" w:rsidR="00DC6DF2" w:rsidRPr="00830794" w:rsidRDefault="00DC6DF2" w:rsidP="00DC6DF2">
            <w:pPr>
              <w:pStyle w:val="Subttulo"/>
              <w:rPr>
                <w:rFonts w:asciiTheme="majorHAnsi" w:hAnsiTheme="majorHAnsi"/>
              </w:rPr>
            </w:pPr>
            <w:r w:rsidRPr="005F419B">
              <w:rPr>
                <w:rFonts w:asciiTheme="majorHAnsi" w:hAnsiTheme="majorHAnsi"/>
                <w:spacing w:val="1"/>
                <w:w w:val="30"/>
                <w:sz w:val="36"/>
                <w:szCs w:val="32"/>
              </w:rPr>
              <w:t>Ingeniero en Geomensura y Cartografía</w:t>
            </w:r>
            <w:r w:rsidRPr="005F419B">
              <w:rPr>
                <w:rFonts w:asciiTheme="majorHAnsi" w:hAnsiTheme="majorHAnsi"/>
                <w:spacing w:val="24"/>
                <w:w w:val="30"/>
                <w:sz w:val="36"/>
                <w:szCs w:val="32"/>
              </w:rPr>
              <w:t>.</w:t>
            </w:r>
          </w:p>
        </w:tc>
      </w:tr>
      <w:tr w:rsidR="00DC6DF2" w:rsidRPr="00E175CD" w14:paraId="0AC8E9EE" w14:textId="77777777" w:rsidTr="00DC6DF2">
        <w:tc>
          <w:tcPr>
            <w:tcW w:w="3600" w:type="dxa"/>
          </w:tcPr>
          <w:sdt>
            <w:sdtPr>
              <w:rPr>
                <w:rFonts w:asciiTheme="majorHAnsi" w:hAnsiTheme="majorHAnsi"/>
              </w:rPr>
              <w:id w:val="-1711873194"/>
              <w:placeholder>
                <w:docPart w:val="23084DDFDC764BCDAB63A95286D34B3D"/>
              </w:placeholder>
              <w:temporary/>
              <w:showingPlcHdr/>
              <w15:appearance w15:val="hidden"/>
            </w:sdtPr>
            <w:sdtEndPr/>
            <w:sdtContent>
              <w:p w14:paraId="5CF46418" w14:textId="77777777" w:rsidR="00DC6DF2" w:rsidRPr="00E175CD" w:rsidRDefault="00DC6DF2" w:rsidP="00DC6DF2">
                <w:pPr>
                  <w:pStyle w:val="Ttulo3"/>
                  <w:rPr>
                    <w:rFonts w:asciiTheme="majorHAnsi" w:hAnsiTheme="majorHAnsi"/>
                  </w:rPr>
                </w:pPr>
                <w:r w:rsidRPr="00E175CD">
                  <w:rPr>
                    <w:rFonts w:asciiTheme="majorHAnsi" w:hAnsiTheme="majorHAnsi"/>
                    <w:lang w:bidi="es-ES"/>
                  </w:rPr>
                  <w:t>Perfil</w:t>
                </w:r>
              </w:p>
            </w:sdtContent>
          </w:sdt>
          <w:p w14:paraId="26B0CBF4" w14:textId="471718D2" w:rsidR="00DC6DF2" w:rsidRPr="00E175CD" w:rsidRDefault="00DC6DF2" w:rsidP="00DC6DF2">
            <w:pPr>
              <w:jc w:val="both"/>
              <w:rPr>
                <w:rFonts w:asciiTheme="majorHAnsi" w:hAnsiTheme="majorHAnsi"/>
              </w:rPr>
            </w:pPr>
            <w:r w:rsidRPr="00E175CD">
              <w:rPr>
                <w:rFonts w:asciiTheme="majorHAnsi" w:hAnsiTheme="majorHAnsi"/>
              </w:rPr>
              <w:t>Profesional titulado en Ingeniería en Geomensura y Cartografía en la Universidad Bernardo O´Higgins, con una base sólida en conocimiento</w:t>
            </w:r>
            <w:r w:rsidR="00994918">
              <w:rPr>
                <w:rFonts w:asciiTheme="majorHAnsi" w:hAnsiTheme="majorHAnsi"/>
              </w:rPr>
              <w:t>s</w:t>
            </w:r>
            <w:r w:rsidRPr="00E175CD">
              <w:rPr>
                <w:rFonts w:asciiTheme="majorHAnsi" w:hAnsiTheme="majorHAnsi"/>
              </w:rPr>
              <w:t xml:space="preserve"> geomáticos, topográficos y geodésicos, capaz de analizar, evaluar, gestionar y difundir información geoespacial. </w:t>
            </w:r>
          </w:p>
          <w:p w14:paraId="678D244F" w14:textId="77777777" w:rsidR="00DC6DF2" w:rsidRPr="00E175CD" w:rsidRDefault="00DC6DF2" w:rsidP="00DC6DF2">
            <w:pPr>
              <w:jc w:val="both"/>
              <w:rPr>
                <w:rFonts w:asciiTheme="majorHAnsi" w:hAnsiTheme="majorHAnsi"/>
              </w:rPr>
            </w:pPr>
            <w:r w:rsidRPr="00E175CD">
              <w:rPr>
                <w:rFonts w:asciiTheme="majorHAnsi" w:hAnsiTheme="majorHAnsi"/>
              </w:rPr>
              <w:t xml:space="preserve">Habilitado para planificar y evaluar proyectos de ingeniería en geomensura y cartografía, contribuyendo de manera sustentable en la productividad o innovación territorial para su desarrollo tanto en el ámbito privado, publico, así como también de emprendimiento. </w:t>
            </w:r>
          </w:p>
          <w:p w14:paraId="2CB6CE48" w14:textId="77777777" w:rsidR="00DC6DF2" w:rsidRPr="00E175CD" w:rsidRDefault="00DC6DF2" w:rsidP="00DC6DF2">
            <w:pPr>
              <w:rPr>
                <w:rFonts w:asciiTheme="majorHAnsi" w:hAnsiTheme="majorHAnsi"/>
              </w:rPr>
            </w:pPr>
          </w:p>
          <w:sdt>
            <w:sdtPr>
              <w:rPr>
                <w:rFonts w:asciiTheme="majorHAnsi" w:hAnsiTheme="majorHAnsi"/>
              </w:rPr>
              <w:id w:val="-1954003311"/>
              <w:placeholder>
                <w:docPart w:val="115FE28B65C94B4CB1194A5A1F45A7D7"/>
              </w:placeholder>
              <w:temporary/>
              <w:showingPlcHdr/>
              <w15:appearance w15:val="hidden"/>
            </w:sdtPr>
            <w:sdtEndPr/>
            <w:sdtContent>
              <w:p w14:paraId="7C1462FD" w14:textId="77777777" w:rsidR="00DC6DF2" w:rsidRPr="00E175CD" w:rsidRDefault="00DC6DF2" w:rsidP="00DC6DF2">
                <w:pPr>
                  <w:pStyle w:val="Ttulo3"/>
                  <w:rPr>
                    <w:rFonts w:asciiTheme="majorHAnsi" w:hAnsiTheme="majorHAnsi"/>
                  </w:rPr>
                </w:pPr>
                <w:r w:rsidRPr="00E175CD">
                  <w:rPr>
                    <w:rFonts w:asciiTheme="majorHAnsi" w:hAnsiTheme="majorHAnsi"/>
                    <w:lang w:bidi="es-ES"/>
                  </w:rPr>
                  <w:t>Contacto</w:t>
                </w:r>
              </w:p>
            </w:sdtContent>
          </w:sdt>
          <w:sdt>
            <w:sdtPr>
              <w:rPr>
                <w:rFonts w:asciiTheme="majorHAnsi" w:hAnsiTheme="majorHAnsi"/>
              </w:rPr>
              <w:id w:val="1111563247"/>
              <w:placeholder>
                <w:docPart w:val="E7CA6F3933774263811B2910DBA4FB79"/>
              </w:placeholder>
              <w:temporary/>
              <w:showingPlcHdr/>
              <w15:appearance w15:val="hidden"/>
            </w:sdtPr>
            <w:sdtEndPr/>
            <w:sdtContent>
              <w:p w14:paraId="35268503" w14:textId="77777777" w:rsidR="00DC6DF2" w:rsidRPr="00E175CD" w:rsidRDefault="00DC6DF2" w:rsidP="00DC6DF2">
                <w:pPr>
                  <w:rPr>
                    <w:rFonts w:asciiTheme="majorHAnsi" w:hAnsiTheme="majorHAnsi"/>
                  </w:rPr>
                </w:pPr>
                <w:r w:rsidRPr="00E175CD">
                  <w:rPr>
                    <w:rFonts w:asciiTheme="majorHAnsi" w:hAnsiTheme="majorHAnsi"/>
                    <w:lang w:bidi="es-ES"/>
                  </w:rPr>
                  <w:t>TELÉFONO:</w:t>
                </w:r>
              </w:p>
            </w:sdtContent>
          </w:sdt>
          <w:p w14:paraId="21C99CBB" w14:textId="77777777" w:rsidR="00DC6DF2" w:rsidRPr="00E175CD" w:rsidRDefault="00DC6DF2" w:rsidP="00DC6DF2">
            <w:pPr>
              <w:rPr>
                <w:rFonts w:asciiTheme="majorHAnsi" w:hAnsiTheme="majorHAnsi"/>
              </w:rPr>
            </w:pPr>
            <w:r w:rsidRPr="00E175CD">
              <w:rPr>
                <w:rFonts w:asciiTheme="majorHAnsi" w:hAnsiTheme="majorHAnsi"/>
              </w:rPr>
              <w:t>+569 541 839 87</w:t>
            </w:r>
          </w:p>
          <w:p w14:paraId="4E8E8734" w14:textId="77777777" w:rsidR="00DC6DF2" w:rsidRPr="00E175CD" w:rsidRDefault="00DC6DF2" w:rsidP="00DC6DF2">
            <w:pPr>
              <w:rPr>
                <w:rFonts w:asciiTheme="majorHAnsi" w:hAnsiTheme="majorHAnsi"/>
              </w:rPr>
            </w:pPr>
          </w:p>
          <w:sdt>
            <w:sdtPr>
              <w:rPr>
                <w:rFonts w:asciiTheme="majorHAnsi" w:hAnsiTheme="majorHAnsi"/>
              </w:rPr>
              <w:id w:val="-240260293"/>
              <w:placeholder>
                <w:docPart w:val="357A0F4964884A6ABDC21AC6EFEB7B20"/>
              </w:placeholder>
              <w:temporary/>
              <w:showingPlcHdr/>
              <w15:appearance w15:val="hidden"/>
            </w:sdtPr>
            <w:sdtEndPr/>
            <w:sdtContent>
              <w:p w14:paraId="4CE5A47D" w14:textId="77777777" w:rsidR="00DC6DF2" w:rsidRPr="00E175CD" w:rsidRDefault="00DC6DF2" w:rsidP="00DC6DF2">
                <w:pPr>
                  <w:rPr>
                    <w:rFonts w:asciiTheme="majorHAnsi" w:hAnsiTheme="majorHAnsi"/>
                  </w:rPr>
                </w:pPr>
                <w:r w:rsidRPr="00E175CD">
                  <w:rPr>
                    <w:rFonts w:asciiTheme="majorHAnsi" w:hAnsiTheme="majorHAnsi"/>
                    <w:lang w:bidi="es-ES"/>
                  </w:rPr>
                  <w:t>CORREO ELECTRÓNICO:</w:t>
                </w:r>
              </w:p>
            </w:sdtContent>
          </w:sdt>
          <w:p w14:paraId="20E43E02" w14:textId="2EA7039E" w:rsidR="00DC6DF2" w:rsidRDefault="00442452" w:rsidP="00DC6DF2">
            <w:pPr>
              <w:jc w:val="both"/>
              <w:rPr>
                <w:rFonts w:asciiTheme="majorHAnsi" w:hAnsiTheme="majorHAnsi"/>
                <w:color w:val="B85A22" w:themeColor="accent2" w:themeShade="BF"/>
                <w:szCs w:val="18"/>
                <w:u w:val="single"/>
              </w:rPr>
            </w:pPr>
            <w:hyperlink r:id="rId12" w:history="1">
              <w:r w:rsidRPr="00741F9F">
                <w:rPr>
                  <w:rStyle w:val="Hipervnculo"/>
                  <w:rFonts w:asciiTheme="majorHAnsi" w:hAnsiTheme="majorHAnsi"/>
                  <w:szCs w:val="18"/>
                </w:rPr>
                <w:t>f.martinez.ruiz91@gmail.com</w:t>
              </w:r>
            </w:hyperlink>
          </w:p>
          <w:p w14:paraId="0D6A2B19" w14:textId="14B10036" w:rsidR="00442452" w:rsidRDefault="00442452" w:rsidP="00DC6DF2">
            <w:pPr>
              <w:jc w:val="both"/>
              <w:rPr>
                <w:rFonts w:asciiTheme="majorHAnsi" w:hAnsiTheme="majorHAnsi"/>
                <w:color w:val="B85A22" w:themeColor="accent2" w:themeShade="BF"/>
                <w:szCs w:val="18"/>
                <w:u w:val="single"/>
              </w:rPr>
            </w:pPr>
          </w:p>
          <w:p w14:paraId="20E47113" w14:textId="16955A09" w:rsidR="00442452" w:rsidRDefault="00442452" w:rsidP="00442452">
            <w:pPr>
              <w:pStyle w:val="Ttulo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referencias</w:t>
            </w:r>
          </w:p>
          <w:p w14:paraId="3F7037B9" w14:textId="2FEBB199" w:rsidR="00442452" w:rsidRDefault="00442452" w:rsidP="00442452">
            <w:r>
              <w:t>Juan Andrés Umaña</w:t>
            </w:r>
          </w:p>
          <w:p w14:paraId="6F2B8A19" w14:textId="2F7E0F71" w:rsidR="00DC6DF2" w:rsidRPr="00442452" w:rsidRDefault="00442452" w:rsidP="00442452">
            <w:r>
              <w:t>Gerente Comercial de Compañía PPI</w:t>
            </w:r>
          </w:p>
          <w:p w14:paraId="1EE567D8" w14:textId="1C65B01F" w:rsidR="00442452" w:rsidRDefault="00442452" w:rsidP="00442452">
            <w:pPr>
              <w:jc w:val="both"/>
              <w:rPr>
                <w:rFonts w:asciiTheme="majorHAnsi" w:hAnsiTheme="majorHAnsi"/>
                <w:color w:val="B85A22" w:themeColor="accent2" w:themeShade="BF"/>
                <w:szCs w:val="18"/>
                <w:u w:val="single"/>
              </w:rPr>
            </w:pPr>
            <w:r>
              <w:rPr>
                <w:rFonts w:asciiTheme="majorHAnsi" w:hAnsiTheme="majorHAnsi"/>
                <w:color w:val="B85A22" w:themeColor="accent2" w:themeShade="BF"/>
                <w:szCs w:val="18"/>
                <w:u w:val="single"/>
              </w:rPr>
              <w:t>jumana</w:t>
            </w:r>
            <w:hyperlink r:id="rId13" w:history="1">
              <w:r w:rsidRPr="00741F9F">
                <w:rPr>
                  <w:rStyle w:val="Hipervnculo"/>
                  <w:rFonts w:asciiTheme="majorHAnsi" w:hAnsiTheme="majorHAnsi"/>
                  <w:szCs w:val="18"/>
                </w:rPr>
                <w:t>@</w:t>
              </w:r>
              <w:r>
                <w:rPr>
                  <w:rStyle w:val="Hipervnculo"/>
                  <w:rFonts w:asciiTheme="majorHAnsi" w:hAnsiTheme="majorHAnsi"/>
                  <w:szCs w:val="18"/>
                </w:rPr>
                <w:t>ppi-global.</w:t>
              </w:r>
              <w:r w:rsidRPr="00741F9F">
                <w:rPr>
                  <w:rStyle w:val="Hipervnculo"/>
                  <w:rFonts w:asciiTheme="majorHAnsi" w:hAnsiTheme="majorHAnsi"/>
                  <w:szCs w:val="18"/>
                </w:rPr>
                <w:t>com</w:t>
              </w:r>
            </w:hyperlink>
          </w:p>
          <w:p w14:paraId="7ABE199C" w14:textId="2E5F9B31" w:rsidR="00442452" w:rsidRDefault="00442452" w:rsidP="00442452">
            <w:pPr>
              <w:jc w:val="both"/>
              <w:rPr>
                <w:rFonts w:asciiTheme="majorHAnsi" w:hAnsiTheme="majorHAnsi"/>
                <w:szCs w:val="18"/>
              </w:rPr>
            </w:pPr>
            <w:r w:rsidRPr="00442452">
              <w:rPr>
                <w:rFonts w:asciiTheme="majorHAnsi" w:hAnsiTheme="majorHAnsi"/>
                <w:szCs w:val="18"/>
              </w:rPr>
              <w:t>+56944634331</w:t>
            </w:r>
          </w:p>
          <w:p w14:paraId="24D18390" w14:textId="77777777" w:rsidR="00442452" w:rsidRDefault="00442452" w:rsidP="00442452">
            <w:pPr>
              <w:jc w:val="both"/>
              <w:rPr>
                <w:rFonts w:asciiTheme="majorHAnsi" w:hAnsiTheme="majorHAnsi"/>
                <w:szCs w:val="18"/>
              </w:rPr>
            </w:pPr>
          </w:p>
          <w:p w14:paraId="36E21791" w14:textId="1AAEF5A9" w:rsidR="00442452" w:rsidRDefault="00442452" w:rsidP="00442452">
            <w:pPr>
              <w:jc w:val="both"/>
              <w:rPr>
                <w:rFonts w:asciiTheme="majorHAnsi" w:hAnsiTheme="majorHAnsi"/>
                <w:szCs w:val="18"/>
              </w:rPr>
            </w:pPr>
          </w:p>
          <w:p w14:paraId="45132205" w14:textId="6177074A" w:rsidR="00442452" w:rsidRPr="00442452" w:rsidRDefault="00442452" w:rsidP="00442452">
            <w:pPr>
              <w:jc w:val="both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Septiembre 2020</w:t>
            </w:r>
          </w:p>
          <w:p w14:paraId="745DC3D6" w14:textId="77777777" w:rsidR="00DC6DF2" w:rsidRPr="00E175CD" w:rsidRDefault="00DC6DF2" w:rsidP="00DC6DF2">
            <w:pPr>
              <w:pStyle w:val="Ttulo3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4C2ED22A" w14:textId="77777777" w:rsidR="00DC6DF2" w:rsidRPr="00E175CD" w:rsidRDefault="00DC6DF2" w:rsidP="00DC6DF2">
            <w:pPr>
              <w:tabs>
                <w:tab w:val="left" w:pos="990"/>
              </w:tabs>
              <w:rPr>
                <w:rFonts w:asciiTheme="majorHAnsi" w:hAnsiTheme="majorHAnsi"/>
              </w:rPr>
            </w:pPr>
          </w:p>
        </w:tc>
        <w:tc>
          <w:tcPr>
            <w:tcW w:w="6470" w:type="dxa"/>
          </w:tcPr>
          <w:sdt>
            <w:sdtPr>
              <w:rPr>
                <w:rFonts w:asciiTheme="majorHAnsi" w:hAnsiTheme="majorHAnsi"/>
              </w:rPr>
              <w:id w:val="1049110328"/>
              <w:placeholder>
                <w:docPart w:val="54AE2F201B8D4878BFD02EF92F623925"/>
              </w:placeholder>
              <w:temporary/>
              <w:showingPlcHdr/>
              <w15:appearance w15:val="hidden"/>
            </w:sdtPr>
            <w:sdtEndPr/>
            <w:sdtContent>
              <w:p w14:paraId="3B4184FA" w14:textId="77777777" w:rsidR="00DC6DF2" w:rsidRPr="00E175CD" w:rsidRDefault="00DC6DF2" w:rsidP="00DC6DF2">
                <w:pPr>
                  <w:pStyle w:val="Ttulo2"/>
                  <w:rPr>
                    <w:rFonts w:asciiTheme="majorHAnsi" w:hAnsiTheme="majorHAnsi"/>
                  </w:rPr>
                </w:pPr>
                <w:r w:rsidRPr="000A4045">
                  <w:rPr>
                    <w:rFonts w:asciiTheme="majorHAnsi" w:hAnsiTheme="majorHAnsi"/>
                    <w:sz w:val="20"/>
                    <w:szCs w:val="20"/>
                    <w:lang w:bidi="es-ES"/>
                  </w:rPr>
                  <w:t>EDUCACIÓN</w:t>
                </w:r>
              </w:p>
            </w:sdtContent>
          </w:sdt>
          <w:p w14:paraId="5B973DFD" w14:textId="77777777" w:rsidR="00DC6DF2" w:rsidRPr="00E175CD" w:rsidRDefault="00DC6DF2" w:rsidP="00DC6DF2">
            <w:pPr>
              <w:pStyle w:val="Ttulo4"/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eastAsia="Times New Roman" w:hAnsiTheme="majorHAnsi" w:cstheme="minorHAnsi"/>
                <w:szCs w:val="18"/>
              </w:rPr>
              <w:t>Universidad Bernardo O`Higgins</w:t>
            </w:r>
          </w:p>
          <w:p w14:paraId="54320493" w14:textId="77777777" w:rsidR="00DC6DF2" w:rsidRPr="00E175CD" w:rsidRDefault="00DC6DF2" w:rsidP="00DC6DF2">
            <w:pPr>
              <w:pStyle w:val="Fecha"/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Enero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- </w:t>
            </w:r>
            <w:r w:rsidRPr="00E175CD">
              <w:rPr>
                <w:rFonts w:asciiTheme="majorHAnsi" w:hAnsiTheme="majorHAnsi"/>
                <w:sz w:val="16"/>
                <w:szCs w:val="20"/>
              </w:rPr>
              <w:t>2019</w:t>
            </w:r>
          </w:p>
          <w:p w14:paraId="57D3D89F" w14:textId="641AAA76" w:rsidR="00C010FF" w:rsidRPr="00830794" w:rsidRDefault="00DC6DF2" w:rsidP="00C010FF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830794">
              <w:rPr>
                <w:rFonts w:asciiTheme="majorHAnsi" w:eastAsia="Times New Roman" w:hAnsiTheme="majorHAnsi" w:cstheme="minorHAnsi"/>
                <w:bCs/>
                <w:sz w:val="16"/>
                <w:szCs w:val="16"/>
              </w:rPr>
              <w:t>Diplomado de Geomática</w:t>
            </w:r>
            <w:r w:rsidRPr="00830794">
              <w:rPr>
                <w:rFonts w:asciiTheme="majorHAnsi" w:hAnsiTheme="majorHAnsi"/>
                <w:bCs/>
                <w:sz w:val="16"/>
                <w:szCs w:val="16"/>
                <w:lang w:bidi="es-ES"/>
              </w:rPr>
              <w:t xml:space="preserve"> </w:t>
            </w:r>
          </w:p>
          <w:p w14:paraId="27235ECA" w14:textId="600C6D8E" w:rsidR="00DC6DF2" w:rsidRPr="00E175CD" w:rsidRDefault="00DC6DF2" w:rsidP="00C010FF">
            <w:pPr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2013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- </w:t>
            </w:r>
            <w:r w:rsidRPr="00E175CD">
              <w:rPr>
                <w:rFonts w:asciiTheme="majorHAnsi" w:hAnsiTheme="majorHAnsi"/>
                <w:sz w:val="16"/>
                <w:szCs w:val="20"/>
              </w:rPr>
              <w:t>2019</w:t>
            </w:r>
          </w:p>
          <w:p w14:paraId="12F83F02" w14:textId="77777777" w:rsidR="00DC6DF2" w:rsidRPr="00830794" w:rsidRDefault="00DC6DF2" w:rsidP="00DC6DF2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</w:rPr>
            </w:pPr>
            <w:r w:rsidRPr="00830794">
              <w:rPr>
                <w:rFonts w:asciiTheme="majorHAnsi" w:eastAsia="Times New Roman" w:hAnsiTheme="majorHAnsi" w:cstheme="minorHAnsi"/>
                <w:bCs/>
                <w:sz w:val="16"/>
                <w:szCs w:val="16"/>
              </w:rPr>
              <w:t>Titulado de Ingeniero en Geomensura y Cartografía</w:t>
            </w:r>
          </w:p>
          <w:p w14:paraId="5895D81D" w14:textId="77777777" w:rsidR="00DC6DF2" w:rsidRPr="00E175CD" w:rsidRDefault="00DC6DF2" w:rsidP="00DC6DF2">
            <w:pPr>
              <w:rPr>
                <w:rFonts w:asciiTheme="majorHAnsi" w:eastAsia="Times New Roman" w:hAnsiTheme="majorHAnsi" w:cstheme="minorHAnsi"/>
                <w:bCs/>
                <w:szCs w:val="18"/>
              </w:rPr>
            </w:pPr>
          </w:p>
          <w:p w14:paraId="0790A6B5" w14:textId="77777777" w:rsidR="00DC6DF2" w:rsidRPr="00E175CD" w:rsidRDefault="00DC6DF2" w:rsidP="00DC6DF2">
            <w:pPr>
              <w:rPr>
                <w:rFonts w:asciiTheme="majorHAnsi" w:hAnsiTheme="majorHAnsi"/>
                <w:b/>
              </w:rPr>
            </w:pPr>
            <w:r w:rsidRPr="00E175CD">
              <w:rPr>
                <w:rFonts w:asciiTheme="majorHAnsi" w:hAnsiTheme="majorHAnsi"/>
                <w:b/>
              </w:rPr>
              <w:t>Ejército de Chile</w:t>
            </w:r>
          </w:p>
          <w:p w14:paraId="53581CE2" w14:textId="77777777" w:rsidR="00DC6DF2" w:rsidRPr="00830794" w:rsidRDefault="00DC6DF2" w:rsidP="00DC6DF2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830794">
              <w:rPr>
                <w:rFonts w:asciiTheme="majorHAnsi" w:hAnsiTheme="majorHAnsi"/>
                <w:bCs/>
                <w:sz w:val="16"/>
                <w:szCs w:val="16"/>
              </w:rPr>
              <w:t>2016</w:t>
            </w:r>
          </w:p>
          <w:p w14:paraId="7658ED9A" w14:textId="77777777" w:rsidR="00DC6DF2" w:rsidRPr="00830794" w:rsidRDefault="00DC6DF2" w:rsidP="00DC6DF2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830794">
              <w:rPr>
                <w:rFonts w:asciiTheme="majorHAnsi" w:hAnsiTheme="majorHAnsi"/>
                <w:bCs/>
                <w:sz w:val="16"/>
                <w:szCs w:val="16"/>
              </w:rPr>
              <w:t>Curso de Cartografía e Inteligencia de Imágenes.</w:t>
            </w:r>
          </w:p>
          <w:p w14:paraId="4CA0358A" w14:textId="77777777" w:rsidR="00DC6DF2" w:rsidRPr="00E175CD" w:rsidRDefault="00DC6DF2" w:rsidP="00DC6DF2">
            <w:pPr>
              <w:rPr>
                <w:rFonts w:asciiTheme="majorHAnsi" w:hAnsiTheme="majorHAnsi"/>
                <w:b/>
                <w:szCs w:val="18"/>
              </w:rPr>
            </w:pPr>
          </w:p>
          <w:p w14:paraId="3932CE11" w14:textId="77777777" w:rsidR="00DC6DF2" w:rsidRPr="00E175CD" w:rsidRDefault="00DC6DF2" w:rsidP="00DC6DF2">
            <w:pPr>
              <w:rPr>
                <w:rFonts w:asciiTheme="majorHAnsi" w:hAnsiTheme="majorHAnsi"/>
                <w:b/>
                <w:szCs w:val="18"/>
              </w:rPr>
            </w:pPr>
            <w:r w:rsidRPr="00E175CD">
              <w:rPr>
                <w:rFonts w:asciiTheme="majorHAnsi" w:hAnsiTheme="majorHAnsi"/>
                <w:b/>
                <w:szCs w:val="18"/>
              </w:rPr>
              <w:t>Ejército de Chile</w:t>
            </w:r>
          </w:p>
          <w:p w14:paraId="6D184155" w14:textId="77777777" w:rsidR="00DC6DF2" w:rsidRPr="00830794" w:rsidRDefault="00DC6DF2" w:rsidP="00DC6DF2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830794">
              <w:rPr>
                <w:rFonts w:asciiTheme="majorHAnsi" w:hAnsiTheme="majorHAnsi"/>
                <w:bCs/>
                <w:sz w:val="16"/>
                <w:szCs w:val="16"/>
              </w:rPr>
              <w:t>2011</w:t>
            </w:r>
          </w:p>
          <w:p w14:paraId="52ADFE53" w14:textId="752A2526" w:rsidR="00DC6DF2" w:rsidRPr="00830794" w:rsidRDefault="00DC6DF2" w:rsidP="00DC6DF2">
            <w:pPr>
              <w:rPr>
                <w:rFonts w:asciiTheme="majorHAnsi" w:hAnsiTheme="majorHAnsi"/>
                <w:bCs/>
                <w:sz w:val="16"/>
                <w:szCs w:val="16"/>
              </w:rPr>
            </w:pPr>
            <w:r w:rsidRPr="00830794">
              <w:rPr>
                <w:rFonts w:asciiTheme="majorHAnsi" w:hAnsiTheme="majorHAnsi"/>
                <w:bCs/>
                <w:sz w:val="16"/>
                <w:szCs w:val="16"/>
              </w:rPr>
              <w:t xml:space="preserve">Egresado de Escuela de Ingenieros Militares como instructor del Arma de Ingenieros con mención en explosivos y demoliciones. </w:t>
            </w:r>
          </w:p>
          <w:sdt>
            <w:sdtPr>
              <w:rPr>
                <w:rFonts w:asciiTheme="majorHAnsi" w:hAnsiTheme="majorHAnsi"/>
              </w:rPr>
              <w:id w:val="1001553383"/>
              <w:placeholder>
                <w:docPart w:val="FDF973B7069A48D4B4ECBBB70D07575B"/>
              </w:placeholder>
              <w:temporary/>
              <w:showingPlcHdr/>
              <w15:appearance w15:val="hidden"/>
            </w:sdtPr>
            <w:sdtEndPr/>
            <w:sdtContent>
              <w:p w14:paraId="7802A5F1" w14:textId="77777777" w:rsidR="00DC6DF2" w:rsidRPr="00E175CD" w:rsidRDefault="00DC6DF2" w:rsidP="00DC6DF2">
                <w:pPr>
                  <w:pStyle w:val="Ttulo2"/>
                  <w:rPr>
                    <w:rFonts w:asciiTheme="majorHAnsi" w:hAnsiTheme="majorHAnsi"/>
                  </w:rPr>
                </w:pPr>
                <w:r w:rsidRPr="000A4045">
                  <w:rPr>
                    <w:rFonts w:asciiTheme="majorHAnsi" w:hAnsiTheme="majorHAnsi"/>
                    <w:sz w:val="20"/>
                    <w:szCs w:val="20"/>
                    <w:lang w:bidi="es-ES"/>
                  </w:rPr>
                  <w:t>EXPERIENCIA LABORAL</w:t>
                </w:r>
              </w:p>
            </w:sdtContent>
          </w:sdt>
          <w:p w14:paraId="18A50F0E" w14:textId="77777777" w:rsidR="00DC6DF2" w:rsidRPr="00E175CD" w:rsidRDefault="00DC6DF2" w:rsidP="00DC6DF2">
            <w:pPr>
              <w:pStyle w:val="Ttulo4"/>
              <w:rPr>
                <w:rFonts w:asciiTheme="majorHAnsi" w:hAnsiTheme="majorHAnsi"/>
                <w:bCs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Ejército de Chile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</w:t>
            </w:r>
          </w:p>
          <w:p w14:paraId="0F3F5359" w14:textId="77777777" w:rsidR="00DC6DF2" w:rsidRPr="00E175CD" w:rsidRDefault="00DC6DF2" w:rsidP="00DC6DF2">
            <w:pPr>
              <w:pStyle w:val="Fecha"/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2015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- </w:t>
            </w:r>
            <w:r w:rsidRPr="00E175CD">
              <w:rPr>
                <w:rFonts w:asciiTheme="majorHAnsi" w:hAnsiTheme="majorHAnsi"/>
                <w:sz w:val="16"/>
                <w:szCs w:val="20"/>
              </w:rPr>
              <w:t>2019</w:t>
            </w:r>
          </w:p>
          <w:p w14:paraId="0B6D26D9" w14:textId="77777777" w:rsidR="00DC6DF2" w:rsidRPr="00E175CD" w:rsidRDefault="00DC6DF2" w:rsidP="00DC6DF2">
            <w:pPr>
              <w:rPr>
                <w:rFonts w:asciiTheme="majorHAnsi" w:hAnsiTheme="majorHAnsi"/>
                <w:sz w:val="16"/>
                <w:szCs w:val="20"/>
                <w:lang w:bidi="es-ES"/>
              </w:rPr>
            </w:pPr>
            <w:r w:rsidRPr="00E175CD">
              <w:rPr>
                <w:rFonts w:asciiTheme="majorHAnsi" w:hAnsiTheme="majorHAnsi" w:cs="Calibri"/>
                <w:noProof/>
                <w:sz w:val="16"/>
                <w:szCs w:val="20"/>
              </w:rPr>
              <w:t>Funcionario del Ejército de Chile.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</w:t>
            </w:r>
          </w:p>
          <w:p w14:paraId="7577F812" w14:textId="77777777" w:rsidR="00DC6DF2" w:rsidRPr="00E175CD" w:rsidRDefault="00DC6DF2" w:rsidP="00DC6DF2">
            <w:pPr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 w:cs="Calibri"/>
                <w:noProof/>
                <w:sz w:val="16"/>
                <w:szCs w:val="20"/>
              </w:rPr>
              <w:t xml:space="preserve">Área administrativa, de la subdireccion de la Escuela Militar.  </w:t>
            </w:r>
          </w:p>
          <w:p w14:paraId="1674AEF2" w14:textId="77777777" w:rsidR="00DC6DF2" w:rsidRPr="00E175CD" w:rsidRDefault="00DC6DF2" w:rsidP="00DC6DF2">
            <w:pPr>
              <w:rPr>
                <w:rFonts w:asciiTheme="majorHAnsi" w:hAnsiTheme="majorHAnsi"/>
                <w:sz w:val="16"/>
                <w:szCs w:val="20"/>
              </w:rPr>
            </w:pPr>
          </w:p>
          <w:p w14:paraId="15683CAE" w14:textId="77777777" w:rsidR="00DC6DF2" w:rsidRPr="00E175CD" w:rsidRDefault="00DC6DF2" w:rsidP="00DC6DF2">
            <w:pPr>
              <w:pStyle w:val="Ttulo4"/>
              <w:rPr>
                <w:rFonts w:asciiTheme="majorHAnsi" w:hAnsiTheme="majorHAnsi"/>
                <w:bCs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Ejército de Chile</w:t>
            </w:r>
          </w:p>
          <w:p w14:paraId="5AEC8C9E" w14:textId="77777777" w:rsidR="00DC6DF2" w:rsidRPr="00E175CD" w:rsidRDefault="00DC6DF2" w:rsidP="00DC6DF2">
            <w:pPr>
              <w:pStyle w:val="Fecha"/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2013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– </w:t>
            </w:r>
            <w:r w:rsidRPr="00E175CD">
              <w:rPr>
                <w:rFonts w:asciiTheme="majorHAnsi" w:hAnsiTheme="majorHAnsi"/>
                <w:sz w:val="16"/>
                <w:szCs w:val="20"/>
              </w:rPr>
              <w:t>2014</w:t>
            </w:r>
          </w:p>
          <w:p w14:paraId="3FDB6616" w14:textId="77777777" w:rsidR="00DC6DF2" w:rsidRPr="00E175CD" w:rsidRDefault="00DC6DF2" w:rsidP="00DC6DF2">
            <w:pPr>
              <w:rPr>
                <w:rFonts w:asciiTheme="majorHAnsi" w:hAnsiTheme="majorHAnsi" w:cs="Calibri"/>
                <w:noProof/>
                <w:sz w:val="16"/>
                <w:szCs w:val="20"/>
              </w:rPr>
            </w:pPr>
            <w:r w:rsidRPr="00E175CD">
              <w:rPr>
                <w:rFonts w:asciiTheme="majorHAnsi" w:hAnsiTheme="majorHAnsi" w:cs="Calibri"/>
                <w:noProof/>
                <w:sz w:val="16"/>
                <w:szCs w:val="20"/>
              </w:rPr>
              <w:t>Funcionario del Ejército de Chile.</w:t>
            </w:r>
          </w:p>
          <w:p w14:paraId="5EE827EB" w14:textId="19888956" w:rsidR="00DC6DF2" w:rsidRPr="00E175CD" w:rsidRDefault="00DC6DF2" w:rsidP="00DC6DF2">
            <w:pPr>
              <w:rPr>
                <w:rFonts w:asciiTheme="majorHAnsi" w:hAnsiTheme="majorHAnsi" w:cs="Calibri"/>
                <w:noProof/>
                <w:sz w:val="16"/>
                <w:szCs w:val="20"/>
              </w:rPr>
            </w:pPr>
            <w:r w:rsidRPr="00E175CD">
              <w:rPr>
                <w:rFonts w:asciiTheme="majorHAnsi" w:hAnsiTheme="majorHAnsi" w:cs="Calibri"/>
                <w:noProof/>
                <w:sz w:val="16"/>
                <w:szCs w:val="20"/>
              </w:rPr>
              <w:t>Instructor de Sub-Alférez, Cadetes y Soldados con</w:t>
            </w:r>
            <w:r w:rsidR="00442452">
              <w:rPr>
                <w:rFonts w:asciiTheme="majorHAnsi" w:hAnsiTheme="majorHAnsi" w:cs="Calibri"/>
                <w:noProof/>
                <w:sz w:val="16"/>
                <w:szCs w:val="20"/>
              </w:rPr>
              <w:t>s</w:t>
            </w:r>
            <w:r w:rsidRPr="00E175CD">
              <w:rPr>
                <w:rFonts w:asciiTheme="majorHAnsi" w:hAnsiTheme="majorHAnsi" w:cs="Calibri"/>
                <w:noProof/>
                <w:sz w:val="16"/>
                <w:szCs w:val="20"/>
              </w:rPr>
              <w:t>criptos de la Escuela Militar</w:t>
            </w:r>
          </w:p>
          <w:p w14:paraId="0B50389E" w14:textId="77777777" w:rsidR="00DC6DF2" w:rsidRPr="00E175CD" w:rsidRDefault="00DC6DF2" w:rsidP="00DC6DF2">
            <w:pPr>
              <w:rPr>
                <w:rFonts w:asciiTheme="majorHAnsi" w:hAnsiTheme="majorHAnsi"/>
                <w:sz w:val="16"/>
                <w:szCs w:val="20"/>
              </w:rPr>
            </w:pPr>
          </w:p>
          <w:p w14:paraId="1F98BB80" w14:textId="77777777" w:rsidR="00DC6DF2" w:rsidRPr="00E175CD" w:rsidRDefault="00DC6DF2" w:rsidP="00DC6DF2">
            <w:pPr>
              <w:pStyle w:val="Ttulo4"/>
              <w:rPr>
                <w:rFonts w:asciiTheme="majorHAnsi" w:hAnsiTheme="majorHAnsi"/>
                <w:bCs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Ejército de Chile</w:t>
            </w:r>
          </w:p>
          <w:p w14:paraId="415DD685" w14:textId="77777777" w:rsidR="00DC6DF2" w:rsidRPr="00E175CD" w:rsidRDefault="00DC6DF2" w:rsidP="00DC6DF2">
            <w:pPr>
              <w:pStyle w:val="Fecha"/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2012</w:t>
            </w:r>
          </w:p>
          <w:p w14:paraId="47FB8EEC" w14:textId="77777777" w:rsidR="00DC6DF2" w:rsidRPr="00E175CD" w:rsidRDefault="00DC6DF2" w:rsidP="00DC6DF2">
            <w:pPr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Funcionario del Ejército de Chile</w:t>
            </w:r>
          </w:p>
          <w:p w14:paraId="5262CF7D" w14:textId="5F32F523" w:rsidR="00DC6DF2" w:rsidRPr="006D670B" w:rsidRDefault="00DC6DF2" w:rsidP="00DC6DF2">
            <w:pPr>
              <w:rPr>
                <w:rFonts w:asciiTheme="majorHAnsi" w:hAnsiTheme="majorHAnsi"/>
                <w:sz w:val="16"/>
                <w:szCs w:val="20"/>
              </w:rPr>
            </w:pPr>
            <w:r w:rsidRPr="00E175CD">
              <w:rPr>
                <w:rFonts w:asciiTheme="majorHAnsi" w:hAnsiTheme="majorHAnsi"/>
                <w:sz w:val="16"/>
                <w:szCs w:val="20"/>
              </w:rPr>
              <w:t>Escuela de Ingenieros, Instructo</w:t>
            </w:r>
            <w:r w:rsidR="00442452">
              <w:rPr>
                <w:rFonts w:asciiTheme="majorHAnsi" w:hAnsiTheme="majorHAnsi"/>
                <w:sz w:val="16"/>
                <w:szCs w:val="20"/>
              </w:rPr>
              <w:t>r de Soldados Conscriptos en Ejé</w:t>
            </w:r>
            <w:bookmarkStart w:id="0" w:name="_GoBack"/>
            <w:bookmarkEnd w:id="0"/>
            <w:r w:rsidRPr="00E175CD">
              <w:rPr>
                <w:rFonts w:asciiTheme="majorHAnsi" w:hAnsiTheme="majorHAnsi"/>
                <w:sz w:val="16"/>
                <w:szCs w:val="20"/>
              </w:rPr>
              <w:t xml:space="preserve">rcito de Chile. </w:t>
            </w:r>
            <w:r w:rsidRPr="00E175CD">
              <w:rPr>
                <w:rFonts w:asciiTheme="majorHAnsi" w:hAnsiTheme="majorHAnsi"/>
                <w:sz w:val="16"/>
                <w:szCs w:val="20"/>
                <w:lang w:bidi="es-ES"/>
              </w:rPr>
              <w:t xml:space="preserve"> </w:t>
            </w:r>
          </w:p>
          <w:sdt>
            <w:sdtPr>
              <w:rPr>
                <w:rFonts w:asciiTheme="majorHAnsi" w:hAnsiTheme="majorHAnsi"/>
              </w:rPr>
              <w:id w:val="1669594239"/>
              <w:placeholder>
                <w:docPart w:val="AAE5D59AD7184B97A198D8DA655CBEA8"/>
              </w:placeholder>
              <w:temporary/>
              <w:showingPlcHdr/>
              <w15:appearance w15:val="hidden"/>
            </w:sdtPr>
            <w:sdtEndPr/>
            <w:sdtContent>
              <w:p w14:paraId="33BEC21B" w14:textId="77777777" w:rsidR="00DC6DF2" w:rsidRPr="00E175CD" w:rsidRDefault="00DC6DF2" w:rsidP="00DC6DF2">
                <w:pPr>
                  <w:pStyle w:val="Ttulo2"/>
                  <w:rPr>
                    <w:rFonts w:asciiTheme="majorHAnsi" w:hAnsiTheme="majorHAnsi"/>
                  </w:rPr>
                </w:pPr>
                <w:r w:rsidRPr="000A4045">
                  <w:rPr>
                    <w:rStyle w:val="Ttulo2Car"/>
                    <w:rFonts w:asciiTheme="majorHAnsi" w:hAnsiTheme="majorHAnsi"/>
                    <w:b/>
                    <w:sz w:val="20"/>
                    <w:szCs w:val="20"/>
                    <w:lang w:bidi="es-ES"/>
                  </w:rPr>
                  <w:t>APTITUDES</w:t>
                </w:r>
              </w:p>
            </w:sdtContent>
          </w:sdt>
          <w:p w14:paraId="38295B87" w14:textId="7D693485" w:rsidR="00DC6DF2" w:rsidRPr="00830794" w:rsidRDefault="00DC6DF2" w:rsidP="00DC6DF2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 xml:space="preserve">Comprensión de la responsabilidad profesional, social y ética en </w:t>
            </w:r>
            <w:r w:rsidR="00574128">
              <w:rPr>
                <w:rFonts w:asciiTheme="majorHAnsi" w:hAnsiTheme="majorHAnsi" w:cs="Calibri"/>
                <w:noProof/>
                <w:sz w:val="16"/>
                <w:szCs w:val="16"/>
              </w:rPr>
              <w:t>todo contexto en donde se desenv</w:t>
            </w: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uelve.</w:t>
            </w:r>
          </w:p>
          <w:p w14:paraId="25A91C17" w14:textId="77777777" w:rsidR="00DC6DF2" w:rsidRPr="00830794" w:rsidRDefault="00DC6DF2" w:rsidP="00DC6DF2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Disposición hacia el emprendimiento.</w:t>
            </w:r>
          </w:p>
          <w:p w14:paraId="39C7F537" w14:textId="77777777" w:rsidR="00994918" w:rsidRPr="00830794" w:rsidRDefault="00DC6DF2" w:rsidP="00DC6DF2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Conciencia de los impactos de su quehacer profesional en el medio social, ambiental y económico.</w:t>
            </w:r>
          </w:p>
          <w:p w14:paraId="0ECCCF11" w14:textId="2E9EB78A" w:rsidR="00C010FF" w:rsidRPr="00830794" w:rsidRDefault="00994918" w:rsidP="006D670B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A</w:t>
            </w:r>
            <w:r w:rsidR="00DC6DF2"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daptabilidad a cambios y contextos diversos.</w:t>
            </w:r>
          </w:p>
          <w:p w14:paraId="6DA0C1DD" w14:textId="77777777" w:rsidR="006D670B" w:rsidRPr="000A4045" w:rsidRDefault="006D670B" w:rsidP="006D670B">
            <w:pPr>
              <w:pStyle w:val="Ttulo2"/>
              <w:rPr>
                <w:rFonts w:asciiTheme="majorHAnsi" w:hAnsiTheme="majorHAnsi"/>
                <w:sz w:val="20"/>
                <w:szCs w:val="20"/>
              </w:rPr>
            </w:pPr>
            <w:r w:rsidRPr="000A4045">
              <w:rPr>
                <w:rFonts w:asciiTheme="majorHAnsi" w:hAnsiTheme="majorHAnsi"/>
                <w:sz w:val="20"/>
                <w:szCs w:val="20"/>
              </w:rPr>
              <w:t>conocimientos de areas</w:t>
            </w:r>
          </w:p>
          <w:p w14:paraId="4B3A3558" w14:textId="77777777" w:rsidR="006D670B" w:rsidRPr="00830794" w:rsidRDefault="006D670B" w:rsidP="006D670B">
            <w:pPr>
              <w:pStyle w:val="Listaconvietas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Geomensura: Seminario de Perito Mensurador  en el Servicio Nacional de Geología y Minería.</w:t>
            </w:r>
          </w:p>
          <w:p w14:paraId="131D46C4" w14:textId="77777777" w:rsidR="006D670B" w:rsidRPr="00830794" w:rsidRDefault="006D670B" w:rsidP="006D670B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Cartografía.</w:t>
            </w:r>
          </w:p>
          <w:p w14:paraId="65307FDA" w14:textId="77777777" w:rsidR="006D670B" w:rsidRPr="00830794" w:rsidRDefault="006D670B" w:rsidP="006D670B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Topografía.</w:t>
            </w:r>
          </w:p>
          <w:p w14:paraId="58E256BA" w14:textId="77777777" w:rsidR="00830794" w:rsidRPr="00830794" w:rsidRDefault="00830794" w:rsidP="00830794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Percepción Remota: Inteligencia de Imágenes.</w:t>
            </w:r>
          </w:p>
          <w:p w14:paraId="7E25FADA" w14:textId="77777777" w:rsidR="00830794" w:rsidRPr="00830794" w:rsidRDefault="00830794" w:rsidP="00830794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Ingles y Portugues elemental.</w:t>
            </w:r>
          </w:p>
          <w:p w14:paraId="121582DF" w14:textId="77777777" w:rsidR="00830794" w:rsidRPr="00830794" w:rsidRDefault="00830794" w:rsidP="00830794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Plataformas Tecnologicas: Arcgis, Microstation, Autocad, Envi, Phyton, Modis, R- Studio, Word, Excel</w:t>
            </w:r>
          </w:p>
          <w:p w14:paraId="2C0A9502" w14:textId="77777777" w:rsidR="00830794" w:rsidRPr="00830794" w:rsidRDefault="00830794" w:rsidP="00830794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Explosivos y demoliciones mayores</w:t>
            </w:r>
          </w:p>
          <w:p w14:paraId="2D0339EE" w14:textId="77777777" w:rsidR="00830794" w:rsidRPr="00830794" w:rsidRDefault="00830794" w:rsidP="00830794">
            <w:pPr>
              <w:pStyle w:val="Listaconvietas"/>
              <w:jc w:val="both"/>
              <w:rPr>
                <w:rFonts w:asciiTheme="majorHAnsi" w:hAnsiTheme="majorHAnsi" w:cs="Calibri"/>
                <w:noProof/>
                <w:sz w:val="16"/>
                <w:szCs w:val="16"/>
              </w:rPr>
            </w:pPr>
            <w:r w:rsidRPr="00830794">
              <w:rPr>
                <w:rFonts w:asciiTheme="majorHAnsi" w:hAnsiTheme="majorHAnsi" w:cs="Calibri"/>
                <w:noProof/>
                <w:sz w:val="16"/>
                <w:szCs w:val="16"/>
              </w:rPr>
              <w:t>Conductor de vehiculos motorizados: licencia B,C,F</w:t>
            </w:r>
          </w:p>
          <w:p w14:paraId="7AC1BEC6" w14:textId="17E48319" w:rsidR="00C010FF" w:rsidRDefault="00C010FF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348611CD" w14:textId="1665B666" w:rsidR="006D670B" w:rsidRDefault="006D670B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5713211F" w14:textId="13EA99B3" w:rsidR="006D670B" w:rsidRDefault="006D670B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2A173009" w14:textId="569A9219" w:rsidR="006D670B" w:rsidRDefault="006D670B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02E3B834" w14:textId="751E64AD" w:rsidR="006D670B" w:rsidRDefault="006D670B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2A092D1F" w14:textId="5FCCACF3" w:rsidR="006D670B" w:rsidRDefault="006D670B" w:rsidP="006D670B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4A13DB77" w14:textId="76D7415D" w:rsidR="006D670B" w:rsidRDefault="006D670B" w:rsidP="006D670B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3AF38485" w14:textId="77777777" w:rsidR="006D670B" w:rsidRDefault="006D670B" w:rsidP="006D670B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7951189F" w14:textId="372A7496" w:rsidR="00C010FF" w:rsidRDefault="00C010FF" w:rsidP="00C010FF">
            <w:pPr>
              <w:pStyle w:val="Listaconvietas"/>
              <w:numPr>
                <w:ilvl w:val="0"/>
                <w:numId w:val="0"/>
              </w:numPr>
              <w:ind w:left="360" w:hanging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705257F4" w14:textId="77777777" w:rsidR="00A709AA" w:rsidRPr="00CE0E46" w:rsidRDefault="00A709AA" w:rsidP="00A709AA">
            <w:pPr>
              <w:pStyle w:val="Listaconvietas"/>
              <w:numPr>
                <w:ilvl w:val="0"/>
                <w:numId w:val="0"/>
              </w:numPr>
              <w:ind w:left="360"/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  <w:p w14:paraId="2A228EB1" w14:textId="678F3AB7" w:rsidR="00C010FF" w:rsidRPr="00994918" w:rsidRDefault="00C010FF" w:rsidP="00C010FF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Theme="majorHAnsi" w:hAnsiTheme="majorHAnsi" w:cs="Calibri"/>
                <w:noProof/>
                <w:szCs w:val="10"/>
              </w:rPr>
            </w:pPr>
          </w:p>
        </w:tc>
      </w:tr>
    </w:tbl>
    <w:p w14:paraId="12588492" w14:textId="5750FA8E" w:rsidR="0043117B" w:rsidRPr="00E175CD" w:rsidRDefault="005F419B" w:rsidP="000C45FF">
      <w:pPr>
        <w:tabs>
          <w:tab w:val="left" w:pos="990"/>
        </w:tabs>
        <w:rPr>
          <w:rFonts w:asciiTheme="majorHAnsi" w:hAnsiTheme="majorHAnsi"/>
        </w:rPr>
      </w:pPr>
    </w:p>
    <w:sectPr w:rsidR="0043117B" w:rsidRPr="00E175CD" w:rsidSect="0059649E">
      <w:headerReference w:type="default" r:id="rId14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85B2C" w14:textId="77777777" w:rsidR="005F419B" w:rsidRDefault="005F419B" w:rsidP="000C45FF">
      <w:r>
        <w:separator/>
      </w:r>
    </w:p>
  </w:endnote>
  <w:endnote w:type="continuationSeparator" w:id="0">
    <w:p w14:paraId="1E6ECD3A" w14:textId="77777777" w:rsidR="005F419B" w:rsidRDefault="005F419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1ED1" w14:textId="77777777" w:rsidR="005F419B" w:rsidRDefault="005F419B" w:rsidP="000C45FF">
      <w:r>
        <w:separator/>
      </w:r>
    </w:p>
  </w:footnote>
  <w:footnote w:type="continuationSeparator" w:id="0">
    <w:p w14:paraId="28486B37" w14:textId="77777777" w:rsidR="005F419B" w:rsidRDefault="005F419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44684" w14:textId="77777777" w:rsidR="000C45FF" w:rsidRPr="0059649E" w:rsidRDefault="000C45FF">
    <w:pPr>
      <w:pStyle w:val="Encabezado"/>
    </w:pPr>
    <w:r w:rsidRPr="0059649E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91FE13" wp14:editId="3E87880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" name="Gráfico 4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4EF0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1"/>
    <w:rsid w:val="00036450"/>
    <w:rsid w:val="00042071"/>
    <w:rsid w:val="00075675"/>
    <w:rsid w:val="00094499"/>
    <w:rsid w:val="000A4045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156FC"/>
    <w:rsid w:val="003254B5"/>
    <w:rsid w:val="003703C3"/>
    <w:rsid w:val="0037121F"/>
    <w:rsid w:val="003A5903"/>
    <w:rsid w:val="003A6B7D"/>
    <w:rsid w:val="003B06CA"/>
    <w:rsid w:val="004071FC"/>
    <w:rsid w:val="004142CD"/>
    <w:rsid w:val="00442452"/>
    <w:rsid w:val="00445947"/>
    <w:rsid w:val="004561E8"/>
    <w:rsid w:val="004813B3"/>
    <w:rsid w:val="00496591"/>
    <w:rsid w:val="004C63E4"/>
    <w:rsid w:val="004D3011"/>
    <w:rsid w:val="005262AC"/>
    <w:rsid w:val="00574128"/>
    <w:rsid w:val="0059649E"/>
    <w:rsid w:val="005E39D5"/>
    <w:rsid w:val="005F419B"/>
    <w:rsid w:val="00600670"/>
    <w:rsid w:val="0062123A"/>
    <w:rsid w:val="0063154A"/>
    <w:rsid w:val="00646E75"/>
    <w:rsid w:val="00652CE5"/>
    <w:rsid w:val="006771D0"/>
    <w:rsid w:val="006D670B"/>
    <w:rsid w:val="00715FCB"/>
    <w:rsid w:val="00743101"/>
    <w:rsid w:val="007775E1"/>
    <w:rsid w:val="007867A0"/>
    <w:rsid w:val="007927F5"/>
    <w:rsid w:val="007D53F4"/>
    <w:rsid w:val="00802CA0"/>
    <w:rsid w:val="00830794"/>
    <w:rsid w:val="008C730B"/>
    <w:rsid w:val="00913E07"/>
    <w:rsid w:val="009260CD"/>
    <w:rsid w:val="00952C25"/>
    <w:rsid w:val="00994918"/>
    <w:rsid w:val="009A09AC"/>
    <w:rsid w:val="00A2118D"/>
    <w:rsid w:val="00A309DD"/>
    <w:rsid w:val="00A709AA"/>
    <w:rsid w:val="00AD76E2"/>
    <w:rsid w:val="00B20152"/>
    <w:rsid w:val="00B359E4"/>
    <w:rsid w:val="00B57D98"/>
    <w:rsid w:val="00B70850"/>
    <w:rsid w:val="00B81DC8"/>
    <w:rsid w:val="00C010FF"/>
    <w:rsid w:val="00C066B6"/>
    <w:rsid w:val="00C37BA1"/>
    <w:rsid w:val="00C4674C"/>
    <w:rsid w:val="00C506CF"/>
    <w:rsid w:val="00C72BED"/>
    <w:rsid w:val="00C9578B"/>
    <w:rsid w:val="00CB0055"/>
    <w:rsid w:val="00CC0C6D"/>
    <w:rsid w:val="00CE0E46"/>
    <w:rsid w:val="00D04BFE"/>
    <w:rsid w:val="00D2522B"/>
    <w:rsid w:val="00D422DE"/>
    <w:rsid w:val="00D5459D"/>
    <w:rsid w:val="00DA1F4D"/>
    <w:rsid w:val="00DC6DF2"/>
    <w:rsid w:val="00DD172A"/>
    <w:rsid w:val="00E175CD"/>
    <w:rsid w:val="00E25A26"/>
    <w:rsid w:val="00E4381A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D9D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.martinez.ruiz9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.martinez.ruiz91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y\AppData\Roaming\Microsoft\Templates\Curr&#237;culum%20v&#237;tae%20azul%20y%20gr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084DDFDC764BCDAB63A95286D3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98D6-60E4-40D2-8373-D8F8AFD29DE2}"/>
      </w:docPartPr>
      <w:docPartBody>
        <w:p w:rsidR="0010634F" w:rsidRDefault="0020503A" w:rsidP="0020503A">
          <w:pPr>
            <w:pStyle w:val="23084DDFDC764BCDAB63A95286D34B3D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115FE28B65C94B4CB1194A5A1F45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399B-FDDB-461C-8121-4973C80B067E}"/>
      </w:docPartPr>
      <w:docPartBody>
        <w:p w:rsidR="0010634F" w:rsidRDefault="0020503A" w:rsidP="0020503A">
          <w:pPr>
            <w:pStyle w:val="115FE28B65C94B4CB1194A5A1F45A7D7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E7CA6F3933774263811B2910DBA4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7968-97CC-4B4A-B7C9-505DD8F81D8B}"/>
      </w:docPartPr>
      <w:docPartBody>
        <w:p w:rsidR="0010634F" w:rsidRDefault="0020503A" w:rsidP="0020503A">
          <w:pPr>
            <w:pStyle w:val="E7CA6F3933774263811B2910DBA4FB79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357A0F4964884A6ABDC21AC6EFEB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1945-121B-49E9-932B-2166E14286BB}"/>
      </w:docPartPr>
      <w:docPartBody>
        <w:p w:rsidR="0010634F" w:rsidRDefault="0020503A" w:rsidP="0020503A">
          <w:pPr>
            <w:pStyle w:val="357A0F4964884A6ABDC21AC6EFEB7B20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54AE2F201B8D4878BFD02EF92F62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24B2-9252-4744-9BB5-61BFC4D36BF3}"/>
      </w:docPartPr>
      <w:docPartBody>
        <w:p w:rsidR="0010634F" w:rsidRDefault="0020503A" w:rsidP="0020503A">
          <w:pPr>
            <w:pStyle w:val="54AE2F201B8D4878BFD02EF92F623925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FDF973B7069A48D4B4ECBBB70D075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D4E5-92E9-4262-AC3A-DAD44EBFD933}"/>
      </w:docPartPr>
      <w:docPartBody>
        <w:p w:rsidR="0010634F" w:rsidRDefault="0020503A" w:rsidP="0020503A">
          <w:pPr>
            <w:pStyle w:val="FDF973B7069A48D4B4ECBBB70D07575B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AAE5D59AD7184B97A198D8DA655CB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82D1-C176-4226-A690-14593158FB9F}"/>
      </w:docPartPr>
      <w:docPartBody>
        <w:p w:rsidR="0010634F" w:rsidRDefault="0020503A" w:rsidP="0020503A">
          <w:pPr>
            <w:pStyle w:val="AAE5D59AD7184B97A198D8DA655CBEA8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3A"/>
    <w:rsid w:val="0010634F"/>
    <w:rsid w:val="0020503A"/>
    <w:rsid w:val="004413ED"/>
    <w:rsid w:val="006E7FCE"/>
    <w:rsid w:val="00CE7FC0"/>
    <w:rsid w:val="00E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E43179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C37FB4C85346FDA6C1B4F0B8D54068">
    <w:name w:val="2AC37FB4C85346FDA6C1B4F0B8D54068"/>
  </w:style>
  <w:style w:type="paragraph" w:customStyle="1" w:styleId="AE84DFE58B0D4DF5B66BBCAC5BDB4AC3">
    <w:name w:val="AE84DFE58B0D4DF5B66BBCAC5BDB4AC3"/>
  </w:style>
  <w:style w:type="paragraph" w:customStyle="1" w:styleId="D39B68D6D9D2438B9EED372634E70CFD">
    <w:name w:val="D39B68D6D9D2438B9EED372634E70CFD"/>
  </w:style>
  <w:style w:type="paragraph" w:customStyle="1" w:styleId="DC377B62A2334EF0BDE526E36B16E0B2">
    <w:name w:val="DC377B62A2334EF0BDE526E36B16E0B2"/>
  </w:style>
  <w:style w:type="paragraph" w:customStyle="1" w:styleId="8962F8BE1ADA4DD5BBFE25C90AF46FAC">
    <w:name w:val="8962F8BE1ADA4DD5BBFE25C90AF46FAC"/>
  </w:style>
  <w:style w:type="paragraph" w:customStyle="1" w:styleId="8A17E05A52DC4D4A85557D61DF729446">
    <w:name w:val="8A17E05A52DC4D4A85557D61DF729446"/>
  </w:style>
  <w:style w:type="paragraph" w:customStyle="1" w:styleId="332F6EF07D744A5DA46D80FCC3005854">
    <w:name w:val="332F6EF07D744A5DA46D80FCC3005854"/>
  </w:style>
  <w:style w:type="paragraph" w:customStyle="1" w:styleId="5A0D4B357D044E21B17625BAA550D0C3">
    <w:name w:val="5A0D4B357D044E21B17625BAA550D0C3"/>
  </w:style>
  <w:style w:type="paragraph" w:customStyle="1" w:styleId="8DFE22D57DF84F828392048280A6DCFF">
    <w:name w:val="8DFE22D57DF84F828392048280A6DCFF"/>
  </w:style>
  <w:style w:type="paragraph" w:customStyle="1" w:styleId="AF1AA097F1104C5AA9807553F034DDA5">
    <w:name w:val="AF1AA097F1104C5AA9807553F034DDA5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C4446D83EDA344E5B0A83DD2193E8079">
    <w:name w:val="C4446D83EDA344E5B0A83DD2193E8079"/>
  </w:style>
  <w:style w:type="paragraph" w:customStyle="1" w:styleId="C272497A7B7C4F3DB807D9458770C204">
    <w:name w:val="C272497A7B7C4F3DB807D9458770C204"/>
  </w:style>
  <w:style w:type="paragraph" w:customStyle="1" w:styleId="98413303CDB540D39A4A7C2DBF15C79A">
    <w:name w:val="98413303CDB540D39A4A7C2DBF15C79A"/>
  </w:style>
  <w:style w:type="paragraph" w:customStyle="1" w:styleId="6E49135B74BA4E729C9D7C32D76685D1">
    <w:name w:val="6E49135B74BA4E729C9D7C32D76685D1"/>
  </w:style>
  <w:style w:type="paragraph" w:customStyle="1" w:styleId="3DD7DBFC5F304059B9500825A2666DE3">
    <w:name w:val="3DD7DBFC5F304059B9500825A2666DE3"/>
  </w:style>
  <w:style w:type="paragraph" w:customStyle="1" w:styleId="F9D12A4608D24EA9B6731C29AF661E3C">
    <w:name w:val="F9D12A4608D24EA9B6731C29AF661E3C"/>
  </w:style>
  <w:style w:type="paragraph" w:customStyle="1" w:styleId="951D080BAA1C4D23A76C7BCD51F69877">
    <w:name w:val="951D080BAA1C4D23A76C7BCD51F69877"/>
  </w:style>
  <w:style w:type="paragraph" w:customStyle="1" w:styleId="EAC54A9A42484D83988F33DDFA613F4B">
    <w:name w:val="EAC54A9A42484D83988F33DDFA613F4B"/>
  </w:style>
  <w:style w:type="paragraph" w:customStyle="1" w:styleId="8C9EF713AF434A12A9654A987D376F81">
    <w:name w:val="8C9EF713AF434A12A9654A987D376F81"/>
  </w:style>
  <w:style w:type="paragraph" w:customStyle="1" w:styleId="5681F19EEC394568BC87AE413F871E04">
    <w:name w:val="5681F19EEC394568BC87AE413F871E04"/>
  </w:style>
  <w:style w:type="paragraph" w:customStyle="1" w:styleId="042B976998874142903EBF4343BD5EA1">
    <w:name w:val="042B976998874142903EBF4343BD5EA1"/>
  </w:style>
  <w:style w:type="paragraph" w:customStyle="1" w:styleId="63C1CB30E37148C9BF208DE9E643F105">
    <w:name w:val="63C1CB30E37148C9BF208DE9E643F105"/>
  </w:style>
  <w:style w:type="paragraph" w:customStyle="1" w:styleId="E281AA13F8AF44C6AD837FCAA985E276">
    <w:name w:val="E281AA13F8AF44C6AD837FCAA985E276"/>
  </w:style>
  <w:style w:type="paragraph" w:customStyle="1" w:styleId="EEA193D9A0ED46E1BB275BD1ED87F5BC">
    <w:name w:val="EEA193D9A0ED46E1BB275BD1ED87F5BC"/>
  </w:style>
  <w:style w:type="paragraph" w:customStyle="1" w:styleId="E5D067AE635E4E1BBE2B5E171D206CF8">
    <w:name w:val="E5D067AE635E4E1BBE2B5E171D206CF8"/>
  </w:style>
  <w:style w:type="paragraph" w:customStyle="1" w:styleId="5F698086BBEE4543BD92750DE565D293">
    <w:name w:val="5F698086BBEE4543BD92750DE565D293"/>
  </w:style>
  <w:style w:type="paragraph" w:customStyle="1" w:styleId="C1F8A422877245D98D9D696E23EECC22">
    <w:name w:val="C1F8A422877245D98D9D696E23EECC22"/>
  </w:style>
  <w:style w:type="paragraph" w:customStyle="1" w:styleId="507232626099433488D78F32AFC71EA7">
    <w:name w:val="507232626099433488D78F32AFC71EA7"/>
  </w:style>
  <w:style w:type="paragraph" w:customStyle="1" w:styleId="0EA8E7F74ED146C89C571D407867A887">
    <w:name w:val="0EA8E7F74ED146C89C571D407867A887"/>
  </w:style>
  <w:style w:type="paragraph" w:customStyle="1" w:styleId="826EE82E015043E28E1F9998C30601AB">
    <w:name w:val="826EE82E015043E28E1F9998C30601AB"/>
  </w:style>
  <w:style w:type="paragraph" w:customStyle="1" w:styleId="1268521C93BD4654AC3ADA46355F2805">
    <w:name w:val="1268521C93BD4654AC3ADA46355F2805"/>
  </w:style>
  <w:style w:type="paragraph" w:customStyle="1" w:styleId="065EBEA456A045F7A64F830046BCBBC9">
    <w:name w:val="065EBEA456A045F7A64F830046BCBBC9"/>
  </w:style>
  <w:style w:type="paragraph" w:customStyle="1" w:styleId="E583E659F34C4A8A96F0268246138888">
    <w:name w:val="E583E659F34C4A8A96F0268246138888"/>
  </w:style>
  <w:style w:type="paragraph" w:customStyle="1" w:styleId="E6D0315E467844DAB3286631DAF60DC4">
    <w:name w:val="E6D0315E467844DAB3286631DAF60DC4"/>
  </w:style>
  <w:style w:type="paragraph" w:customStyle="1" w:styleId="523F1FA16AC84F1FB7226ED1F07B8EFC">
    <w:name w:val="523F1FA16AC84F1FB7226ED1F07B8EFC"/>
  </w:style>
  <w:style w:type="paragraph" w:customStyle="1" w:styleId="27DF1C26E9754537B8345004A13F009A">
    <w:name w:val="27DF1C26E9754537B8345004A13F009A"/>
  </w:style>
  <w:style w:type="paragraph" w:customStyle="1" w:styleId="66047C94D12D487FBBBB45A8195BEDB4">
    <w:name w:val="66047C94D12D487FBBBB45A8195BEDB4"/>
  </w:style>
  <w:style w:type="paragraph" w:customStyle="1" w:styleId="5B85B15AE8DA42859F56EF2506BB104F">
    <w:name w:val="5B85B15AE8DA42859F56EF2506BB104F"/>
  </w:style>
  <w:style w:type="paragraph" w:customStyle="1" w:styleId="07DE642781AF4A94A4A9B73E11A14C02">
    <w:name w:val="07DE642781AF4A94A4A9B73E11A14C02"/>
  </w:style>
  <w:style w:type="paragraph" w:customStyle="1" w:styleId="B0B8DE72F2664B1CBCE4DBE5A28E6416">
    <w:name w:val="B0B8DE72F2664B1CBCE4DBE5A28E6416"/>
  </w:style>
  <w:style w:type="paragraph" w:customStyle="1" w:styleId="BF3BEFED09C04F5AA1B8DF4C03EC966C">
    <w:name w:val="BF3BEFED09C04F5AA1B8DF4C03EC966C"/>
  </w:style>
  <w:style w:type="character" w:customStyle="1" w:styleId="Ttulo2Car">
    <w:name w:val="Título 2 Car"/>
    <w:basedOn w:val="Fuentedeprrafopredeter"/>
    <w:link w:val="Ttulo2"/>
    <w:uiPriority w:val="9"/>
    <w:rsid w:val="00E4317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6A0C259A43DA4B63B4A86809C49BD38F">
    <w:name w:val="6A0C259A43DA4B63B4A86809C49BD38F"/>
  </w:style>
  <w:style w:type="paragraph" w:customStyle="1" w:styleId="3D1D1269610841C9A146F56CD97EE0C8">
    <w:name w:val="3D1D1269610841C9A146F56CD97EE0C8"/>
    <w:rsid w:val="0020503A"/>
  </w:style>
  <w:style w:type="paragraph" w:customStyle="1" w:styleId="E59F9C6BC4B847698E0CC445794323B5">
    <w:name w:val="E59F9C6BC4B847698E0CC445794323B5"/>
    <w:rsid w:val="0020503A"/>
  </w:style>
  <w:style w:type="paragraph" w:customStyle="1" w:styleId="A327AE0936FE4E9D8AF0023E372EFDBC">
    <w:name w:val="A327AE0936FE4E9D8AF0023E372EFDBC"/>
    <w:rsid w:val="0020503A"/>
  </w:style>
  <w:style w:type="paragraph" w:customStyle="1" w:styleId="3A1CE992896D4D058BE3F71CABBF90EF">
    <w:name w:val="3A1CE992896D4D058BE3F71CABBF90EF"/>
    <w:rsid w:val="0020503A"/>
  </w:style>
  <w:style w:type="paragraph" w:customStyle="1" w:styleId="8260DADA4913487F982CA9D5F5866913">
    <w:name w:val="8260DADA4913487F982CA9D5F5866913"/>
    <w:rsid w:val="0020503A"/>
  </w:style>
  <w:style w:type="paragraph" w:customStyle="1" w:styleId="8D88822BB78249788BFA2A9CB353BEA8">
    <w:name w:val="8D88822BB78249788BFA2A9CB353BEA8"/>
    <w:rsid w:val="0020503A"/>
  </w:style>
  <w:style w:type="paragraph" w:customStyle="1" w:styleId="0AE97F34366F4B02B10CD1ACCCA99577">
    <w:name w:val="0AE97F34366F4B02B10CD1ACCCA99577"/>
    <w:rsid w:val="0020503A"/>
  </w:style>
  <w:style w:type="paragraph" w:customStyle="1" w:styleId="82C090094766450DAB0EEA05D42A15EE">
    <w:name w:val="82C090094766450DAB0EEA05D42A15EE"/>
    <w:rsid w:val="0020503A"/>
  </w:style>
  <w:style w:type="paragraph" w:customStyle="1" w:styleId="5593ECBAA5DF4E97A69AFD70CDCCFDE4">
    <w:name w:val="5593ECBAA5DF4E97A69AFD70CDCCFDE4"/>
    <w:rsid w:val="0020503A"/>
  </w:style>
  <w:style w:type="paragraph" w:customStyle="1" w:styleId="ACFAFADD357B4E4C9EC3C4B9A2BA9E8C">
    <w:name w:val="ACFAFADD357B4E4C9EC3C4B9A2BA9E8C"/>
    <w:rsid w:val="0020503A"/>
  </w:style>
  <w:style w:type="paragraph" w:customStyle="1" w:styleId="A208CA849BC945E4973CD470EA2473DA">
    <w:name w:val="A208CA849BC945E4973CD470EA2473DA"/>
    <w:rsid w:val="0020503A"/>
  </w:style>
  <w:style w:type="paragraph" w:customStyle="1" w:styleId="4C999514F1AE47A7A4E5C79CFB0156BB">
    <w:name w:val="4C999514F1AE47A7A4E5C79CFB0156BB"/>
    <w:rsid w:val="0020503A"/>
  </w:style>
  <w:style w:type="paragraph" w:customStyle="1" w:styleId="9D5959A6571D46F2986B4A09BA0DB780">
    <w:name w:val="9D5959A6571D46F2986B4A09BA0DB780"/>
    <w:rsid w:val="0020503A"/>
  </w:style>
  <w:style w:type="paragraph" w:customStyle="1" w:styleId="21172D7D17E44592A0F97722074B5091">
    <w:name w:val="21172D7D17E44592A0F97722074B5091"/>
    <w:rsid w:val="0020503A"/>
  </w:style>
  <w:style w:type="paragraph" w:customStyle="1" w:styleId="E8FBD119502B481687889C8383AE1024">
    <w:name w:val="E8FBD119502B481687889C8383AE1024"/>
    <w:rsid w:val="0020503A"/>
  </w:style>
  <w:style w:type="paragraph" w:customStyle="1" w:styleId="C16495373F204A24A8B2F393A1B848E8">
    <w:name w:val="C16495373F204A24A8B2F393A1B848E8"/>
    <w:rsid w:val="0020503A"/>
  </w:style>
  <w:style w:type="paragraph" w:customStyle="1" w:styleId="25F2D396041C4D6396A60BC7497D01C6">
    <w:name w:val="25F2D396041C4D6396A60BC7497D01C6"/>
    <w:rsid w:val="0020503A"/>
  </w:style>
  <w:style w:type="paragraph" w:customStyle="1" w:styleId="CF3A6D63A8184D7C90321DDB1FA1D8CA">
    <w:name w:val="CF3A6D63A8184D7C90321DDB1FA1D8CA"/>
    <w:rsid w:val="0020503A"/>
  </w:style>
  <w:style w:type="paragraph" w:customStyle="1" w:styleId="6B82747FA3CC4250AB4C3189EE494FAC">
    <w:name w:val="6B82747FA3CC4250AB4C3189EE494FAC"/>
    <w:rsid w:val="0020503A"/>
  </w:style>
  <w:style w:type="paragraph" w:customStyle="1" w:styleId="2DDD995518AA410CB4B27CD67CCCEBC9">
    <w:name w:val="2DDD995518AA410CB4B27CD67CCCEBC9"/>
    <w:rsid w:val="0020503A"/>
  </w:style>
  <w:style w:type="paragraph" w:customStyle="1" w:styleId="F4C5AD1D68B045C3A0BDEF05EFAE3BD7">
    <w:name w:val="F4C5AD1D68B045C3A0BDEF05EFAE3BD7"/>
    <w:rsid w:val="0020503A"/>
  </w:style>
  <w:style w:type="paragraph" w:customStyle="1" w:styleId="44F0CC82D64440EABCAE5A723E6D573E">
    <w:name w:val="44F0CC82D64440EABCAE5A723E6D573E"/>
    <w:rsid w:val="0020503A"/>
  </w:style>
  <w:style w:type="paragraph" w:customStyle="1" w:styleId="9D69ED27D0184AA6967CDF588E3FC5BC">
    <w:name w:val="9D69ED27D0184AA6967CDF588E3FC5BC"/>
    <w:rsid w:val="0020503A"/>
  </w:style>
  <w:style w:type="paragraph" w:customStyle="1" w:styleId="FD4F3034A3F247D598A6E7066978FD58">
    <w:name w:val="FD4F3034A3F247D598A6E7066978FD58"/>
    <w:rsid w:val="0020503A"/>
  </w:style>
  <w:style w:type="paragraph" w:customStyle="1" w:styleId="84F83261973B4CBE8C1E896C91778BCB">
    <w:name w:val="84F83261973B4CBE8C1E896C91778BCB"/>
    <w:rsid w:val="0020503A"/>
  </w:style>
  <w:style w:type="paragraph" w:customStyle="1" w:styleId="23084DDFDC764BCDAB63A95286D34B3D">
    <w:name w:val="23084DDFDC764BCDAB63A95286D34B3D"/>
    <w:rsid w:val="0020503A"/>
  </w:style>
  <w:style w:type="paragraph" w:customStyle="1" w:styleId="115FE28B65C94B4CB1194A5A1F45A7D7">
    <w:name w:val="115FE28B65C94B4CB1194A5A1F45A7D7"/>
    <w:rsid w:val="0020503A"/>
  </w:style>
  <w:style w:type="paragraph" w:customStyle="1" w:styleId="E7CA6F3933774263811B2910DBA4FB79">
    <w:name w:val="E7CA6F3933774263811B2910DBA4FB79"/>
    <w:rsid w:val="0020503A"/>
  </w:style>
  <w:style w:type="paragraph" w:customStyle="1" w:styleId="357A0F4964884A6ABDC21AC6EFEB7B20">
    <w:name w:val="357A0F4964884A6ABDC21AC6EFEB7B20"/>
    <w:rsid w:val="0020503A"/>
  </w:style>
  <w:style w:type="paragraph" w:customStyle="1" w:styleId="54AE2F201B8D4878BFD02EF92F623925">
    <w:name w:val="54AE2F201B8D4878BFD02EF92F623925"/>
    <w:rsid w:val="0020503A"/>
  </w:style>
  <w:style w:type="paragraph" w:customStyle="1" w:styleId="FDF973B7069A48D4B4ECBBB70D07575B">
    <w:name w:val="FDF973B7069A48D4B4ECBBB70D07575B"/>
    <w:rsid w:val="0020503A"/>
  </w:style>
  <w:style w:type="paragraph" w:customStyle="1" w:styleId="AAE5D59AD7184B97A198D8DA655CBEA8">
    <w:name w:val="AAE5D59AD7184B97A198D8DA655CBEA8"/>
    <w:rsid w:val="0020503A"/>
  </w:style>
  <w:style w:type="paragraph" w:customStyle="1" w:styleId="063C6C563CAB4FE6B9CF87C553723B5F">
    <w:name w:val="063C6C563CAB4FE6B9CF87C553723B5F"/>
    <w:rsid w:val="00E43179"/>
    <w:rPr>
      <w:lang w:val="es-CL" w:eastAsia="es-CL"/>
    </w:rPr>
  </w:style>
  <w:style w:type="paragraph" w:customStyle="1" w:styleId="04A3EB4267CF417497B675E57C4E3377">
    <w:name w:val="04A3EB4267CF417497B675E57C4E3377"/>
    <w:rsid w:val="004413E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BECB7B5-0172-4DAE-AD7B-6A08D6D0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azul y gris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2020-09-03T06:02:00Z</dcterms:created>
  <dcterms:modified xsi:type="dcterms:W3CDTF">2020-09-03T06:02:00Z</dcterms:modified>
</cp:coreProperties>
</file>