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A1" w:rsidRDefault="007F37A1" w:rsidP="007F37A1">
      <w:pPr>
        <w:pStyle w:val="Textbody"/>
      </w:pPr>
      <w:r>
        <w:rPr>
          <w:rStyle w:val="StrongEmphasis"/>
          <w:rFonts w:ascii="Cambria" w:hAnsi="Cambria"/>
          <w:sz w:val="20"/>
          <w:lang w:val="es-ES"/>
        </w:rPr>
        <w:t xml:space="preserve">EVELYN ANDREA DEL CANTO GARAY </w:t>
      </w:r>
    </w:p>
    <w:p w:rsidR="007F37A1" w:rsidRDefault="007F37A1" w:rsidP="007F37A1">
      <w:pPr>
        <w:pStyle w:val="Textbody"/>
      </w:pPr>
      <w:r>
        <w:rPr>
          <w:rFonts w:ascii="Cambria" w:hAnsi="Cambria"/>
          <w:sz w:val="20"/>
          <w:lang w:val="es-ES"/>
        </w:rPr>
        <w:t>Los Pinos Nº 5 Putaendo Región de Valparaíso.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Teléfonos: 64164239 – 76299343  e-mail:ecg_181980@hotmail.com</w:t>
      </w:r>
    </w:p>
    <w:p w:rsidR="007F37A1" w:rsidRDefault="007F37A1" w:rsidP="007F37A1">
      <w:pPr>
        <w:pStyle w:val="Textbody"/>
        <w:rPr>
          <w:rFonts w:ascii="Cambria" w:hAnsi="Cambria"/>
        </w:rPr>
      </w:pPr>
      <w:r>
        <w:rPr>
          <w:rFonts w:ascii="Cambria" w:hAnsi="Cambria"/>
        </w:rPr>
        <w:t> </w:t>
      </w:r>
    </w:p>
    <w:p w:rsidR="007F37A1" w:rsidRDefault="007F37A1" w:rsidP="007F37A1">
      <w:pPr>
        <w:pStyle w:val="Textbody"/>
      </w:pPr>
      <w:r>
        <w:rPr>
          <w:rStyle w:val="StrongEmphasis"/>
          <w:rFonts w:ascii="Cambria" w:hAnsi="Cambria"/>
          <w:sz w:val="20"/>
          <w:lang w:val="es-ES"/>
        </w:rPr>
        <w:t>EXPERIENCIA PROFESIONAL</w:t>
      </w:r>
    </w:p>
    <w:p w:rsidR="007F37A1" w:rsidRDefault="007F37A1" w:rsidP="007F37A1">
      <w:pPr>
        <w:pStyle w:val="Textbody"/>
        <w:ind w:left="720"/>
        <w:jc w:val="both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Responsable del área de post venta: Tres años de experiencia en el área de devoluciones de HOMECENTER SODIMAC Sc. SAN FELIPE.</w:t>
      </w:r>
    </w:p>
    <w:p w:rsidR="007F37A1" w:rsidRPr="007F37A1" w:rsidRDefault="007F37A1" w:rsidP="007F37A1">
      <w:pPr>
        <w:pStyle w:val="Textbody"/>
        <w:ind w:left="720" w:hanging="11"/>
        <w:jc w:val="both"/>
      </w:pPr>
      <w:r>
        <w:rPr>
          <w:rFonts w:ascii="Cambria" w:hAnsi="Cambria"/>
          <w:sz w:val="20"/>
          <w:lang w:val="es-ES"/>
        </w:rPr>
        <w:t xml:space="preserve"> </w:t>
      </w:r>
      <w:r>
        <w:rPr>
          <w:rFonts w:ascii="Cambria" w:hAnsi="Cambria"/>
          <w:b/>
          <w:sz w:val="20"/>
          <w:lang w:val="es-ES"/>
        </w:rPr>
        <w:t>VENTAS</w:t>
      </w:r>
      <w:r>
        <w:rPr>
          <w:rFonts w:ascii="Cambria" w:hAnsi="Cambria"/>
          <w:sz w:val="20"/>
          <w:lang w:val="es-ES"/>
        </w:rPr>
        <w:t>: cinco años de experiencia en el área de cajas de HOMECENTER SODIMAC Sc. SAN FELIPE.</w:t>
      </w:r>
      <w:r>
        <w:rPr>
          <w:rFonts w:ascii="Cambria" w:hAnsi="Cambria"/>
          <w:b/>
          <w:sz w:val="20"/>
          <w:lang w:val="es-ES"/>
        </w:rPr>
        <w:t xml:space="preserve"> </w:t>
      </w:r>
      <w:r>
        <w:rPr>
          <w:rFonts w:ascii="Cambria" w:hAnsi="Cambria"/>
          <w:lang w:val="es-ES"/>
        </w:rPr>
        <w:t xml:space="preserve"> </w:t>
      </w:r>
    </w:p>
    <w:p w:rsidR="007F37A1" w:rsidRDefault="007F37A1" w:rsidP="007F37A1">
      <w:pPr>
        <w:pStyle w:val="Textbody"/>
        <w:ind w:left="720" w:hanging="11"/>
        <w:jc w:val="both"/>
      </w:pPr>
      <w:r>
        <w:rPr>
          <w:rFonts w:ascii="Cambria" w:hAnsi="Cambria"/>
          <w:b/>
          <w:sz w:val="20"/>
          <w:lang w:val="es-ES"/>
        </w:rPr>
        <w:t>VENTAS:</w:t>
      </w:r>
      <w:r>
        <w:rPr>
          <w:rFonts w:ascii="Cambria" w:hAnsi="Cambria"/>
          <w:sz w:val="20"/>
          <w:lang w:val="es-ES"/>
        </w:rPr>
        <w:t xml:space="preserve"> un año de experiencia en </w:t>
      </w:r>
      <w:r>
        <w:rPr>
          <w:rFonts w:ascii="Cambria" w:hAnsi="Cambria"/>
          <w:sz w:val="20"/>
          <w:lang w:val="es-CL"/>
        </w:rPr>
        <w:t>atención</w:t>
      </w:r>
      <w:r>
        <w:rPr>
          <w:rFonts w:ascii="Cambria" w:hAnsi="Cambria"/>
          <w:sz w:val="20"/>
          <w:lang w:val="es-ES"/>
        </w:rPr>
        <w:t xml:space="preserve"> de público en bazar  PEQUITA  comuna de Putaendo.</w:t>
      </w:r>
    </w:p>
    <w:p w:rsidR="00021A2A" w:rsidRPr="00021A2A" w:rsidRDefault="007F37A1" w:rsidP="007F37A1">
      <w:pPr>
        <w:pStyle w:val="Textbody"/>
        <w:tabs>
          <w:tab w:val="left" w:pos="2410"/>
        </w:tabs>
        <w:ind w:left="720" w:hanging="11"/>
        <w:jc w:val="both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 xml:space="preserve"> </w:t>
      </w:r>
      <w:r>
        <w:rPr>
          <w:rFonts w:ascii="Cambria" w:hAnsi="Cambria"/>
          <w:b/>
          <w:sz w:val="20"/>
          <w:lang w:val="es-ES"/>
        </w:rPr>
        <w:t>OTROS:</w:t>
      </w:r>
      <w:r w:rsidR="00021A2A">
        <w:rPr>
          <w:rFonts w:ascii="Cambria" w:hAnsi="Cambria"/>
          <w:b/>
          <w:sz w:val="20"/>
          <w:lang w:val="es-ES"/>
        </w:rPr>
        <w:t xml:space="preserve"> </w:t>
      </w:r>
      <w:r w:rsidR="00021A2A" w:rsidRPr="00021A2A">
        <w:rPr>
          <w:rFonts w:ascii="Cambria" w:hAnsi="Cambria"/>
          <w:sz w:val="20"/>
          <w:lang w:val="es-ES"/>
        </w:rPr>
        <w:t>trabajos administrativos en el área de RRHH HOMECENTER SODIMAC Sc San Felipe a cargo de asistencia diaria y labores administrativas</w:t>
      </w:r>
    </w:p>
    <w:p w:rsidR="007F37A1" w:rsidRDefault="007F37A1" w:rsidP="007F37A1">
      <w:pPr>
        <w:pStyle w:val="Textbody"/>
        <w:tabs>
          <w:tab w:val="left" w:pos="2410"/>
        </w:tabs>
        <w:ind w:left="720" w:hanging="11"/>
        <w:jc w:val="both"/>
      </w:pPr>
      <w:r>
        <w:rPr>
          <w:rFonts w:ascii="Cambria" w:hAnsi="Cambria"/>
          <w:sz w:val="20"/>
          <w:lang w:val="es-ES"/>
        </w:rPr>
        <w:t xml:space="preserve"> Reemplazo de seis meses en DIDECO Los Andes desempeñando labores de atención de público, salidas a terreno y visitas domiciliarias para  la elaboración de fichas de protección social.</w:t>
      </w:r>
    </w:p>
    <w:p w:rsidR="007F37A1" w:rsidRDefault="007F37A1" w:rsidP="007F37A1">
      <w:pPr>
        <w:pStyle w:val="Textbody"/>
        <w:ind w:left="720" w:hanging="360"/>
        <w:jc w:val="both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ab/>
        <w:t xml:space="preserve">          Reemplazo de seis meses en Servicio de Salud Aconcagua San Felipe, en Departamento Programas sobre el ambiente, desempeñando labores de secretaría administrativa, salidas a terreno para la recolección de informes sanitarios.</w:t>
      </w:r>
    </w:p>
    <w:p w:rsidR="007F37A1" w:rsidRPr="007F37A1" w:rsidRDefault="007F37A1" w:rsidP="007F37A1">
      <w:pPr>
        <w:pStyle w:val="Textbody"/>
        <w:ind w:left="720" w:hanging="360"/>
        <w:jc w:val="both"/>
        <w:rPr>
          <w:lang w:val="es-ES"/>
        </w:rPr>
      </w:pPr>
      <w:r>
        <w:rPr>
          <w:rFonts w:ascii="Cambria" w:hAnsi="Cambria"/>
          <w:sz w:val="20"/>
          <w:lang w:val="es-ES"/>
        </w:rPr>
        <w:tab/>
        <w:t xml:space="preserve">          Preparación y recolección de datos para el Pre-censo 2000 en la comuna de Putaendo a cargo del asistente social Juan Márquez.</w:t>
      </w:r>
    </w:p>
    <w:p w:rsidR="007F37A1" w:rsidRDefault="007F37A1" w:rsidP="007F37A1">
      <w:pPr>
        <w:pStyle w:val="Textbody"/>
      </w:pPr>
      <w:r>
        <w:rPr>
          <w:rStyle w:val="StrongEmphasis"/>
          <w:rFonts w:ascii="Cambria" w:hAnsi="Cambria"/>
          <w:sz w:val="20"/>
          <w:lang w:val="es-ES"/>
        </w:rPr>
        <w:t>FORMACIÓN ACADÉMICA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1996-1999 Colegio AMANCAY Los andes, obteniendo el titulo de TECNICO DE NIVEL MEDIO EN ATENCION SOCIAL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1997 curso de computación impartido por CERCAL sobre automatización integral para empresas.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2000 curso impartido por INPROA sobre uso y manejo adecuado de agroquímicos.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2013 A LA FECHA: Instituto Profesional Providencia, cursando segundo año académico de la carrera TRABAJO SOCIAL.</w:t>
      </w:r>
    </w:p>
    <w:p w:rsidR="007F37A1" w:rsidRDefault="007F37A1" w:rsidP="007F37A1">
      <w:pPr>
        <w:pStyle w:val="Textbody"/>
      </w:pPr>
      <w:r>
        <w:rPr>
          <w:rStyle w:val="StrongEmphasis"/>
          <w:rFonts w:ascii="Cambria" w:hAnsi="Cambria"/>
          <w:sz w:val="20"/>
          <w:lang w:val="es-ES"/>
        </w:rPr>
        <w:t>IDIOMAS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Español: Lengua materna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ES"/>
        </w:rPr>
      </w:pPr>
      <w:r>
        <w:rPr>
          <w:rFonts w:ascii="Cambria" w:hAnsi="Cambria"/>
          <w:sz w:val="20"/>
          <w:lang w:val="es-ES"/>
        </w:rPr>
        <w:t>Inglés: nivel usuario</w:t>
      </w:r>
    </w:p>
    <w:p w:rsidR="007F37A1" w:rsidRDefault="007F37A1" w:rsidP="007F37A1">
      <w:pPr>
        <w:pStyle w:val="Textbody"/>
      </w:pPr>
      <w:r>
        <w:rPr>
          <w:rStyle w:val="StrongEmphasis"/>
          <w:rFonts w:ascii="Cambria" w:hAnsi="Cambria"/>
          <w:sz w:val="20"/>
          <w:lang w:val="es-CL"/>
        </w:rPr>
        <w:t>CONOCIMIENTOS INFORMÁTICOS</w:t>
      </w:r>
    </w:p>
    <w:p w:rsidR="007F37A1" w:rsidRDefault="007F37A1" w:rsidP="007F37A1">
      <w:pPr>
        <w:pStyle w:val="Textbody"/>
        <w:rPr>
          <w:rFonts w:ascii="Cambria" w:hAnsi="Cambria"/>
          <w:sz w:val="20"/>
          <w:lang w:val="es-CL"/>
        </w:rPr>
      </w:pPr>
      <w:r>
        <w:rPr>
          <w:rFonts w:ascii="Cambria" w:hAnsi="Cambria"/>
          <w:sz w:val="20"/>
          <w:lang w:val="es-CL"/>
        </w:rPr>
        <w:t>Windows, Word, Excel, Power Point, Access, Internet</w:t>
      </w:r>
    </w:p>
    <w:p w:rsidR="007F37A1" w:rsidRDefault="007F37A1" w:rsidP="007F37A1">
      <w:pPr>
        <w:pStyle w:val="Textbody"/>
        <w:rPr>
          <w:rFonts w:ascii="Cambria" w:hAnsi="Cambria"/>
          <w:lang w:val="es-CL"/>
        </w:rPr>
      </w:pPr>
      <w:r>
        <w:rPr>
          <w:rFonts w:ascii="Cambria" w:hAnsi="Cambria"/>
          <w:lang w:val="es-CL"/>
        </w:rPr>
        <w:t> </w:t>
      </w:r>
    </w:p>
    <w:p w:rsidR="007F37A1" w:rsidRDefault="007F37A1" w:rsidP="007F37A1">
      <w:pPr>
        <w:pStyle w:val="Textbody"/>
      </w:pPr>
      <w:r>
        <w:rPr>
          <w:rStyle w:val="StrongEmphasis"/>
          <w:rFonts w:ascii="Cambria" w:hAnsi="Cambria"/>
          <w:sz w:val="20"/>
          <w:lang w:val="es-ES"/>
        </w:rPr>
        <w:t>REFERENCIAS</w:t>
      </w:r>
    </w:p>
    <w:p w:rsidR="007F37A1" w:rsidRDefault="007F37A1" w:rsidP="007F37A1">
      <w:pPr>
        <w:pStyle w:val="Standard"/>
        <w:rPr>
          <w:rFonts w:ascii="Cambria" w:hAnsi="Cambria"/>
        </w:rPr>
      </w:pPr>
      <w:r>
        <w:rPr>
          <w:rFonts w:ascii="Cambria" w:hAnsi="Cambria"/>
        </w:rPr>
        <w:t xml:space="preserve">CLAUDIO OLIVARES B. jefe de RR.HH Homecenter Sodimac San Felipe </w:t>
      </w:r>
    </w:p>
    <w:p w:rsidR="007F37A1" w:rsidRDefault="007F37A1" w:rsidP="007F37A1">
      <w:pPr>
        <w:pStyle w:val="Standard"/>
        <w:rPr>
          <w:rFonts w:ascii="Cambria" w:hAnsi="Cambria"/>
        </w:rPr>
      </w:pPr>
      <w:r>
        <w:rPr>
          <w:rFonts w:ascii="Cambria" w:hAnsi="Cambria"/>
        </w:rPr>
        <w:t>Fono: 91095770</w:t>
      </w:r>
    </w:p>
    <w:p w:rsidR="007F37A1" w:rsidRDefault="007F37A1" w:rsidP="007F37A1">
      <w:pPr>
        <w:pStyle w:val="Standard"/>
        <w:rPr>
          <w:rFonts w:ascii="Cambria" w:hAnsi="Cambria"/>
        </w:rPr>
      </w:pPr>
      <w:r>
        <w:rPr>
          <w:rFonts w:ascii="Cambria" w:hAnsi="Cambria"/>
        </w:rPr>
        <w:t>JUAN MARQUEZ C. asistente social DIDECO I. Municipalidad de Putaendo</w:t>
      </w:r>
    </w:p>
    <w:p w:rsidR="007F37A1" w:rsidRDefault="007F37A1" w:rsidP="007F37A1">
      <w:pPr>
        <w:pStyle w:val="Standard"/>
        <w:rPr>
          <w:rFonts w:ascii="Cambria" w:hAnsi="Cambria"/>
        </w:rPr>
      </w:pPr>
      <w:r>
        <w:rPr>
          <w:rFonts w:ascii="Cambria" w:hAnsi="Cambria"/>
        </w:rPr>
        <w:lastRenderedPageBreak/>
        <w:t>Fono: 0342501004</w:t>
      </w:r>
    </w:p>
    <w:p w:rsidR="007F37A1" w:rsidRDefault="007F37A1" w:rsidP="007F37A1">
      <w:pPr>
        <w:pStyle w:val="Standard"/>
        <w:rPr>
          <w:rFonts w:ascii="Cambria" w:hAnsi="Cambria"/>
        </w:rPr>
      </w:pPr>
    </w:p>
    <w:p w:rsidR="007F37A1" w:rsidRDefault="007F37A1" w:rsidP="007F37A1">
      <w:pPr>
        <w:pStyle w:val="Standard"/>
      </w:pPr>
    </w:p>
    <w:p w:rsidR="004C36B0" w:rsidRDefault="004C36B0"/>
    <w:sectPr w:rsidR="004C36B0" w:rsidSect="004C36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7A1"/>
    <w:rsid w:val="0000325E"/>
    <w:rsid w:val="0000441E"/>
    <w:rsid w:val="00006D3E"/>
    <w:rsid w:val="000120AA"/>
    <w:rsid w:val="000145CF"/>
    <w:rsid w:val="00015E0F"/>
    <w:rsid w:val="00020963"/>
    <w:rsid w:val="00020E10"/>
    <w:rsid w:val="00021A2A"/>
    <w:rsid w:val="000234B0"/>
    <w:rsid w:val="00023811"/>
    <w:rsid w:val="00033597"/>
    <w:rsid w:val="00035005"/>
    <w:rsid w:val="00035018"/>
    <w:rsid w:val="00036E4B"/>
    <w:rsid w:val="00037C35"/>
    <w:rsid w:val="00037D9A"/>
    <w:rsid w:val="00040CDD"/>
    <w:rsid w:val="00045E8E"/>
    <w:rsid w:val="00047CEC"/>
    <w:rsid w:val="00050576"/>
    <w:rsid w:val="0005530F"/>
    <w:rsid w:val="00055B2D"/>
    <w:rsid w:val="000574AD"/>
    <w:rsid w:val="00057780"/>
    <w:rsid w:val="00063E7F"/>
    <w:rsid w:val="0006459A"/>
    <w:rsid w:val="00065D4E"/>
    <w:rsid w:val="00067215"/>
    <w:rsid w:val="0007040E"/>
    <w:rsid w:val="000736DD"/>
    <w:rsid w:val="00077113"/>
    <w:rsid w:val="00077D25"/>
    <w:rsid w:val="00080CF7"/>
    <w:rsid w:val="00081B07"/>
    <w:rsid w:val="00083530"/>
    <w:rsid w:val="0008421D"/>
    <w:rsid w:val="00085509"/>
    <w:rsid w:val="0009264C"/>
    <w:rsid w:val="0009594A"/>
    <w:rsid w:val="00095B59"/>
    <w:rsid w:val="00096A6D"/>
    <w:rsid w:val="000A3202"/>
    <w:rsid w:val="000A3F88"/>
    <w:rsid w:val="000A4323"/>
    <w:rsid w:val="000A4865"/>
    <w:rsid w:val="000A493B"/>
    <w:rsid w:val="000A6B00"/>
    <w:rsid w:val="000A6BFF"/>
    <w:rsid w:val="000B0A21"/>
    <w:rsid w:val="000B4B20"/>
    <w:rsid w:val="000B4F5E"/>
    <w:rsid w:val="000B6F4C"/>
    <w:rsid w:val="000C0F6C"/>
    <w:rsid w:val="000C1433"/>
    <w:rsid w:val="000C3144"/>
    <w:rsid w:val="000C35F6"/>
    <w:rsid w:val="000C46E0"/>
    <w:rsid w:val="000C56EE"/>
    <w:rsid w:val="000C6E49"/>
    <w:rsid w:val="000D20C2"/>
    <w:rsid w:val="000D5429"/>
    <w:rsid w:val="000D5F3A"/>
    <w:rsid w:val="000E4417"/>
    <w:rsid w:val="000E563D"/>
    <w:rsid w:val="000F36D0"/>
    <w:rsid w:val="000F39A8"/>
    <w:rsid w:val="001006D9"/>
    <w:rsid w:val="001052E2"/>
    <w:rsid w:val="00105AC3"/>
    <w:rsid w:val="00106302"/>
    <w:rsid w:val="00107E21"/>
    <w:rsid w:val="001133B8"/>
    <w:rsid w:val="00117A54"/>
    <w:rsid w:val="001256FA"/>
    <w:rsid w:val="00131B86"/>
    <w:rsid w:val="001342CD"/>
    <w:rsid w:val="00135182"/>
    <w:rsid w:val="00135710"/>
    <w:rsid w:val="0014076A"/>
    <w:rsid w:val="00143222"/>
    <w:rsid w:val="00144193"/>
    <w:rsid w:val="00146878"/>
    <w:rsid w:val="001528E4"/>
    <w:rsid w:val="001535C6"/>
    <w:rsid w:val="00153673"/>
    <w:rsid w:val="001557BC"/>
    <w:rsid w:val="00156E5F"/>
    <w:rsid w:val="00160DB2"/>
    <w:rsid w:val="00163B0B"/>
    <w:rsid w:val="00165A5D"/>
    <w:rsid w:val="00172232"/>
    <w:rsid w:val="00172E77"/>
    <w:rsid w:val="00175972"/>
    <w:rsid w:val="0017777C"/>
    <w:rsid w:val="001825C8"/>
    <w:rsid w:val="00182FDB"/>
    <w:rsid w:val="001852BC"/>
    <w:rsid w:val="001938FE"/>
    <w:rsid w:val="00193CBD"/>
    <w:rsid w:val="00193DA6"/>
    <w:rsid w:val="00197591"/>
    <w:rsid w:val="001A2641"/>
    <w:rsid w:val="001A2DA0"/>
    <w:rsid w:val="001A5BB3"/>
    <w:rsid w:val="001B042E"/>
    <w:rsid w:val="001B20A2"/>
    <w:rsid w:val="001B52B2"/>
    <w:rsid w:val="001B5D55"/>
    <w:rsid w:val="001B7D10"/>
    <w:rsid w:val="001C0AEE"/>
    <w:rsid w:val="001C22EC"/>
    <w:rsid w:val="001C29E0"/>
    <w:rsid w:val="001C5AD6"/>
    <w:rsid w:val="001C5D2B"/>
    <w:rsid w:val="001C61B1"/>
    <w:rsid w:val="001D2803"/>
    <w:rsid w:val="001D31A8"/>
    <w:rsid w:val="001D3A7C"/>
    <w:rsid w:val="001D66F9"/>
    <w:rsid w:val="001E390A"/>
    <w:rsid w:val="001E6FB0"/>
    <w:rsid w:val="001F3E87"/>
    <w:rsid w:val="001F707C"/>
    <w:rsid w:val="00203655"/>
    <w:rsid w:val="0020734F"/>
    <w:rsid w:val="00211AB8"/>
    <w:rsid w:val="002156CF"/>
    <w:rsid w:val="00220B28"/>
    <w:rsid w:val="002229C5"/>
    <w:rsid w:val="0022409A"/>
    <w:rsid w:val="00224CD7"/>
    <w:rsid w:val="00225697"/>
    <w:rsid w:val="00226158"/>
    <w:rsid w:val="00231FE8"/>
    <w:rsid w:val="002321F2"/>
    <w:rsid w:val="00236728"/>
    <w:rsid w:val="00237C90"/>
    <w:rsid w:val="002403FC"/>
    <w:rsid w:val="0024119B"/>
    <w:rsid w:val="002536BC"/>
    <w:rsid w:val="00255C26"/>
    <w:rsid w:val="0026073A"/>
    <w:rsid w:val="00260FD5"/>
    <w:rsid w:val="00266277"/>
    <w:rsid w:val="00277912"/>
    <w:rsid w:val="00277B8F"/>
    <w:rsid w:val="00280DAC"/>
    <w:rsid w:val="00281AE0"/>
    <w:rsid w:val="00282A20"/>
    <w:rsid w:val="002831F7"/>
    <w:rsid w:val="00290A88"/>
    <w:rsid w:val="00290CD4"/>
    <w:rsid w:val="00291806"/>
    <w:rsid w:val="00297F2D"/>
    <w:rsid w:val="002A3400"/>
    <w:rsid w:val="002A6484"/>
    <w:rsid w:val="002B28AE"/>
    <w:rsid w:val="002B4908"/>
    <w:rsid w:val="002C3A0E"/>
    <w:rsid w:val="002C4FFF"/>
    <w:rsid w:val="002C5996"/>
    <w:rsid w:val="002D037C"/>
    <w:rsid w:val="002D313A"/>
    <w:rsid w:val="002E1F71"/>
    <w:rsid w:val="002E28DA"/>
    <w:rsid w:val="002E2E26"/>
    <w:rsid w:val="002E3484"/>
    <w:rsid w:val="002E3B3D"/>
    <w:rsid w:val="002E4F78"/>
    <w:rsid w:val="002E5476"/>
    <w:rsid w:val="002E588B"/>
    <w:rsid w:val="002F092D"/>
    <w:rsid w:val="002F184D"/>
    <w:rsid w:val="002F2B4C"/>
    <w:rsid w:val="002F3947"/>
    <w:rsid w:val="002F5BF2"/>
    <w:rsid w:val="003023CA"/>
    <w:rsid w:val="00304AFB"/>
    <w:rsid w:val="003079BB"/>
    <w:rsid w:val="00307D11"/>
    <w:rsid w:val="003115E3"/>
    <w:rsid w:val="0031181F"/>
    <w:rsid w:val="0031224B"/>
    <w:rsid w:val="003125DF"/>
    <w:rsid w:val="00315146"/>
    <w:rsid w:val="003165C5"/>
    <w:rsid w:val="003230F4"/>
    <w:rsid w:val="003240A6"/>
    <w:rsid w:val="00325047"/>
    <w:rsid w:val="00326B1A"/>
    <w:rsid w:val="0033096F"/>
    <w:rsid w:val="00333F20"/>
    <w:rsid w:val="00342C86"/>
    <w:rsid w:val="003454A6"/>
    <w:rsid w:val="0034617E"/>
    <w:rsid w:val="003527ED"/>
    <w:rsid w:val="00356E7E"/>
    <w:rsid w:val="0035700D"/>
    <w:rsid w:val="00364504"/>
    <w:rsid w:val="00366133"/>
    <w:rsid w:val="00367422"/>
    <w:rsid w:val="00370112"/>
    <w:rsid w:val="0037474E"/>
    <w:rsid w:val="003758F3"/>
    <w:rsid w:val="00375B0D"/>
    <w:rsid w:val="00376B52"/>
    <w:rsid w:val="00376C7F"/>
    <w:rsid w:val="00384E94"/>
    <w:rsid w:val="00394E7E"/>
    <w:rsid w:val="003951B2"/>
    <w:rsid w:val="003A1F82"/>
    <w:rsid w:val="003A485A"/>
    <w:rsid w:val="003B3B5A"/>
    <w:rsid w:val="003C211E"/>
    <w:rsid w:val="003C2DE2"/>
    <w:rsid w:val="003C6756"/>
    <w:rsid w:val="003D2BDB"/>
    <w:rsid w:val="003D493B"/>
    <w:rsid w:val="003E30BE"/>
    <w:rsid w:val="003E4942"/>
    <w:rsid w:val="003E511C"/>
    <w:rsid w:val="003E51F8"/>
    <w:rsid w:val="003F4A40"/>
    <w:rsid w:val="00405C6C"/>
    <w:rsid w:val="0041129C"/>
    <w:rsid w:val="00417BBE"/>
    <w:rsid w:val="00424675"/>
    <w:rsid w:val="00424C98"/>
    <w:rsid w:val="00427212"/>
    <w:rsid w:val="004351B7"/>
    <w:rsid w:val="00435CAF"/>
    <w:rsid w:val="00440211"/>
    <w:rsid w:val="00440460"/>
    <w:rsid w:val="00440798"/>
    <w:rsid w:val="00441BDE"/>
    <w:rsid w:val="00443963"/>
    <w:rsid w:val="0044620F"/>
    <w:rsid w:val="00451C28"/>
    <w:rsid w:val="004577C6"/>
    <w:rsid w:val="004655AC"/>
    <w:rsid w:val="004661B1"/>
    <w:rsid w:val="00467B2E"/>
    <w:rsid w:val="0047024E"/>
    <w:rsid w:val="00490D5F"/>
    <w:rsid w:val="004916DF"/>
    <w:rsid w:val="00495829"/>
    <w:rsid w:val="004A0F8E"/>
    <w:rsid w:val="004B57CB"/>
    <w:rsid w:val="004C3629"/>
    <w:rsid w:val="004C36B0"/>
    <w:rsid w:val="004C5F16"/>
    <w:rsid w:val="004D17A4"/>
    <w:rsid w:val="004D450F"/>
    <w:rsid w:val="004D559D"/>
    <w:rsid w:val="004D626D"/>
    <w:rsid w:val="004D7E1C"/>
    <w:rsid w:val="004E08A0"/>
    <w:rsid w:val="004F0C61"/>
    <w:rsid w:val="005039C6"/>
    <w:rsid w:val="005106B3"/>
    <w:rsid w:val="00511D05"/>
    <w:rsid w:val="005222B6"/>
    <w:rsid w:val="00530C43"/>
    <w:rsid w:val="00543069"/>
    <w:rsid w:val="005432D0"/>
    <w:rsid w:val="00543C86"/>
    <w:rsid w:val="005460F3"/>
    <w:rsid w:val="00547AFF"/>
    <w:rsid w:val="00550DDD"/>
    <w:rsid w:val="005530E9"/>
    <w:rsid w:val="0055376A"/>
    <w:rsid w:val="0056150E"/>
    <w:rsid w:val="005622DA"/>
    <w:rsid w:val="00562FB6"/>
    <w:rsid w:val="00565EF8"/>
    <w:rsid w:val="005739E4"/>
    <w:rsid w:val="005748BE"/>
    <w:rsid w:val="00575CEF"/>
    <w:rsid w:val="005769DF"/>
    <w:rsid w:val="005773C2"/>
    <w:rsid w:val="00580BEE"/>
    <w:rsid w:val="00585B49"/>
    <w:rsid w:val="0058725E"/>
    <w:rsid w:val="005873CE"/>
    <w:rsid w:val="00590E46"/>
    <w:rsid w:val="00595516"/>
    <w:rsid w:val="005A0344"/>
    <w:rsid w:val="005A10B1"/>
    <w:rsid w:val="005A462B"/>
    <w:rsid w:val="005A63E6"/>
    <w:rsid w:val="005C00AC"/>
    <w:rsid w:val="005C0502"/>
    <w:rsid w:val="005C57E7"/>
    <w:rsid w:val="005D121B"/>
    <w:rsid w:val="005D4055"/>
    <w:rsid w:val="005D7401"/>
    <w:rsid w:val="005E10D7"/>
    <w:rsid w:val="005E19A7"/>
    <w:rsid w:val="005E202A"/>
    <w:rsid w:val="005E3016"/>
    <w:rsid w:val="005E34A4"/>
    <w:rsid w:val="005E3BFA"/>
    <w:rsid w:val="005F57CF"/>
    <w:rsid w:val="0060197D"/>
    <w:rsid w:val="0060561F"/>
    <w:rsid w:val="00607E67"/>
    <w:rsid w:val="006218CB"/>
    <w:rsid w:val="006255E6"/>
    <w:rsid w:val="00632C42"/>
    <w:rsid w:val="0063529B"/>
    <w:rsid w:val="00637696"/>
    <w:rsid w:val="006413F8"/>
    <w:rsid w:val="00641C9D"/>
    <w:rsid w:val="006444A7"/>
    <w:rsid w:val="00652C76"/>
    <w:rsid w:val="0065552A"/>
    <w:rsid w:val="00657F2B"/>
    <w:rsid w:val="00661BE5"/>
    <w:rsid w:val="00662262"/>
    <w:rsid w:val="00662441"/>
    <w:rsid w:val="00663C4E"/>
    <w:rsid w:val="00666310"/>
    <w:rsid w:val="00670C6C"/>
    <w:rsid w:val="00672BB5"/>
    <w:rsid w:val="00681F83"/>
    <w:rsid w:val="006904CA"/>
    <w:rsid w:val="00691B74"/>
    <w:rsid w:val="00693918"/>
    <w:rsid w:val="00693F15"/>
    <w:rsid w:val="006967F6"/>
    <w:rsid w:val="006A4FDB"/>
    <w:rsid w:val="006A51EA"/>
    <w:rsid w:val="006A6A1D"/>
    <w:rsid w:val="006B31E9"/>
    <w:rsid w:val="006B31F0"/>
    <w:rsid w:val="006B6ADC"/>
    <w:rsid w:val="006C49F3"/>
    <w:rsid w:val="006C6536"/>
    <w:rsid w:val="006D06F3"/>
    <w:rsid w:val="006D12F0"/>
    <w:rsid w:val="006D1ADE"/>
    <w:rsid w:val="006D1BBC"/>
    <w:rsid w:val="006D3648"/>
    <w:rsid w:val="006E0245"/>
    <w:rsid w:val="006E0825"/>
    <w:rsid w:val="006E5998"/>
    <w:rsid w:val="006E7020"/>
    <w:rsid w:val="006F1A69"/>
    <w:rsid w:val="006F5E5E"/>
    <w:rsid w:val="006F732E"/>
    <w:rsid w:val="006F7C22"/>
    <w:rsid w:val="0070586D"/>
    <w:rsid w:val="00706EBD"/>
    <w:rsid w:val="0070719E"/>
    <w:rsid w:val="007111DF"/>
    <w:rsid w:val="00713FEB"/>
    <w:rsid w:val="007147D2"/>
    <w:rsid w:val="00715C38"/>
    <w:rsid w:val="00716DEB"/>
    <w:rsid w:val="00717EDB"/>
    <w:rsid w:val="00726120"/>
    <w:rsid w:val="00726537"/>
    <w:rsid w:val="0072675F"/>
    <w:rsid w:val="0072795E"/>
    <w:rsid w:val="00730A26"/>
    <w:rsid w:val="00733248"/>
    <w:rsid w:val="00740D1D"/>
    <w:rsid w:val="00752827"/>
    <w:rsid w:val="007538B2"/>
    <w:rsid w:val="00754F47"/>
    <w:rsid w:val="007556CC"/>
    <w:rsid w:val="00757C18"/>
    <w:rsid w:val="00762194"/>
    <w:rsid w:val="00770D1F"/>
    <w:rsid w:val="0077132B"/>
    <w:rsid w:val="007714F2"/>
    <w:rsid w:val="00771634"/>
    <w:rsid w:val="00777345"/>
    <w:rsid w:val="00782977"/>
    <w:rsid w:val="0078378C"/>
    <w:rsid w:val="00791108"/>
    <w:rsid w:val="0079213C"/>
    <w:rsid w:val="007944D7"/>
    <w:rsid w:val="00794E92"/>
    <w:rsid w:val="00795156"/>
    <w:rsid w:val="007A3218"/>
    <w:rsid w:val="007A4B88"/>
    <w:rsid w:val="007A6F68"/>
    <w:rsid w:val="007C092A"/>
    <w:rsid w:val="007C19F4"/>
    <w:rsid w:val="007D1E59"/>
    <w:rsid w:val="007D206B"/>
    <w:rsid w:val="007D313D"/>
    <w:rsid w:val="007D42BE"/>
    <w:rsid w:val="007D5A6D"/>
    <w:rsid w:val="007E0BC7"/>
    <w:rsid w:val="007E1881"/>
    <w:rsid w:val="007E329D"/>
    <w:rsid w:val="007F0795"/>
    <w:rsid w:val="007F22FE"/>
    <w:rsid w:val="007F37A1"/>
    <w:rsid w:val="007F42DC"/>
    <w:rsid w:val="007F77FC"/>
    <w:rsid w:val="00805852"/>
    <w:rsid w:val="008133BE"/>
    <w:rsid w:val="00816C88"/>
    <w:rsid w:val="008220D7"/>
    <w:rsid w:val="008242BB"/>
    <w:rsid w:val="0082447D"/>
    <w:rsid w:val="0083065A"/>
    <w:rsid w:val="00831A5B"/>
    <w:rsid w:val="00831D31"/>
    <w:rsid w:val="008345E0"/>
    <w:rsid w:val="00844037"/>
    <w:rsid w:val="0085269D"/>
    <w:rsid w:val="0085667A"/>
    <w:rsid w:val="008626B9"/>
    <w:rsid w:val="00863938"/>
    <w:rsid w:val="0087026D"/>
    <w:rsid w:val="00874BE0"/>
    <w:rsid w:val="0087592E"/>
    <w:rsid w:val="00875E3C"/>
    <w:rsid w:val="00876228"/>
    <w:rsid w:val="008837C9"/>
    <w:rsid w:val="00884553"/>
    <w:rsid w:val="00891C5C"/>
    <w:rsid w:val="00892766"/>
    <w:rsid w:val="0089458B"/>
    <w:rsid w:val="00894B61"/>
    <w:rsid w:val="00894E16"/>
    <w:rsid w:val="00896842"/>
    <w:rsid w:val="008979EF"/>
    <w:rsid w:val="00897BC6"/>
    <w:rsid w:val="00897E47"/>
    <w:rsid w:val="008A20F8"/>
    <w:rsid w:val="008B4CBB"/>
    <w:rsid w:val="008B6237"/>
    <w:rsid w:val="008C4D2A"/>
    <w:rsid w:val="008C60DE"/>
    <w:rsid w:val="008C7F85"/>
    <w:rsid w:val="008D11CB"/>
    <w:rsid w:val="008D4651"/>
    <w:rsid w:val="008D54FF"/>
    <w:rsid w:val="008D5A64"/>
    <w:rsid w:val="008E28CA"/>
    <w:rsid w:val="008E2A15"/>
    <w:rsid w:val="008E3692"/>
    <w:rsid w:val="008E38AA"/>
    <w:rsid w:val="008F18B0"/>
    <w:rsid w:val="008F274C"/>
    <w:rsid w:val="00900D81"/>
    <w:rsid w:val="009032B9"/>
    <w:rsid w:val="00904F1B"/>
    <w:rsid w:val="00907CAD"/>
    <w:rsid w:val="009107CE"/>
    <w:rsid w:val="009128D8"/>
    <w:rsid w:val="00913409"/>
    <w:rsid w:val="00914455"/>
    <w:rsid w:val="00916622"/>
    <w:rsid w:val="0091709D"/>
    <w:rsid w:val="0091773D"/>
    <w:rsid w:val="00917821"/>
    <w:rsid w:val="00920B89"/>
    <w:rsid w:val="00931ECF"/>
    <w:rsid w:val="00933482"/>
    <w:rsid w:val="0093663F"/>
    <w:rsid w:val="00944A15"/>
    <w:rsid w:val="009457C7"/>
    <w:rsid w:val="00945E6E"/>
    <w:rsid w:val="009469A0"/>
    <w:rsid w:val="00951B74"/>
    <w:rsid w:val="00953E50"/>
    <w:rsid w:val="00956786"/>
    <w:rsid w:val="0096115E"/>
    <w:rsid w:val="00963EE1"/>
    <w:rsid w:val="00983F7D"/>
    <w:rsid w:val="00985E32"/>
    <w:rsid w:val="0099174E"/>
    <w:rsid w:val="009917DC"/>
    <w:rsid w:val="009932CB"/>
    <w:rsid w:val="009A6AB2"/>
    <w:rsid w:val="009B1DF4"/>
    <w:rsid w:val="009B2812"/>
    <w:rsid w:val="009C5C9C"/>
    <w:rsid w:val="009C67D8"/>
    <w:rsid w:val="009C7C2B"/>
    <w:rsid w:val="009D2278"/>
    <w:rsid w:val="009D2A4F"/>
    <w:rsid w:val="009E3CA7"/>
    <w:rsid w:val="009E4E60"/>
    <w:rsid w:val="009E638C"/>
    <w:rsid w:val="009F3E88"/>
    <w:rsid w:val="00A043D2"/>
    <w:rsid w:val="00A06463"/>
    <w:rsid w:val="00A06B20"/>
    <w:rsid w:val="00A0779D"/>
    <w:rsid w:val="00A26BEA"/>
    <w:rsid w:val="00A27B15"/>
    <w:rsid w:val="00A27C06"/>
    <w:rsid w:val="00A33071"/>
    <w:rsid w:val="00A3396D"/>
    <w:rsid w:val="00A34DE1"/>
    <w:rsid w:val="00A36007"/>
    <w:rsid w:val="00A460E3"/>
    <w:rsid w:val="00A46FC7"/>
    <w:rsid w:val="00A50F84"/>
    <w:rsid w:val="00A5720B"/>
    <w:rsid w:val="00A57829"/>
    <w:rsid w:val="00A67239"/>
    <w:rsid w:val="00A67FE6"/>
    <w:rsid w:val="00A73A24"/>
    <w:rsid w:val="00A76080"/>
    <w:rsid w:val="00A7612C"/>
    <w:rsid w:val="00A76660"/>
    <w:rsid w:val="00A869F1"/>
    <w:rsid w:val="00A875CF"/>
    <w:rsid w:val="00A925AC"/>
    <w:rsid w:val="00A92F51"/>
    <w:rsid w:val="00A944BD"/>
    <w:rsid w:val="00A95266"/>
    <w:rsid w:val="00A95B56"/>
    <w:rsid w:val="00AA116E"/>
    <w:rsid w:val="00AA1B14"/>
    <w:rsid w:val="00AA4570"/>
    <w:rsid w:val="00AB036F"/>
    <w:rsid w:val="00AB1F92"/>
    <w:rsid w:val="00AB2813"/>
    <w:rsid w:val="00AB2D86"/>
    <w:rsid w:val="00AC118C"/>
    <w:rsid w:val="00AC6449"/>
    <w:rsid w:val="00AD2870"/>
    <w:rsid w:val="00AD5120"/>
    <w:rsid w:val="00AD74AC"/>
    <w:rsid w:val="00AD7CA3"/>
    <w:rsid w:val="00AE0D84"/>
    <w:rsid w:val="00AE1670"/>
    <w:rsid w:val="00AE18EF"/>
    <w:rsid w:val="00AE3832"/>
    <w:rsid w:val="00AE4698"/>
    <w:rsid w:val="00AE7DD4"/>
    <w:rsid w:val="00AF0C1B"/>
    <w:rsid w:val="00AF3D01"/>
    <w:rsid w:val="00AF4FED"/>
    <w:rsid w:val="00B01FB6"/>
    <w:rsid w:val="00B07603"/>
    <w:rsid w:val="00B1064A"/>
    <w:rsid w:val="00B11EA1"/>
    <w:rsid w:val="00B1282A"/>
    <w:rsid w:val="00B14327"/>
    <w:rsid w:val="00B20048"/>
    <w:rsid w:val="00B20E5E"/>
    <w:rsid w:val="00B27206"/>
    <w:rsid w:val="00B33B5C"/>
    <w:rsid w:val="00B36A78"/>
    <w:rsid w:val="00B40840"/>
    <w:rsid w:val="00B41E6E"/>
    <w:rsid w:val="00B60415"/>
    <w:rsid w:val="00B658EB"/>
    <w:rsid w:val="00B66970"/>
    <w:rsid w:val="00B809E7"/>
    <w:rsid w:val="00B817AF"/>
    <w:rsid w:val="00B84DCF"/>
    <w:rsid w:val="00B87136"/>
    <w:rsid w:val="00B91098"/>
    <w:rsid w:val="00B91A3B"/>
    <w:rsid w:val="00BA1806"/>
    <w:rsid w:val="00BA5AE0"/>
    <w:rsid w:val="00BB33F7"/>
    <w:rsid w:val="00BB5896"/>
    <w:rsid w:val="00BB5A0F"/>
    <w:rsid w:val="00BB6A09"/>
    <w:rsid w:val="00BC1E11"/>
    <w:rsid w:val="00BC20B7"/>
    <w:rsid w:val="00BC3FCF"/>
    <w:rsid w:val="00BC4037"/>
    <w:rsid w:val="00BC5A0F"/>
    <w:rsid w:val="00BD08B8"/>
    <w:rsid w:val="00BD2967"/>
    <w:rsid w:val="00BE163D"/>
    <w:rsid w:val="00BE598E"/>
    <w:rsid w:val="00BE5D08"/>
    <w:rsid w:val="00BE5F55"/>
    <w:rsid w:val="00BF1016"/>
    <w:rsid w:val="00BF11E7"/>
    <w:rsid w:val="00BF3A50"/>
    <w:rsid w:val="00BF5035"/>
    <w:rsid w:val="00BF7D98"/>
    <w:rsid w:val="00C00C4E"/>
    <w:rsid w:val="00C01036"/>
    <w:rsid w:val="00C02B64"/>
    <w:rsid w:val="00C069E7"/>
    <w:rsid w:val="00C133B8"/>
    <w:rsid w:val="00C14651"/>
    <w:rsid w:val="00C14A0C"/>
    <w:rsid w:val="00C1752C"/>
    <w:rsid w:val="00C2015E"/>
    <w:rsid w:val="00C226FC"/>
    <w:rsid w:val="00C303B1"/>
    <w:rsid w:val="00C340C6"/>
    <w:rsid w:val="00C35FD4"/>
    <w:rsid w:val="00C479F7"/>
    <w:rsid w:val="00C55DE4"/>
    <w:rsid w:val="00C63EB1"/>
    <w:rsid w:val="00C65EE7"/>
    <w:rsid w:val="00C70F99"/>
    <w:rsid w:val="00C71494"/>
    <w:rsid w:val="00C72B06"/>
    <w:rsid w:val="00C72BEC"/>
    <w:rsid w:val="00C733BD"/>
    <w:rsid w:val="00C777F8"/>
    <w:rsid w:val="00C805CA"/>
    <w:rsid w:val="00C8502D"/>
    <w:rsid w:val="00C86028"/>
    <w:rsid w:val="00C90F60"/>
    <w:rsid w:val="00C93DDE"/>
    <w:rsid w:val="00C94FEB"/>
    <w:rsid w:val="00C96BA2"/>
    <w:rsid w:val="00CA1178"/>
    <w:rsid w:val="00CA6E27"/>
    <w:rsid w:val="00CB23BE"/>
    <w:rsid w:val="00CB395B"/>
    <w:rsid w:val="00CB3CA1"/>
    <w:rsid w:val="00CB3D6D"/>
    <w:rsid w:val="00CB6BC7"/>
    <w:rsid w:val="00CC168D"/>
    <w:rsid w:val="00CC39F3"/>
    <w:rsid w:val="00CD01CD"/>
    <w:rsid w:val="00CD2E64"/>
    <w:rsid w:val="00CD353B"/>
    <w:rsid w:val="00CD35B2"/>
    <w:rsid w:val="00CD7245"/>
    <w:rsid w:val="00CE0DC6"/>
    <w:rsid w:val="00CF3B84"/>
    <w:rsid w:val="00CF590E"/>
    <w:rsid w:val="00CF6B83"/>
    <w:rsid w:val="00D0232E"/>
    <w:rsid w:val="00D066E8"/>
    <w:rsid w:val="00D0711F"/>
    <w:rsid w:val="00D15E7F"/>
    <w:rsid w:val="00D163ED"/>
    <w:rsid w:val="00D168E9"/>
    <w:rsid w:val="00D178B2"/>
    <w:rsid w:val="00D25354"/>
    <w:rsid w:val="00D34E7B"/>
    <w:rsid w:val="00D35747"/>
    <w:rsid w:val="00D421C7"/>
    <w:rsid w:val="00D4488E"/>
    <w:rsid w:val="00D44F4E"/>
    <w:rsid w:val="00D45F2B"/>
    <w:rsid w:val="00D56137"/>
    <w:rsid w:val="00D600D0"/>
    <w:rsid w:val="00D61FE1"/>
    <w:rsid w:val="00D6672B"/>
    <w:rsid w:val="00D70F15"/>
    <w:rsid w:val="00D73C58"/>
    <w:rsid w:val="00D74459"/>
    <w:rsid w:val="00D756AF"/>
    <w:rsid w:val="00D775BC"/>
    <w:rsid w:val="00D826A6"/>
    <w:rsid w:val="00D85689"/>
    <w:rsid w:val="00D86DC9"/>
    <w:rsid w:val="00D87234"/>
    <w:rsid w:val="00D95036"/>
    <w:rsid w:val="00DA1F90"/>
    <w:rsid w:val="00DA3DAD"/>
    <w:rsid w:val="00DA6DE9"/>
    <w:rsid w:val="00DB0E52"/>
    <w:rsid w:val="00DB5540"/>
    <w:rsid w:val="00DB75DE"/>
    <w:rsid w:val="00DC0E70"/>
    <w:rsid w:val="00DC1345"/>
    <w:rsid w:val="00DC6311"/>
    <w:rsid w:val="00DD1C9F"/>
    <w:rsid w:val="00DD408A"/>
    <w:rsid w:val="00DD56CD"/>
    <w:rsid w:val="00DD6109"/>
    <w:rsid w:val="00DE12E1"/>
    <w:rsid w:val="00DE28DA"/>
    <w:rsid w:val="00DE4595"/>
    <w:rsid w:val="00DE74B9"/>
    <w:rsid w:val="00DE7959"/>
    <w:rsid w:val="00DF34E1"/>
    <w:rsid w:val="00DF3E76"/>
    <w:rsid w:val="00DF589B"/>
    <w:rsid w:val="00E00145"/>
    <w:rsid w:val="00E04B98"/>
    <w:rsid w:val="00E13ABE"/>
    <w:rsid w:val="00E15DF2"/>
    <w:rsid w:val="00E16AE4"/>
    <w:rsid w:val="00E2571E"/>
    <w:rsid w:val="00E2690A"/>
    <w:rsid w:val="00E26FC4"/>
    <w:rsid w:val="00E31FE3"/>
    <w:rsid w:val="00E33437"/>
    <w:rsid w:val="00E414FF"/>
    <w:rsid w:val="00E42796"/>
    <w:rsid w:val="00E42D23"/>
    <w:rsid w:val="00E46BB7"/>
    <w:rsid w:val="00E46D9A"/>
    <w:rsid w:val="00E57E4D"/>
    <w:rsid w:val="00E613A8"/>
    <w:rsid w:val="00E61572"/>
    <w:rsid w:val="00E61B12"/>
    <w:rsid w:val="00E67C8A"/>
    <w:rsid w:val="00E67DCB"/>
    <w:rsid w:val="00E7073B"/>
    <w:rsid w:val="00E7140F"/>
    <w:rsid w:val="00E71D5D"/>
    <w:rsid w:val="00E726BC"/>
    <w:rsid w:val="00E8057C"/>
    <w:rsid w:val="00E8134C"/>
    <w:rsid w:val="00E84D0E"/>
    <w:rsid w:val="00E85C50"/>
    <w:rsid w:val="00E96CC1"/>
    <w:rsid w:val="00EA62E1"/>
    <w:rsid w:val="00EB0E00"/>
    <w:rsid w:val="00EB3833"/>
    <w:rsid w:val="00EB48E9"/>
    <w:rsid w:val="00EB7286"/>
    <w:rsid w:val="00EC4820"/>
    <w:rsid w:val="00ED0CD7"/>
    <w:rsid w:val="00EE582A"/>
    <w:rsid w:val="00EF5658"/>
    <w:rsid w:val="00EF727B"/>
    <w:rsid w:val="00F00F93"/>
    <w:rsid w:val="00F01AC6"/>
    <w:rsid w:val="00F02BD6"/>
    <w:rsid w:val="00F04AF9"/>
    <w:rsid w:val="00F04FA8"/>
    <w:rsid w:val="00F068D4"/>
    <w:rsid w:val="00F10BD2"/>
    <w:rsid w:val="00F10FBE"/>
    <w:rsid w:val="00F20545"/>
    <w:rsid w:val="00F2369D"/>
    <w:rsid w:val="00F27CDE"/>
    <w:rsid w:val="00F27D72"/>
    <w:rsid w:val="00F3056E"/>
    <w:rsid w:val="00F313DD"/>
    <w:rsid w:val="00F37F76"/>
    <w:rsid w:val="00F426FA"/>
    <w:rsid w:val="00F429DA"/>
    <w:rsid w:val="00F517D5"/>
    <w:rsid w:val="00F525BF"/>
    <w:rsid w:val="00F54957"/>
    <w:rsid w:val="00F57515"/>
    <w:rsid w:val="00F62D2A"/>
    <w:rsid w:val="00F64119"/>
    <w:rsid w:val="00F657CF"/>
    <w:rsid w:val="00F702BC"/>
    <w:rsid w:val="00F763DC"/>
    <w:rsid w:val="00F90D89"/>
    <w:rsid w:val="00F93609"/>
    <w:rsid w:val="00F94436"/>
    <w:rsid w:val="00F94E24"/>
    <w:rsid w:val="00F97D3A"/>
    <w:rsid w:val="00FA0F70"/>
    <w:rsid w:val="00FA1690"/>
    <w:rsid w:val="00FA199C"/>
    <w:rsid w:val="00FA5AB0"/>
    <w:rsid w:val="00FA6798"/>
    <w:rsid w:val="00FA6E40"/>
    <w:rsid w:val="00FA7847"/>
    <w:rsid w:val="00FB0645"/>
    <w:rsid w:val="00FB099D"/>
    <w:rsid w:val="00FB27E3"/>
    <w:rsid w:val="00FB4439"/>
    <w:rsid w:val="00FC32F4"/>
    <w:rsid w:val="00FC414D"/>
    <w:rsid w:val="00FC6399"/>
    <w:rsid w:val="00FD084B"/>
    <w:rsid w:val="00FD1F6A"/>
    <w:rsid w:val="00FD2302"/>
    <w:rsid w:val="00FD3E77"/>
    <w:rsid w:val="00FD5810"/>
    <w:rsid w:val="00FD60C6"/>
    <w:rsid w:val="00FE1F19"/>
    <w:rsid w:val="00FE301F"/>
    <w:rsid w:val="00FE3058"/>
    <w:rsid w:val="00FE46F2"/>
    <w:rsid w:val="00FF13C0"/>
    <w:rsid w:val="00FF2B2B"/>
    <w:rsid w:val="00FF3073"/>
    <w:rsid w:val="00FF3C87"/>
    <w:rsid w:val="00FF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F37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paragraph" w:customStyle="1" w:styleId="Textbody">
    <w:name w:val="Text body"/>
    <w:basedOn w:val="Standard"/>
    <w:rsid w:val="007F37A1"/>
    <w:pPr>
      <w:spacing w:after="120"/>
    </w:pPr>
  </w:style>
  <w:style w:type="character" w:customStyle="1" w:styleId="StrongEmphasis">
    <w:name w:val="Strong Emphasis"/>
    <w:rsid w:val="007F3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1608</Characters>
  <Application>Microsoft Office Word</Application>
  <DocSecurity>0</DocSecurity>
  <Lines>13</Lines>
  <Paragraphs>3</Paragraphs>
  <ScaleCrop>false</ScaleCrop>
  <Company>RevolucionUnattended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</cp:lastModifiedBy>
  <cp:revision>3</cp:revision>
  <dcterms:created xsi:type="dcterms:W3CDTF">2014-08-22T13:07:00Z</dcterms:created>
  <dcterms:modified xsi:type="dcterms:W3CDTF">2014-08-22T13:26:00Z</dcterms:modified>
</cp:coreProperties>
</file>