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1271" w:rsidRDefault="00DB1271" w:rsidP="00DB1271">
      <w:pPr>
        <w:tabs>
          <w:tab w:val="right" w:pos="8838"/>
        </w:tabs>
        <w:spacing w:before="100" w:beforeAutospacing="1" w:after="100" w:afterAutospacing="1"/>
        <w:rPr>
          <w:rFonts w:ascii="Arial" w:hAnsi="Arial" w:cs="Arial"/>
          <w:iCs/>
          <w:sz w:val="32"/>
          <w:szCs w:val="32"/>
          <w:lang w:eastAsia="es-ES"/>
        </w:rPr>
      </w:pPr>
      <w:r>
        <w:rPr>
          <w:rFonts w:ascii="Arial" w:hAnsi="Arial" w:cs="Arial"/>
          <w:iCs/>
          <w:sz w:val="32"/>
          <w:szCs w:val="32"/>
          <w:lang w:eastAsia="es-ES"/>
        </w:rPr>
        <w:t xml:space="preserve">                                     </w:t>
      </w:r>
    </w:p>
    <w:p w:rsidR="00116E31" w:rsidRDefault="00116E31" w:rsidP="00116E31">
      <w:pPr>
        <w:tabs>
          <w:tab w:val="right" w:pos="8838"/>
        </w:tabs>
        <w:spacing w:before="100" w:beforeAutospacing="1" w:after="100" w:afterAutospacing="1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Santiago, 06 de </w:t>
      </w:r>
      <w:proofErr w:type="spellStart"/>
      <w:r>
        <w:rPr>
          <w:rFonts w:ascii="Arial" w:hAnsi="Arial" w:cs="Arial"/>
        </w:rPr>
        <w:t>Octubre</w:t>
      </w:r>
      <w:proofErr w:type="spellEnd"/>
      <w:r>
        <w:rPr>
          <w:rFonts w:ascii="Arial" w:hAnsi="Arial" w:cs="Arial"/>
        </w:rPr>
        <w:t xml:space="preserve"> de 2014</w:t>
      </w:r>
    </w:p>
    <w:p w:rsidR="00116E31" w:rsidRDefault="00116E31" w:rsidP="00DB1271">
      <w:pPr>
        <w:tabs>
          <w:tab w:val="right" w:pos="8838"/>
        </w:tabs>
        <w:spacing w:before="100" w:beforeAutospacing="1" w:after="100" w:afterAutospacing="1"/>
        <w:jc w:val="right"/>
        <w:rPr>
          <w:rFonts w:ascii="Arial" w:hAnsi="Arial" w:cs="Arial"/>
          <w:iCs/>
          <w:sz w:val="32"/>
          <w:szCs w:val="32"/>
          <w:lang w:eastAsia="es-ES"/>
        </w:rPr>
      </w:pPr>
    </w:p>
    <w:p w:rsidR="00116E31" w:rsidRDefault="00116E31" w:rsidP="00DB1271">
      <w:pPr>
        <w:tabs>
          <w:tab w:val="right" w:pos="8838"/>
        </w:tabs>
        <w:spacing w:before="100" w:beforeAutospacing="1" w:after="100" w:afterAutospacing="1"/>
        <w:jc w:val="right"/>
        <w:rPr>
          <w:rFonts w:ascii="Arial" w:hAnsi="Arial" w:cs="Arial"/>
          <w:iCs/>
          <w:sz w:val="32"/>
          <w:szCs w:val="32"/>
          <w:lang w:eastAsia="es-ES"/>
        </w:rPr>
      </w:pPr>
    </w:p>
    <w:p w:rsidR="00DB1271" w:rsidRDefault="00DB1271" w:rsidP="00DB1271">
      <w:pPr>
        <w:tabs>
          <w:tab w:val="right" w:pos="8838"/>
        </w:tabs>
        <w:spacing w:before="100" w:beforeAutospacing="1" w:after="100" w:afterAutospacing="1"/>
        <w:jc w:val="right"/>
        <w:rPr>
          <w:rFonts w:ascii="Arial" w:hAnsi="Arial" w:cs="Arial"/>
        </w:rPr>
      </w:pPr>
      <w:r>
        <w:rPr>
          <w:rFonts w:ascii="Arial" w:hAnsi="Arial" w:cs="Arial"/>
          <w:iCs/>
          <w:sz w:val="32"/>
          <w:szCs w:val="32"/>
          <w:lang w:eastAsia="es-ES"/>
        </w:rPr>
        <w:t xml:space="preserve">          </w:t>
      </w:r>
      <w:r w:rsidR="00116E31">
        <w:rPr>
          <w:rFonts w:ascii="Arial" w:hAnsi="Arial" w:cs="Arial"/>
          <w:iCs/>
          <w:sz w:val="32"/>
          <w:szCs w:val="32"/>
          <w:lang w:eastAsia="es-ES"/>
        </w:rPr>
        <w:t xml:space="preserve">                  </w:t>
      </w:r>
    </w:p>
    <w:p w:rsidR="00DB1271" w:rsidRDefault="00DB1271" w:rsidP="00DB1271">
      <w:pPr>
        <w:jc w:val="both"/>
        <w:rPr>
          <w:rFonts w:ascii="Arial" w:hAnsi="Arial" w:cs="Arial"/>
        </w:rPr>
      </w:pPr>
    </w:p>
    <w:p w:rsidR="00DB1271" w:rsidRDefault="00DF28AB" w:rsidP="00DB127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DB1271">
        <w:rPr>
          <w:rFonts w:ascii="Arial" w:hAnsi="Arial" w:cs="Arial"/>
        </w:rPr>
        <w:t xml:space="preserve">Mi nombre es </w:t>
      </w:r>
      <w:proofErr w:type="spellStart"/>
      <w:r w:rsidR="00DB1271">
        <w:rPr>
          <w:rFonts w:ascii="Arial" w:hAnsi="Arial" w:cs="Arial"/>
        </w:rPr>
        <w:t>Tomás</w:t>
      </w:r>
      <w:proofErr w:type="spellEnd"/>
      <w:r w:rsidR="00DB1271">
        <w:rPr>
          <w:rFonts w:ascii="Arial" w:hAnsi="Arial" w:cs="Arial"/>
        </w:rPr>
        <w:t xml:space="preserve"> Moreno Loyola, </w:t>
      </w:r>
      <w:proofErr w:type="spellStart"/>
      <w:r w:rsidR="00DB1271">
        <w:rPr>
          <w:rFonts w:ascii="Arial" w:hAnsi="Arial" w:cs="Arial"/>
        </w:rPr>
        <w:t>Asesor</w:t>
      </w:r>
      <w:proofErr w:type="spellEnd"/>
      <w:r w:rsidR="00DB1271">
        <w:rPr>
          <w:rFonts w:ascii="Arial" w:hAnsi="Arial" w:cs="Arial"/>
        </w:rPr>
        <w:t xml:space="preserve"> </w:t>
      </w:r>
      <w:proofErr w:type="spellStart"/>
      <w:r w:rsidR="00DB1271">
        <w:rPr>
          <w:rFonts w:ascii="Arial" w:hAnsi="Arial" w:cs="Arial"/>
        </w:rPr>
        <w:t>Técnico</w:t>
      </w:r>
      <w:proofErr w:type="spellEnd"/>
      <w:r w:rsidR="00DB1271">
        <w:rPr>
          <w:rFonts w:ascii="Arial" w:hAnsi="Arial" w:cs="Arial"/>
        </w:rPr>
        <w:t xml:space="preserve"> de </w:t>
      </w:r>
      <w:proofErr w:type="spellStart"/>
      <w:r w:rsidR="00DB1271">
        <w:rPr>
          <w:rFonts w:ascii="Arial" w:hAnsi="Arial" w:cs="Arial"/>
        </w:rPr>
        <w:t>Acería</w:t>
      </w:r>
      <w:proofErr w:type="spellEnd"/>
      <w:r w:rsidR="00DB1271">
        <w:rPr>
          <w:rFonts w:ascii="Arial" w:hAnsi="Arial" w:cs="Arial"/>
        </w:rPr>
        <w:t xml:space="preserve"> en </w:t>
      </w:r>
      <w:proofErr w:type="spellStart"/>
      <w:r w:rsidR="00DB1271">
        <w:rPr>
          <w:rFonts w:ascii="Arial" w:hAnsi="Arial" w:cs="Arial"/>
        </w:rPr>
        <w:t>Gerdau</w:t>
      </w:r>
      <w:proofErr w:type="spellEnd"/>
      <w:r w:rsidR="00DB1271">
        <w:rPr>
          <w:rFonts w:ascii="Arial" w:hAnsi="Arial" w:cs="Arial"/>
        </w:rPr>
        <w:t xml:space="preserve">, me pongo en </w:t>
      </w:r>
      <w:proofErr w:type="spellStart"/>
      <w:r w:rsidR="00DB1271">
        <w:rPr>
          <w:rFonts w:ascii="Arial" w:hAnsi="Arial" w:cs="Arial"/>
        </w:rPr>
        <w:t>contacto</w:t>
      </w:r>
      <w:proofErr w:type="spellEnd"/>
      <w:r w:rsidR="00DB1271">
        <w:rPr>
          <w:rFonts w:ascii="Arial" w:hAnsi="Arial" w:cs="Arial"/>
        </w:rPr>
        <w:t xml:space="preserve"> con </w:t>
      </w:r>
      <w:proofErr w:type="spellStart"/>
      <w:r w:rsidR="00DB1271">
        <w:rPr>
          <w:rFonts w:ascii="Arial" w:hAnsi="Arial" w:cs="Arial"/>
        </w:rPr>
        <w:t>usted</w:t>
      </w:r>
      <w:proofErr w:type="spellEnd"/>
      <w:r w:rsidR="00DB1271">
        <w:rPr>
          <w:rFonts w:ascii="Arial" w:hAnsi="Arial" w:cs="Arial"/>
        </w:rPr>
        <w:t xml:space="preserve"> para </w:t>
      </w:r>
      <w:proofErr w:type="spellStart"/>
      <w:r w:rsidR="00DB1271">
        <w:rPr>
          <w:rFonts w:ascii="Arial" w:hAnsi="Arial" w:cs="Arial"/>
        </w:rPr>
        <w:t>avalar</w:t>
      </w:r>
      <w:proofErr w:type="spellEnd"/>
      <w:r w:rsidR="00DB1271">
        <w:rPr>
          <w:rFonts w:ascii="Arial" w:hAnsi="Arial" w:cs="Arial"/>
        </w:rPr>
        <w:t xml:space="preserve"> los </w:t>
      </w:r>
      <w:proofErr w:type="spellStart"/>
      <w:r w:rsidR="00DB1271">
        <w:rPr>
          <w:rFonts w:ascii="Arial" w:hAnsi="Arial" w:cs="Arial"/>
        </w:rPr>
        <w:t>méritos</w:t>
      </w:r>
      <w:proofErr w:type="spellEnd"/>
      <w:r w:rsidR="00DB1271">
        <w:rPr>
          <w:rFonts w:ascii="Arial" w:hAnsi="Arial" w:cs="Arial"/>
        </w:rPr>
        <w:t xml:space="preserve"> </w:t>
      </w:r>
      <w:proofErr w:type="spellStart"/>
      <w:r w:rsidR="00DB1271">
        <w:rPr>
          <w:rFonts w:ascii="Arial" w:hAnsi="Arial" w:cs="Arial"/>
        </w:rPr>
        <w:t>profesionales</w:t>
      </w:r>
      <w:proofErr w:type="spellEnd"/>
      <w:r w:rsidR="00DB1271">
        <w:rPr>
          <w:rFonts w:ascii="Arial" w:hAnsi="Arial" w:cs="Arial"/>
        </w:rPr>
        <w:t xml:space="preserve"> </w:t>
      </w:r>
      <w:proofErr w:type="spellStart"/>
      <w:r w:rsidR="00DB1271">
        <w:rPr>
          <w:rFonts w:ascii="Arial" w:hAnsi="Arial" w:cs="Arial"/>
        </w:rPr>
        <w:t>del</w:t>
      </w:r>
      <w:proofErr w:type="spellEnd"/>
      <w:r w:rsidR="00DB1271">
        <w:rPr>
          <w:rFonts w:ascii="Arial" w:hAnsi="Arial" w:cs="Arial"/>
        </w:rPr>
        <w:t xml:space="preserve"> </w:t>
      </w:r>
      <w:r w:rsidR="00DB1271">
        <w:rPr>
          <w:rFonts w:ascii="Arial" w:hAnsi="Arial" w:cs="Arial"/>
          <w:b/>
        </w:rPr>
        <w:t xml:space="preserve">Sr. Gonzalo </w:t>
      </w:r>
      <w:proofErr w:type="spellStart"/>
      <w:r w:rsidR="00DB1271">
        <w:rPr>
          <w:rFonts w:ascii="Arial" w:hAnsi="Arial" w:cs="Arial"/>
          <w:b/>
        </w:rPr>
        <w:t>Yáñez</w:t>
      </w:r>
      <w:proofErr w:type="spellEnd"/>
      <w:r w:rsidR="00DB1271">
        <w:rPr>
          <w:rFonts w:ascii="Arial" w:hAnsi="Arial" w:cs="Arial"/>
          <w:b/>
        </w:rPr>
        <w:t xml:space="preserve"> </w:t>
      </w:r>
      <w:proofErr w:type="spellStart"/>
      <w:r w:rsidR="00DB1271">
        <w:rPr>
          <w:rFonts w:ascii="Arial" w:hAnsi="Arial" w:cs="Arial"/>
          <w:b/>
        </w:rPr>
        <w:t>Aedo</w:t>
      </w:r>
      <w:proofErr w:type="spellEnd"/>
      <w:r w:rsidR="00DB1271">
        <w:rPr>
          <w:rFonts w:ascii="Arial" w:hAnsi="Arial" w:cs="Arial"/>
        </w:rPr>
        <w:t xml:space="preserve">, </w:t>
      </w:r>
      <w:proofErr w:type="spellStart"/>
      <w:r w:rsidR="00DB1271">
        <w:rPr>
          <w:rFonts w:ascii="Arial" w:hAnsi="Arial" w:cs="Arial"/>
        </w:rPr>
        <w:t>quién</w:t>
      </w:r>
      <w:proofErr w:type="spellEnd"/>
      <w:r w:rsidR="00DB1271">
        <w:rPr>
          <w:rFonts w:ascii="Arial" w:hAnsi="Arial" w:cs="Arial"/>
        </w:rPr>
        <w:t xml:space="preserve"> se </w:t>
      </w:r>
      <w:proofErr w:type="spellStart"/>
      <w:r w:rsidR="00DB1271">
        <w:rPr>
          <w:rFonts w:ascii="Arial" w:hAnsi="Arial" w:cs="Arial"/>
        </w:rPr>
        <w:t>desempeñó</w:t>
      </w:r>
      <w:proofErr w:type="spellEnd"/>
      <w:r w:rsidR="00DB1271">
        <w:rPr>
          <w:rFonts w:ascii="Arial" w:hAnsi="Arial" w:cs="Arial"/>
        </w:rPr>
        <w:t xml:space="preserve"> </w:t>
      </w:r>
      <w:proofErr w:type="spellStart"/>
      <w:r w:rsidR="00DB1271">
        <w:rPr>
          <w:rFonts w:ascii="Arial" w:hAnsi="Arial" w:cs="Arial"/>
        </w:rPr>
        <w:t>por</w:t>
      </w:r>
      <w:proofErr w:type="spellEnd"/>
      <w:r w:rsidR="00DB1271">
        <w:rPr>
          <w:rFonts w:ascii="Arial" w:hAnsi="Arial" w:cs="Arial"/>
        </w:rPr>
        <w:t xml:space="preserve"> 10 </w:t>
      </w:r>
      <w:proofErr w:type="spellStart"/>
      <w:r w:rsidR="00DB1271">
        <w:rPr>
          <w:rFonts w:ascii="Arial" w:hAnsi="Arial" w:cs="Arial"/>
        </w:rPr>
        <w:t>años</w:t>
      </w:r>
      <w:proofErr w:type="spellEnd"/>
      <w:r w:rsidR="00DB1271">
        <w:rPr>
          <w:rFonts w:ascii="Arial" w:hAnsi="Arial" w:cs="Arial"/>
        </w:rPr>
        <w:t xml:space="preserve"> </w:t>
      </w:r>
      <w:proofErr w:type="spellStart"/>
      <w:r w:rsidR="00DB1271">
        <w:rPr>
          <w:rFonts w:ascii="Arial" w:hAnsi="Arial" w:cs="Arial"/>
        </w:rPr>
        <w:t>como</w:t>
      </w:r>
      <w:proofErr w:type="spellEnd"/>
      <w:r w:rsidR="00DB1271">
        <w:rPr>
          <w:rFonts w:ascii="Arial" w:hAnsi="Arial" w:cs="Arial"/>
        </w:rPr>
        <w:t xml:space="preserve"> </w:t>
      </w:r>
      <w:proofErr w:type="spellStart"/>
      <w:r w:rsidR="00DB1271">
        <w:rPr>
          <w:rFonts w:ascii="Arial" w:hAnsi="Arial" w:cs="Arial"/>
        </w:rPr>
        <w:t>Hornero</w:t>
      </w:r>
      <w:proofErr w:type="spellEnd"/>
      <w:r w:rsidR="00DB1271">
        <w:rPr>
          <w:rFonts w:ascii="Arial" w:hAnsi="Arial" w:cs="Arial"/>
        </w:rPr>
        <w:t xml:space="preserve"> de </w:t>
      </w:r>
      <w:proofErr w:type="spellStart"/>
      <w:r w:rsidR="00DB1271">
        <w:rPr>
          <w:rFonts w:ascii="Arial" w:hAnsi="Arial" w:cs="Arial"/>
        </w:rPr>
        <w:t>Fusión</w:t>
      </w:r>
      <w:proofErr w:type="spellEnd"/>
      <w:r w:rsidR="00DB1271">
        <w:rPr>
          <w:rFonts w:ascii="Arial" w:hAnsi="Arial" w:cs="Arial"/>
        </w:rPr>
        <w:t xml:space="preserve"> en </w:t>
      </w:r>
      <w:proofErr w:type="spellStart"/>
      <w:r w:rsidR="00DB1271">
        <w:rPr>
          <w:rFonts w:ascii="Arial" w:hAnsi="Arial" w:cs="Arial"/>
        </w:rPr>
        <w:t>nuestra</w:t>
      </w:r>
      <w:proofErr w:type="spellEnd"/>
      <w:r w:rsidR="00DB1271">
        <w:rPr>
          <w:rFonts w:ascii="Arial" w:hAnsi="Arial" w:cs="Arial"/>
        </w:rPr>
        <w:t xml:space="preserve"> </w:t>
      </w:r>
      <w:proofErr w:type="spellStart"/>
      <w:r w:rsidR="00DB1271">
        <w:rPr>
          <w:rFonts w:ascii="Arial" w:hAnsi="Arial" w:cs="Arial"/>
        </w:rPr>
        <w:t>institución</w:t>
      </w:r>
      <w:proofErr w:type="spellEnd"/>
      <w:r w:rsidR="00DB1271">
        <w:rPr>
          <w:rFonts w:ascii="Arial" w:hAnsi="Arial" w:cs="Arial"/>
        </w:rPr>
        <w:t>.</w:t>
      </w:r>
    </w:p>
    <w:p w:rsidR="00DB1271" w:rsidRDefault="00DB1271" w:rsidP="00DB1271">
      <w:pPr>
        <w:spacing w:before="100" w:beforeAutospacing="1" w:after="100" w:afterAutospacing="1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He </w:t>
      </w:r>
      <w:proofErr w:type="spellStart"/>
      <w:r>
        <w:rPr>
          <w:rFonts w:ascii="Arial" w:hAnsi="Arial" w:cs="Arial"/>
        </w:rPr>
        <w:t>trabajado</w:t>
      </w:r>
      <w:proofErr w:type="spellEnd"/>
      <w:r>
        <w:rPr>
          <w:rFonts w:ascii="Arial" w:hAnsi="Arial" w:cs="Arial"/>
        </w:rPr>
        <w:t xml:space="preserve"> con el Sr. </w:t>
      </w:r>
      <w:proofErr w:type="spellStart"/>
      <w:r>
        <w:rPr>
          <w:rFonts w:ascii="Arial" w:hAnsi="Arial" w:cs="Arial"/>
        </w:rPr>
        <w:t>Yáñez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desde</w:t>
      </w:r>
      <w:proofErr w:type="spellEnd"/>
      <w:r>
        <w:rPr>
          <w:rFonts w:ascii="Arial" w:hAnsi="Arial" w:cs="Arial"/>
        </w:rPr>
        <w:t xml:space="preserve"> su </w:t>
      </w:r>
      <w:proofErr w:type="spellStart"/>
      <w:r>
        <w:rPr>
          <w:rFonts w:ascii="Arial" w:hAnsi="Arial" w:cs="Arial"/>
        </w:rPr>
        <w:t>ingreso</w:t>
      </w:r>
      <w:proofErr w:type="spellEnd"/>
      <w:r>
        <w:rPr>
          <w:rFonts w:ascii="Arial" w:hAnsi="Arial" w:cs="Arial"/>
        </w:rPr>
        <w:t xml:space="preserve"> a la </w:t>
      </w:r>
      <w:proofErr w:type="spellStart"/>
      <w:r>
        <w:rPr>
          <w:rFonts w:ascii="Arial" w:hAnsi="Arial" w:cs="Arial"/>
        </w:rPr>
        <w:t>compañía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donde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tuvo</w:t>
      </w:r>
      <w:proofErr w:type="spellEnd"/>
      <w:r>
        <w:rPr>
          <w:rFonts w:ascii="Arial" w:hAnsi="Arial" w:cs="Arial"/>
        </w:rPr>
        <w:t xml:space="preserve"> un </w:t>
      </w:r>
      <w:proofErr w:type="spellStart"/>
      <w:r>
        <w:rPr>
          <w:rFonts w:ascii="Arial" w:hAnsi="Arial" w:cs="Arial"/>
        </w:rPr>
        <w:t>desempeño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destacado</w:t>
      </w:r>
      <w:proofErr w:type="spellEnd"/>
      <w:r>
        <w:rPr>
          <w:rFonts w:ascii="Arial" w:hAnsi="Arial" w:cs="Arial"/>
        </w:rPr>
        <w:t xml:space="preserve"> en su </w:t>
      </w:r>
      <w:proofErr w:type="spellStart"/>
      <w:r>
        <w:rPr>
          <w:rFonts w:ascii="Arial" w:hAnsi="Arial" w:cs="Arial"/>
        </w:rPr>
        <w:t>función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demostrando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ser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una</w:t>
      </w:r>
      <w:proofErr w:type="spellEnd"/>
      <w:r>
        <w:rPr>
          <w:rFonts w:ascii="Arial" w:hAnsi="Arial" w:cs="Arial"/>
        </w:rPr>
        <w:t xml:space="preserve"> persona positiva, responsable, con </w:t>
      </w:r>
      <w:proofErr w:type="spellStart"/>
      <w:r>
        <w:rPr>
          <w:rFonts w:ascii="Arial" w:hAnsi="Arial" w:cs="Arial"/>
        </w:rPr>
        <w:t>iniciativa</w:t>
      </w:r>
      <w:proofErr w:type="spellEnd"/>
      <w:r>
        <w:rPr>
          <w:rFonts w:ascii="Arial" w:hAnsi="Arial" w:cs="Arial"/>
        </w:rPr>
        <w:t xml:space="preserve">, </w:t>
      </w:r>
      <w:proofErr w:type="spellStart"/>
      <w:r>
        <w:rPr>
          <w:rFonts w:ascii="Arial" w:hAnsi="Arial" w:cs="Arial"/>
        </w:rPr>
        <w:t>líder</w:t>
      </w:r>
      <w:proofErr w:type="spellEnd"/>
      <w:r>
        <w:rPr>
          <w:rFonts w:ascii="Arial" w:hAnsi="Arial" w:cs="Arial"/>
        </w:rPr>
        <w:t xml:space="preserve"> en la </w:t>
      </w:r>
      <w:proofErr w:type="spellStart"/>
      <w:r>
        <w:rPr>
          <w:rFonts w:ascii="Arial" w:hAnsi="Arial" w:cs="Arial"/>
        </w:rPr>
        <w:t>obtención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resultados</w:t>
      </w:r>
      <w:proofErr w:type="spellEnd"/>
      <w:r>
        <w:rPr>
          <w:rFonts w:ascii="Arial" w:hAnsi="Arial" w:cs="Arial"/>
        </w:rPr>
        <w:t xml:space="preserve"> y </w:t>
      </w:r>
      <w:proofErr w:type="spellStart"/>
      <w:r>
        <w:rPr>
          <w:rFonts w:ascii="Arial" w:hAnsi="Arial" w:cs="Arial"/>
        </w:rPr>
        <w:t>procesos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cambio</w:t>
      </w:r>
      <w:proofErr w:type="spellEnd"/>
      <w:r>
        <w:rPr>
          <w:rFonts w:ascii="Arial" w:hAnsi="Arial" w:cs="Arial"/>
        </w:rPr>
        <w:t xml:space="preserve"> entre sus </w:t>
      </w:r>
      <w:proofErr w:type="spellStart"/>
      <w:r>
        <w:rPr>
          <w:rFonts w:ascii="Arial" w:hAnsi="Arial" w:cs="Arial"/>
        </w:rPr>
        <w:t>colegas</w:t>
      </w:r>
      <w:proofErr w:type="spellEnd"/>
      <w:r>
        <w:rPr>
          <w:rFonts w:ascii="Arial" w:hAnsi="Arial" w:cs="Arial"/>
        </w:rPr>
        <w:t>.</w:t>
      </w:r>
    </w:p>
    <w:p w:rsidR="00DB1271" w:rsidRDefault="00DB1271" w:rsidP="00DB1271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Quedo</w:t>
      </w:r>
      <w:proofErr w:type="spellEnd"/>
      <w:r>
        <w:rPr>
          <w:rFonts w:ascii="Arial" w:hAnsi="Arial" w:cs="Arial"/>
        </w:rPr>
        <w:t xml:space="preserve"> a su entera </w:t>
      </w:r>
      <w:proofErr w:type="spellStart"/>
      <w:r>
        <w:rPr>
          <w:rFonts w:ascii="Arial" w:hAnsi="Arial" w:cs="Arial"/>
        </w:rPr>
        <w:t>disposición</w:t>
      </w:r>
      <w:proofErr w:type="spellEnd"/>
      <w:r>
        <w:rPr>
          <w:rFonts w:ascii="Arial" w:hAnsi="Arial" w:cs="Arial"/>
        </w:rPr>
        <w:t xml:space="preserve"> para </w:t>
      </w:r>
      <w:proofErr w:type="spellStart"/>
      <w:r>
        <w:rPr>
          <w:rFonts w:ascii="Arial" w:hAnsi="Arial" w:cs="Arial"/>
        </w:rPr>
        <w:t>cualquier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duda</w:t>
      </w:r>
      <w:proofErr w:type="spellEnd"/>
      <w:r>
        <w:rPr>
          <w:rFonts w:ascii="Arial" w:hAnsi="Arial" w:cs="Arial"/>
        </w:rPr>
        <w:t xml:space="preserve"> o </w:t>
      </w:r>
      <w:proofErr w:type="spellStart"/>
      <w:r>
        <w:rPr>
          <w:rFonts w:ascii="Arial" w:hAnsi="Arial" w:cs="Arial"/>
        </w:rPr>
        <w:t>información</w:t>
      </w:r>
      <w:proofErr w:type="spellEnd"/>
      <w:r>
        <w:rPr>
          <w:rFonts w:ascii="Arial" w:hAnsi="Arial" w:cs="Arial"/>
        </w:rPr>
        <w:t xml:space="preserve">  </w:t>
      </w:r>
      <w:proofErr w:type="spellStart"/>
      <w:r>
        <w:rPr>
          <w:rFonts w:ascii="Arial" w:hAnsi="Arial" w:cs="Arial"/>
        </w:rPr>
        <w:t>complementaria</w:t>
      </w:r>
      <w:proofErr w:type="spellEnd"/>
      <w:r>
        <w:rPr>
          <w:rFonts w:ascii="Arial" w:hAnsi="Arial" w:cs="Arial"/>
        </w:rPr>
        <w:t xml:space="preserve"> que </w:t>
      </w:r>
      <w:proofErr w:type="spellStart"/>
      <w:r>
        <w:rPr>
          <w:rFonts w:ascii="Arial" w:hAnsi="Arial" w:cs="Arial"/>
        </w:rPr>
        <w:t>ustedes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puedan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requerir</w:t>
      </w:r>
      <w:proofErr w:type="spellEnd"/>
      <w:r>
        <w:rPr>
          <w:rFonts w:ascii="Arial" w:hAnsi="Arial" w:cs="Arial"/>
        </w:rPr>
        <w:t>.</w:t>
      </w:r>
    </w:p>
    <w:p w:rsidR="00DB1271" w:rsidRDefault="00DB1271" w:rsidP="00DB1271">
      <w:pPr>
        <w:jc w:val="both"/>
        <w:rPr>
          <w:rFonts w:ascii="Arial" w:hAnsi="Arial" w:cs="Arial"/>
        </w:rPr>
      </w:pPr>
    </w:p>
    <w:p w:rsidR="00116E31" w:rsidRDefault="00116E31" w:rsidP="00DB1271">
      <w:pPr>
        <w:jc w:val="both"/>
        <w:rPr>
          <w:rFonts w:ascii="Arial" w:hAnsi="Arial" w:cs="Arial"/>
        </w:rPr>
      </w:pPr>
    </w:p>
    <w:p w:rsidR="00116E31" w:rsidRDefault="00116E31" w:rsidP="00DB1271">
      <w:pPr>
        <w:jc w:val="both"/>
        <w:rPr>
          <w:rFonts w:ascii="Arial" w:hAnsi="Arial" w:cs="Arial"/>
        </w:rPr>
      </w:pPr>
    </w:p>
    <w:p w:rsidR="00116E31" w:rsidRDefault="00116E31" w:rsidP="00DB1271">
      <w:pPr>
        <w:jc w:val="both"/>
        <w:rPr>
          <w:rFonts w:ascii="Arial" w:hAnsi="Arial" w:cs="Arial"/>
        </w:rPr>
      </w:pPr>
    </w:p>
    <w:p w:rsidR="00116E31" w:rsidRDefault="00116E31" w:rsidP="00DB1271">
      <w:pPr>
        <w:jc w:val="both"/>
        <w:rPr>
          <w:rFonts w:ascii="Arial" w:hAnsi="Arial" w:cs="Arial"/>
        </w:rPr>
      </w:pPr>
    </w:p>
    <w:p w:rsidR="00116E31" w:rsidRDefault="00116E31" w:rsidP="00DB1271">
      <w:pPr>
        <w:jc w:val="both"/>
        <w:rPr>
          <w:rFonts w:ascii="Arial" w:hAnsi="Arial" w:cs="Arial"/>
        </w:rPr>
      </w:pPr>
    </w:p>
    <w:p w:rsidR="00116E31" w:rsidRDefault="00116E31" w:rsidP="00DB1271">
      <w:pPr>
        <w:jc w:val="both"/>
        <w:rPr>
          <w:rFonts w:ascii="Arial" w:hAnsi="Arial" w:cs="Arial"/>
        </w:rPr>
      </w:pPr>
    </w:p>
    <w:p w:rsidR="00116E31" w:rsidRDefault="00116E31" w:rsidP="00DB1271">
      <w:pPr>
        <w:jc w:val="both"/>
        <w:rPr>
          <w:rFonts w:ascii="Arial" w:hAnsi="Arial" w:cs="Arial"/>
        </w:rPr>
      </w:pPr>
    </w:p>
    <w:p w:rsidR="00116E31" w:rsidRDefault="00116E31" w:rsidP="00DB1271">
      <w:pPr>
        <w:jc w:val="both"/>
        <w:rPr>
          <w:rFonts w:ascii="Arial" w:hAnsi="Arial" w:cs="Arial"/>
        </w:rPr>
      </w:pPr>
    </w:p>
    <w:p w:rsidR="00116E31" w:rsidRDefault="00116E31" w:rsidP="00DB1271">
      <w:pPr>
        <w:jc w:val="both"/>
        <w:rPr>
          <w:rFonts w:ascii="Arial" w:hAnsi="Arial" w:cs="Arial"/>
        </w:rPr>
      </w:pPr>
    </w:p>
    <w:p w:rsidR="00DB1271" w:rsidRDefault="00DB1271" w:rsidP="00DB1271">
      <w:pPr>
        <w:jc w:val="both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Atentamente</w:t>
      </w:r>
      <w:proofErr w:type="spellEnd"/>
      <w:r>
        <w:rPr>
          <w:rFonts w:ascii="Arial" w:hAnsi="Arial" w:cs="Arial"/>
        </w:rPr>
        <w:t>,</w:t>
      </w:r>
    </w:p>
    <w:p w:rsidR="00DB1271" w:rsidRDefault="00DB1271" w:rsidP="00DB1271">
      <w:pPr>
        <w:rPr>
          <w:rFonts w:ascii="Arial" w:hAnsi="Arial" w:cs="Arial"/>
        </w:rPr>
      </w:pPr>
      <w:bookmarkStart w:id="0" w:name="_MailAutoSig"/>
      <w:proofErr w:type="spellStart"/>
      <w:r>
        <w:rPr>
          <w:rFonts w:ascii="Arial" w:hAnsi="Arial" w:cs="Arial"/>
        </w:rPr>
        <w:t>Tomás</w:t>
      </w:r>
      <w:proofErr w:type="spellEnd"/>
      <w:r>
        <w:rPr>
          <w:rFonts w:ascii="Arial" w:hAnsi="Arial" w:cs="Arial"/>
        </w:rPr>
        <w:t xml:space="preserve"> Moreno Loyola</w:t>
      </w:r>
    </w:p>
    <w:p w:rsidR="00DB1271" w:rsidRDefault="00DB1271" w:rsidP="00DB1271">
      <w:pP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Asesor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Técnico</w:t>
      </w:r>
      <w:proofErr w:type="spellEnd"/>
      <w:r>
        <w:rPr>
          <w:rFonts w:ascii="Arial" w:hAnsi="Arial" w:cs="Arial"/>
        </w:rPr>
        <w:t xml:space="preserve"> de </w:t>
      </w:r>
      <w:proofErr w:type="spellStart"/>
      <w:r>
        <w:rPr>
          <w:rFonts w:ascii="Arial" w:hAnsi="Arial" w:cs="Arial"/>
        </w:rPr>
        <w:t>Aceria</w:t>
      </w:r>
      <w:proofErr w:type="spellEnd"/>
    </w:p>
    <w:p w:rsidR="00DB1271" w:rsidRDefault="00DB1271" w:rsidP="00DB1271">
      <w:pPr>
        <w:rPr>
          <w:rFonts w:ascii="Arial" w:hAnsi="Arial" w:cs="Arial"/>
        </w:rPr>
      </w:pPr>
      <w:r>
        <w:rPr>
          <w:rFonts w:ascii="Arial" w:hAnsi="Arial" w:cs="Arial"/>
        </w:rPr>
        <w:t>Tel.: (56)(2) 26779302</w:t>
      </w:r>
    </w:p>
    <w:p w:rsidR="00DB1271" w:rsidRDefault="007878AF" w:rsidP="00DB1271">
      <w:pPr>
        <w:rPr>
          <w:rFonts w:ascii="Arial" w:hAnsi="Arial" w:cs="Arial"/>
        </w:rPr>
      </w:pPr>
      <w:hyperlink r:id="rId8" w:history="1">
        <w:r w:rsidR="00DB1271">
          <w:rPr>
            <w:rStyle w:val="Hipervnculo"/>
            <w:rFonts w:ascii="Arial" w:hAnsi="Arial" w:cs="Arial"/>
          </w:rPr>
          <w:t>www.gerdau.cl</w:t>
        </w:r>
      </w:hyperlink>
      <w:bookmarkEnd w:id="0"/>
    </w:p>
    <w:p w:rsidR="00DB1271" w:rsidRPr="00DB1271" w:rsidRDefault="00DB1271" w:rsidP="0085269B">
      <w:pPr>
        <w:rPr>
          <w:rFonts w:ascii="Arial" w:hAnsi="Arial" w:cs="Arial"/>
          <w:b/>
          <w:color w:val="000000"/>
          <w:sz w:val="22"/>
          <w:szCs w:val="22"/>
        </w:rPr>
      </w:pPr>
    </w:p>
    <w:p w:rsidR="00DB1271" w:rsidRDefault="00DB1271">
      <w:pPr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br w:type="page"/>
      </w:r>
    </w:p>
    <w:p w:rsidR="009A5901" w:rsidRDefault="007878AF" w:rsidP="0085269B">
      <w:pPr>
        <w:rPr>
          <w:rFonts w:ascii="Georgia" w:hAnsi="Georgia"/>
          <w:b/>
          <w:color w:val="000000"/>
          <w:sz w:val="52"/>
          <w:szCs w:val="52"/>
        </w:rPr>
      </w:pPr>
      <w:r w:rsidRPr="007878AF">
        <w:rPr>
          <w:rFonts w:ascii="Comic Sans MS" w:hAnsi="Comic Sans MS"/>
          <w:b/>
          <w:noProof/>
          <w:sz w:val="28"/>
          <w:szCs w:val="28"/>
          <w:lang w:val="es-ES" w:eastAsia="es-E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Zone de texte 6" o:spid="_x0000_s1026" type="#_x0000_t202" style="position:absolute;margin-left:414pt;margin-top:-26.2pt;width:102pt;height:93.7pt;z-index:25167257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1qP1oQCAABvBQAADgAAAGRycy9lMm9Eb2MueG1srFRLb9swDL4P2H8QdF+dZEkfQZ0ia9FhQNEW&#10;a4cCuymy1BiTRE1iYme/fpRsp0G3S4ddbEr8SPHj6/yitYZtVYg1uJKPj0acKSehqt1zyb89Xn84&#10;5SyicJUw4FTJdyryi8X7d+eNn6sJrMFUKjBy4uK88SVfI/p5UUS5VlbEI/DKkVJDsALpGJ6LKoiG&#10;vFtTTEaj46KBUPkAUsVIt1edki+yf62VxDuto0JmSk6xYf6G/F2lb7E4F/PnIPy6ln0Y4h+isKJ2&#10;9Oje1ZVAwTah/sOVrWWACBqPJNgCtK6lyhyIzXj0is3DWniVuVByot+nKf4/t/J2ex9YXZX8mDMn&#10;LJXoOxWKVYqhalGx45Sixsc5IR88YbH9BC2VeriPdJmYtzrY9CdOjPSU7N0+weSJyWQ0OZtNR6SS&#10;pBufjs8mJ7Pkp3gx9yHiZwWWJaHkgSqYEyu2NxE76ABJrzm4ro3JVTSONUTj42yUDfYacm5cwqrc&#10;D72bRKkLPUu4MyphjPuqNOUjM0gXuRPVpQlsK6iHhJTKYSaf/RI6oTQF8RbDHv8S1VuMOx7Dy+Bw&#10;b2xrByGzfxV29WMIWXd4yvkB7yRiu2pzI+wru4JqRwUP0E1N9PK6pqLciIj3ItCYUCFp9PGOPtoA&#10;JR96ibM1hF9/u0946l7SctbQ2JU8/tyIoDgzXxz19dl4Ok1zmg/T2cmEDuFQszrUuI29BKrKmJaM&#10;l1lMeDSDqAPYJ9oQy/QqqYST9HbJcRAvsVsGtGGkWi4ziCbTC7xxD14m16lIqeUe2ycRfN+XaThu&#10;YRhQMX/Vnh02WTpYbhB0nXs35bnLap9/murc/f0GSmvj8JxRL3ty8RsAAP//AwBQSwMEFAAGAAgA&#10;AAAhAEIzTC3jAAAADAEAAA8AAABkcnMvZG93bnJldi54bWxMj81uwjAQhO+V+g7WIvUGDgaqKI2D&#10;UCRUqWoPUC69beIlifBPGhtI+/Q1p3KcndHsN/l6NJpdaPCdsxLmswQY2dqpzjYSDp/baQrMB7QK&#10;tbMk4Yc8rIvHhxwz5a52R5d9aFgssT5DCW0Ifca5r1sy6GeuJxu9oxsMhiiHhqsBr7HcaC6S5Jkb&#10;7Gz80GJPZUv1aX82Et7K7QfuKmHSX12+vh83/ffhayXl02TcvAALNIb/MNzwIzoUkalyZ6s80xJS&#10;kcYtQcJ0JZbAbolkIeKpkiAWyznwIuf3I4o/AAAA//8DAFBLAQItABQABgAIAAAAIQDkmcPA+wAA&#10;AOEBAAATAAAAAAAAAAAAAAAAAAAAAABbQ29udGVudF9UeXBlc10ueG1sUEsBAi0AFAAGAAgAAAAh&#10;ACOyauHXAAAAlAEAAAsAAAAAAAAAAAAAAAAALAEAAF9yZWxzLy5yZWxzUEsBAi0AFAAGAAgAAAAh&#10;AD9aj9aEAgAAbwUAAA4AAAAAAAAAAAAAAAAALAIAAGRycy9lMm9Eb2MueG1sUEsBAi0AFAAGAAgA&#10;AAAhAEIzTC3jAAAADAEAAA8AAAAAAAAAAAAAAAAA3AQAAGRycy9kb3ducmV2LnhtbFBLBQYAAAAA&#10;BAAEAPMAAADsBQAAAAA=&#10;" filled="f" stroked="f" strokeweight=".5pt">
            <v:textbox>
              <w:txbxContent>
                <w:p w:rsidR="00975C74" w:rsidRDefault="009D538A">
                  <w:r>
                    <w:rPr>
                      <w:noProof/>
                      <w:lang w:val="es-CL" w:eastAsia="es-CL"/>
                    </w:rPr>
                    <w:drawing>
                      <wp:inline distT="0" distB="0" distL="0" distR="0">
                        <wp:extent cx="1112520" cy="1112520"/>
                        <wp:effectExtent l="19050" t="0" r="0" b="0"/>
                        <wp:docPr id="3" name="Imagen 3" descr="C:\Users\SVF14-215\Desktop\00704a9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C:\Users\SVF14-215\Desktop\00704a9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12520" cy="11125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7878AF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w:pict>
          <v:shape id="Text Box 56" o:spid="_x0000_s1027" type="#_x0000_t202" style="position:absolute;margin-left:-11.95pt;margin-top:-17.95pt;width:222pt;height:91.2pt;z-index:25165004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dmQIcb4CAADEBQAADgAAAGRycy9lMm9Eb2MueG1srFTbbtswDH0fsH8Q9O76MiWxjTpFm8TDgO4C&#10;tPsAxZJjYbbkSUqcbti/j5Jza/sybPODIYnUIQ95xOubfdeiHddGKFng+CrCiMtKMSE3Bf76WAYp&#10;RsZSyWirJC/wEzf4Zv72zfXQ5zxRjWoZ1whApMmHvsCNtX0ehqZqeEfNleq5BGOtdEctbPUmZJoO&#10;gN61YRJF03BQmvVaVdwYOF2ORjz3+HXNK/u5rg23qC0w5Gb9X/v/2v3D+TXNN5r2jagOadC/yKKj&#10;QkLQE9SSWoq2WryC6kSllVG1vapUF6q6FhX3HIBNHL1g89DQnnsuUBzTn8pk/h9s9Wn3RSPBCpwQ&#10;jCTtoEePfG/RndqjydTVZ+hNDm4PPTjaPZxDnz1X09+r6ptBUi0aKjf8Vms1NJwyyC92N8OLqyOO&#10;cSDr4aNiEIdurfJA+1p3rnhQDgTo0KenU29cLhUcJmmckQhMFdjieJImxHcvpPnxeq+Nfc9Vh9yi&#10;wBqa7+Hp7t5Ylw7Njy4umlSlaFsvgFY+OwDH8QSCw1Vnc2n4fv7MomyVrlISkGS6CkjEWHBbLkgw&#10;LePZZPluuVgs418ubkzyRjDGpQtz1FZM/qx3B5WPqjipy6hWMAfnUjJ6s160Gu0oaLv0ny86WM5u&#10;4fM0fBGAywtKMRTzLsmCcprOAlKTSZDNojSI4uwum0YkI8vyOaV7Ifm/U0ID9BW+ySinc9YvyMUl&#10;yWbL1+Ro3gkL46MVXYHTyH3OieZOhCvJ/NpS0Y7ri1q4/M+1gH4fO+0l61Q66tXu13v/OryenZzX&#10;ij2BhrUChYEaYfTBolH6B0YDjJECm+9bqjlG7QcJ7yCLCegUWb8hk1kCG31pWV9aqKwAqsAWo3G5&#10;sOOs2vZabBqINL48qW7h7dTCq/qc1eHFwajw3A5jzc2iy733Og/f+W8AAAD//wMAUEsDBBQABgAI&#10;AAAAIQAPb3Sr3gAAAAsBAAAPAAAAZHJzL2Rvd25yZXYueG1sTI/BTsMwDIbvSLxDZCRuW9Juq1hp&#10;Og0EJy4w4J41XlvROFWSbWVPjznB7bf86ffnajO5QZwwxN6ThmyuQCA13vbUavh4f57dgYjJkDWD&#10;J9TwjRE29fVVZUrrz/SGp11qBZdQLI2GLqWxlDI2HToT535E4t3BB2cSj6GVNpgzl7tB5koV0pme&#10;+EJnRnzssPnaHZ2GVzysn1Qstpf84l6C7D9V9jBofXszbe9BJJzSHwy/+qwONTvt/ZFsFIOGWb5Y&#10;M8phseLAxDJXGYg9o8tiBbKu5P8f6h8AAAD//wMAUEsBAi0AFAAGAAgAAAAhAOSZw8D7AAAA4QEA&#10;ABMAAAAAAAAAAAAAAAAAAAAAAFtDb250ZW50X1R5cGVzXS54bWxQSwECLQAUAAYACAAAACEAI7Jq&#10;4dcAAACUAQAACwAAAAAAAAAAAAAAAAAsAQAAX3JlbHMvLnJlbHNQSwECLQAUAAYACAAAACEAdmQI&#10;cb4CAADEBQAADgAAAAAAAAAAAAAAAAAsAgAAZHJzL2Uyb0RvYy54bWxQSwECLQAUAAYACAAAACEA&#10;D290q94AAAALAQAADwAAAAAAAAAAAAAAAAAWBQAAZHJzL2Rvd25yZXYueG1sUEsFBgAAAAAEAAQA&#10;8wAAACEGAAAAAA==&#10;" filled="f" stroked="f" strokecolor="#1f497d" strokeweight="1.75pt">
            <v:textbox>
              <w:txbxContent>
                <w:p w:rsidR="00975C74" w:rsidRPr="002742AD" w:rsidRDefault="006C2895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8"/>
                      <w:szCs w:val="28"/>
                      <w:u w:val="single"/>
                    </w:rPr>
                  </w:pPr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 xml:space="preserve">Gonzalo </w:t>
                  </w:r>
                  <w:proofErr w:type="spellStart"/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>alonso</w:t>
                  </w:r>
                  <w:proofErr w:type="spellEnd"/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>Yáñez</w:t>
                  </w:r>
                  <w:proofErr w:type="spellEnd"/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sz w:val="28"/>
                      <w:szCs w:val="28"/>
                    </w:rPr>
                    <w:t>Aedo</w:t>
                  </w:r>
                  <w:proofErr w:type="spellEnd"/>
                </w:p>
                <w:p w:rsidR="00975C74" w:rsidRDefault="007A4E87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34</w:t>
                  </w:r>
                  <w:r w:rsidR="006C2895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6C2895">
                    <w:rPr>
                      <w:rFonts w:ascii="Tahoma" w:hAnsi="Tahoma"/>
                      <w:sz w:val="22"/>
                      <w:szCs w:val="22"/>
                    </w:rPr>
                    <w:t>años</w:t>
                  </w:r>
                  <w:proofErr w:type="spellEnd"/>
                </w:p>
                <w:p w:rsidR="00975C74" w:rsidRPr="00C16356" w:rsidRDefault="006C2895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Duque de Kent 0909,</w:t>
                  </w:r>
                  <w:r w:rsidR="001E5521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E5521">
                    <w:rPr>
                      <w:rFonts w:ascii="Tahoma" w:hAnsi="Tahoma"/>
                      <w:sz w:val="22"/>
                      <w:szCs w:val="22"/>
                    </w:rPr>
                    <w:t>Recoleta</w:t>
                  </w:r>
                  <w:proofErr w:type="spellEnd"/>
                  <w:r w:rsidR="001E5521">
                    <w:rPr>
                      <w:rFonts w:ascii="Tahoma" w:hAnsi="Tahoma"/>
                      <w:sz w:val="22"/>
                      <w:szCs w:val="22"/>
                    </w:rPr>
                    <w:t>,</w:t>
                  </w:r>
                  <w:r w:rsidR="00975C74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Santiago, Chile.</w:t>
                  </w:r>
                </w:p>
                <w:p w:rsidR="00975C74" w:rsidRPr="00C16356" w:rsidRDefault="006C2895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>Tel : +569 89185509</w:t>
                  </w:r>
                </w:p>
                <w:p w:rsidR="00975C74" w:rsidRDefault="00975C7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C16356">
                    <w:rPr>
                      <w:rFonts w:ascii="Tahoma" w:hAnsi="Tahoma"/>
                      <w:sz w:val="22"/>
                      <w:szCs w:val="22"/>
                    </w:rPr>
                    <w:t>Email </w:t>
                  </w:r>
                  <w:r w:rsidRPr="00094381">
                    <w:rPr>
                      <w:rFonts w:ascii="Tahoma" w:hAnsi="Tahoma"/>
                      <w:sz w:val="22"/>
                      <w:szCs w:val="22"/>
                    </w:rPr>
                    <w:t>:</w:t>
                  </w:r>
                  <w:r w:rsidRPr="002742AD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hyperlink r:id="rId10" w:history="1">
                    <w:r w:rsidR="006C2895">
                      <w:rPr>
                        <w:rStyle w:val="Hipervnculo"/>
                        <w:rFonts w:ascii="Tahoma" w:hAnsi="Tahoma"/>
                        <w:color w:val="000000" w:themeColor="text1"/>
                        <w:sz w:val="22"/>
                        <w:szCs w:val="22"/>
                        <w:u w:val="none"/>
                      </w:rPr>
                      <w:t>Gonzaloalonso80@gmail</w:t>
                    </w:r>
                    <w:r w:rsidRPr="003D7EC0">
                      <w:rPr>
                        <w:rStyle w:val="Hipervnculo"/>
                        <w:rFonts w:ascii="Tahoma" w:hAnsi="Tahoma"/>
                        <w:color w:val="000000" w:themeColor="text1"/>
                        <w:sz w:val="22"/>
                        <w:szCs w:val="22"/>
                        <w:u w:val="none"/>
                      </w:rPr>
                      <w:t>.com</w:t>
                    </w:r>
                  </w:hyperlink>
                </w:p>
                <w:p w:rsidR="00975C74" w:rsidRPr="00843ACD" w:rsidRDefault="00975C74" w:rsidP="00843ACD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</w:txbxContent>
            </v:textbox>
          </v:shape>
        </w:pict>
      </w:r>
    </w:p>
    <w:p w:rsidR="0085269B" w:rsidRDefault="009E0110" w:rsidP="009E0110">
      <w:pPr>
        <w:tabs>
          <w:tab w:val="left" w:pos="8680"/>
        </w:tabs>
        <w:rPr>
          <w:rFonts w:ascii="Georgia" w:hAnsi="Georgia"/>
          <w:b/>
          <w:color w:val="000000"/>
          <w:sz w:val="52"/>
          <w:szCs w:val="52"/>
        </w:rPr>
      </w:pPr>
      <w:r>
        <w:rPr>
          <w:rFonts w:ascii="Georgia" w:hAnsi="Georgia"/>
          <w:b/>
          <w:color w:val="000000"/>
          <w:sz w:val="52"/>
          <w:szCs w:val="52"/>
        </w:rPr>
        <w:tab/>
      </w:r>
    </w:p>
    <w:p w:rsidR="0085269B" w:rsidRDefault="0085269B" w:rsidP="0085269B">
      <w:pPr>
        <w:tabs>
          <w:tab w:val="left" w:pos="5940"/>
        </w:tabs>
        <w:jc w:val="right"/>
        <w:rPr>
          <w:rFonts w:ascii="Georgia" w:hAnsi="Georgia"/>
          <w:b/>
        </w:rPr>
      </w:pPr>
    </w:p>
    <w:p w:rsidR="0085269B" w:rsidRPr="00AD6997" w:rsidRDefault="009A5901" w:rsidP="009A5901">
      <w:pPr>
        <w:tabs>
          <w:tab w:val="left" w:pos="3440"/>
        </w:tabs>
        <w:rPr>
          <w:rFonts w:ascii="Georgia" w:hAnsi="Georgia"/>
          <w:b/>
          <w:sz w:val="8"/>
          <w:szCs w:val="8"/>
        </w:rPr>
      </w:pPr>
      <w:r>
        <w:rPr>
          <w:rFonts w:ascii="Georgia" w:hAnsi="Georgia"/>
          <w:b/>
          <w:sz w:val="8"/>
          <w:szCs w:val="8"/>
        </w:rPr>
        <w:tab/>
      </w:r>
    </w:p>
    <w:p w:rsidR="0085269B" w:rsidRDefault="007878AF" w:rsidP="0085269B">
      <w:pPr>
        <w:tabs>
          <w:tab w:val="left" w:pos="2520"/>
          <w:tab w:val="left" w:pos="5940"/>
        </w:tabs>
        <w:rPr>
          <w:rFonts w:ascii="Georgia" w:hAnsi="Georgia"/>
          <w:b/>
        </w:rPr>
      </w:pPr>
      <w:r w:rsidRPr="007878AF">
        <w:rPr>
          <w:rFonts w:ascii="Georgia" w:hAnsi="Georgia"/>
          <w:b/>
          <w:noProof/>
          <w:color w:val="000000"/>
          <w:sz w:val="52"/>
          <w:szCs w:val="52"/>
          <w:lang w:val="es-ES" w:eastAsia="es-ES"/>
        </w:rPr>
        <w:pict>
          <v:shape id="Zone de texte 3" o:spid="_x0000_s1028" type="#_x0000_t202" style="position:absolute;margin-left:132pt;margin-top:12.75pt;width:276pt;height:54pt;z-index:25166848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JOwkL0CAAC+BQAADgAAAGRycy9lMm9Eb2MueG1srFTJbtswEL0X6D8QvCtaLNmSEDlIbKsokC5A&#10;2ktvtEhZRCVSJWnLadF/75DylgQFiqA8EEPO8M32ONc3+65FO6Y0l6LA4VWAEROVpFxsCvz1S+ml&#10;GGlDBCWtFKzAj0zjm/nbN9dDn7NINrKlTCEAETof+gI3xvS57+uqYR3RV7JnApS1VB0xcFQbnyoy&#10;AHrX+lEQTP1BKtorWTGt4XY5KvHc4dc1q8ynutbMoLbAEJtxu3L72u7+/JrkG0X6hleHMMgrougI&#10;F+D0BLUkhqCt4i+gOl4pqWVtrirZ+bKuecVcDpBNGDzL5qEhPXO5QHF0fyqT/n+w1cfdZ4U4LfAE&#10;I0E6aNE3aBSiDBm2NwxNbImGXudg+dCDrdnfyT202qWr+3tZfddIyEVDxIbdKiWHhhEKIYb2pX/x&#10;dMTRFmQ9fJAUfJGtkQ5oX6vO1g8qggAdWvV4ag/EgSq4nCRBAj3HqALdNE1SkK0Lkh9f90qbd0x2&#10;yAoFVtB+h05299qMpkcT60zIkrct3JO8FU8uAHO8Ad/w1OpsFK6jv7IgW6WrNPbiaLry4oBS77Zc&#10;xN60DGfJcrJcLJbhb+s3jPOGU8qEdXNkVxj/W/cOPB95ceKXli2nFs6GpNVmvWgV2hFgd+nWoSAX&#10;Zv7TMFy9IJdnKYVRHNxFmVdO05kX13HiZbMg9YIwu8umQZzFy/JpSvccWDL+W3Dw2pTQUOAsiZKR&#10;TH/NLXDrZW4k77iB+dHyrsBAB1jWiOSWgitBnWwIb0f5ohQ2/HMpoN3HRjvCWo6ObDX79R5QLIvX&#10;kj4CdZUEZgEJYeiB0Ej1E6MBBkiB9Y8tUQyj9r0A+mdhHNuJ4w5xMovgoC4160sNERVAFdhgNIoL&#10;M06pba/4pgFP44cT8ha+TM0dm89RHT4aDAmX1GGg2Sl0eXZW57E7/wMAAP//AwBQSwMEFAAGAAgA&#10;AAAhAFsj0XvfAAAACgEAAA8AAABkcnMvZG93bnJldi54bWxMj81OwzAQhO9IvIO1SNyo3Z9EbRqn&#10;QiCuINqC1Jsbb5Oo8TqK3Sa8PcuJ3nZ3RrPf5JvRteKKfWg8aZhOFAik0tuGKg373dvTEkSIhqxp&#10;PaGGHwywKe7vcpNZP9AnXrexEhxCITMa6hi7TMpQ1uhMmPgOibWT752JvPaVtL0ZONy1cqZUKp1p&#10;iD/UpsOXGsvz9uI0fL2fDt8L9VG9uqQb/KgkuZXU+vFhfF6DiDjGfzP84TM6FMx09BeyQbQaZumC&#10;u0QekgQEG5bTlA9Hds7nCcgil7cVil8AAAD//wMAUEsBAi0AFAAGAAgAAAAhAOSZw8D7AAAA4QEA&#10;ABMAAAAAAAAAAAAAAAAAAAAAAFtDb250ZW50X1R5cGVzXS54bWxQSwECLQAUAAYACAAAACEAI7Jq&#10;4dcAAACUAQAACwAAAAAAAAAAAAAAAAAsAQAAX3JlbHMvLnJlbHNQSwECLQAUAAYACAAAACEA+JOw&#10;kL0CAAC+BQAADgAAAAAAAAAAAAAAAAAsAgAAZHJzL2Uyb0RvYy54bWxQSwECLQAUAAYACAAAACEA&#10;WyPRe98AAAAKAQAADwAAAAAAAAAAAAAAAAAVBQAAZHJzL2Rvd25yZXYueG1sUEsFBgAAAAAEAAQA&#10;8wAAACEGAAAAAA==&#10;" filled="f" stroked="f">
            <v:textbox>
              <w:txbxContent>
                <w:p w:rsidR="00975C74" w:rsidRPr="00332CFC" w:rsidRDefault="00975C74" w:rsidP="00332CFC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7878AF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7878AF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shape id="Text Box 17" o:spid="_x0000_s1029" type="#_x0000_t202" style="position:absolute;margin-left:6pt;margin-top:5.1pt;width:581pt;height:758.25pt;z-index:-251668480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+TzlrYCAADDBQAADgAAAGRycy9lMm9Eb2MueG1srFTJbtswEL0X6D8QvCtaIlkLIgeJbRUF0gVI&#10;+gG0SFlEJVIlactp0H/vkLIdJ71000EgOcM3b2Ye5+p633dox5TmUpQ4vAgwYqKWlItNib88VF6G&#10;kTZEUNJJwUr8yDS+nr99czUOBYtkKzvKFAIQoYtxKHFrzFD4vq5b1hN9IQcmwNhI1RMDW7XxqSIj&#10;oPedHwXBzB+looOSNdMaTpeTEc8dftOw2nxqGs0M6koM3Iz7K/df278/vyLFRpGh5fWBBvkLFj3h&#10;AoKeoJbEELRV/BeontdKatmYi1r2vmwaXjOXA2QTBq+yuW/JwFwuUBw9nMqk/x9s/XH3WSFOoXcJ&#10;RoL00KMHtjfoVu5RmNr6jIMuwO1+AEezh3Pwdbnq4U7WXzUSctESsWE3SsmxZYQCv9De9M+uTjja&#10;gqzHD5JCHLI10gHtG9Xb4kE5EKBDnx5PvbFcajhML9MsDcBUgy2fRXmaJi4GKY7XB6XNOyZ7ZBcl&#10;VtB8B092d9pYOqQ4uthoQla865wAOvHiABynEwgOV63N0nD9fMqDfJWtstiLo9nKiwNKvZtqEXuz&#10;KkyT5eVysViGP2zcMC5aTikTNsxRW2H8e707qHxSxUldWnacWjhLSavNetEptCOg7cp9h4Kcufkv&#10;abgiQC6vUgqjOLiNcq+aZakXN3Hi5WmQeUGY3+azIM7jZfUypTsu2L+nhEZoZRIlk5r+ODdS9NzA&#10;9Oh4X+IssJ8tACmsBleCurUhvJvWZ6Ww9J9LAe0+Ntop1op0kqvZr/fucVxaYKvmtaSPIGElQWAg&#10;Rph8sGil+o7RCFOkxPrbliiGUfdewDPIwzi2Y8dt4iSNYKPOLetzCxE1QJXYYDQtF2YaVdtB8U0L&#10;kaaHJ+QNPJ2GO1E/szo8OJgULrfDVLOj6HzvvJ5n7/wnAAAA//8DAFBLAwQUAAYACAAAACEAWNxK&#10;3N0AAAALAQAADwAAAGRycy9kb3ducmV2LnhtbExPTU/DMAy9I/EfIiNxY+kqto7SdEJIOwJim8TV&#10;a7y2WuNUTbZ2/x7vBCf7+Vnvo1hPrlMXGkLr2cB8loAirrxtuTaw322eVqBCRLbYeSYDVwqwLu/v&#10;CsytH/mbLttYKxHhkKOBJsY+1zpUDTkMM98TC3f0g8MocKi1HXAUcdfpNEmW2mHL4tBgT+8NVaft&#10;2RlY+I9snKrk65TtNz+f/fHlusJozOPD9PYKKtIU/57hFl+iQymZDv7MNqhOcCpVoswkBXXj59mz&#10;XA6yLdJlBros9P8O5S8AAAD//wMAUEsBAi0AFAAGAAgAAAAhAOSZw8D7AAAA4QEAABMAAAAAAAAA&#10;AAAAAAAAAAAAAFtDb250ZW50X1R5cGVzXS54bWxQSwECLQAUAAYACAAAACEAI7Jq4dcAAACUAQAA&#10;CwAAAAAAAAAAAAAAAAAsAQAAX3JlbHMvLnJlbHNQSwECLQAUAAYACAAAACEAi+TzlrYCAADDBQAA&#10;DgAAAAAAAAAAAAAAAAAsAgAAZHJzL2Uyb0RvYy54bWxQSwECLQAUAAYACAAAACEAWNxK3N0AAAAL&#10;AQAADwAAAAAAAAAAAAAAAAAOBQAAZHJzL2Rvd25yZXYueG1sUEsFBgAAAAAEAAQA8wAAABgGAAAA&#10;AA==&#10;" filled="f" stroked="f" strokecolor="white">
            <v:textbox>
              <w:txbxContent>
                <w:p w:rsidR="00975C74" w:rsidRDefault="00975C74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975C74" w:rsidRDefault="00975C74" w:rsidP="001E6866">
                  <w:pPr>
                    <w:pStyle w:val="Sansinterligne1"/>
                    <w:tabs>
                      <w:tab w:val="left" w:pos="2040"/>
                    </w:tabs>
                    <w:jc w:val="both"/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975C74" w:rsidRDefault="00975C7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0"/>
                    </w:rPr>
                  </w:pPr>
                </w:p>
                <w:p w:rsidR="00975C74" w:rsidRPr="002D1ACA" w:rsidRDefault="00975C7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color w:val="FF0000"/>
                      <w:sz w:val="12"/>
                      <w:szCs w:val="12"/>
                    </w:rPr>
                  </w:pPr>
                </w:p>
                <w:p w:rsidR="00905077" w:rsidRDefault="00905077" w:rsidP="00BE6372">
                  <w:pPr>
                    <w:tabs>
                      <w:tab w:val="left" w:pos="3119"/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905077" w:rsidRDefault="00905077" w:rsidP="00BE6372">
                  <w:pPr>
                    <w:tabs>
                      <w:tab w:val="left" w:pos="3119"/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905077" w:rsidRDefault="00905077" w:rsidP="00BE6372">
                  <w:pPr>
                    <w:tabs>
                      <w:tab w:val="left" w:pos="3119"/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975C74" w:rsidRPr="00ED270D" w:rsidRDefault="00BE6372" w:rsidP="00BE6372">
                  <w:pPr>
                    <w:tabs>
                      <w:tab w:val="left" w:pos="3119"/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Mar </w:t>
                  </w:r>
                  <w:r w:rsidR="006C2895">
                    <w:rPr>
                      <w:rFonts w:ascii="Tahoma" w:hAnsi="Tahoma"/>
                      <w:b/>
                      <w:sz w:val="22"/>
                      <w:szCs w:val="22"/>
                    </w:rPr>
                    <w:t>2010-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Jul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r w:rsidR="006C2895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2014 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  </w:t>
                  </w:r>
                  <w:proofErr w:type="spellStart"/>
                  <w:r w:rsidR="00975C74"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>Título</w:t>
                  </w:r>
                  <w:proofErr w:type="spellEnd"/>
                  <w:r w:rsidR="00975C74"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6C2895">
                    <w:rPr>
                      <w:rFonts w:ascii="Tahoma" w:hAnsi="Tahoma"/>
                      <w:b/>
                      <w:sz w:val="22"/>
                      <w:szCs w:val="22"/>
                    </w:rPr>
                    <w:t>Ingeniero</w:t>
                  </w:r>
                  <w:proofErr w:type="spellEnd"/>
                  <w:r w:rsidR="006C2895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6C2895">
                    <w:rPr>
                      <w:rFonts w:ascii="Tahoma" w:hAnsi="Tahoma"/>
                      <w:b/>
                      <w:sz w:val="22"/>
                      <w:szCs w:val="22"/>
                    </w:rPr>
                    <w:t>Industrial</w:t>
                  </w:r>
                  <w:proofErr w:type="spellEnd"/>
                </w:p>
                <w:p w:rsidR="00975C74" w:rsidRPr="00ED270D" w:rsidRDefault="006C2895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r w:rsidRPr="00931AFB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>Santiago - Chile</w:t>
                  </w:r>
                  <w:r w:rsidR="00975C74" w:rsidRPr="00ED270D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 w:rsidR="00975C74" w:rsidRPr="00ED270D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  </w:t>
                  </w:r>
                  <w:r w:rsidR="00BE6372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          </w:t>
                  </w:r>
                  <w:r w:rsidR="00975C74" w:rsidRPr="00ED270D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Universidad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Nacional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Andrés Bello.</w:t>
                  </w:r>
                </w:p>
                <w:p w:rsidR="00975C74" w:rsidRPr="00ED270D" w:rsidRDefault="00975C74" w:rsidP="0085269B">
                  <w:pPr>
                    <w:tabs>
                      <w:tab w:val="left" w:pos="59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975C74" w:rsidRPr="00ED270D" w:rsidRDefault="00975C74" w:rsidP="0085269B">
                  <w:pPr>
                    <w:tabs>
                      <w:tab w:val="left" w:pos="2268"/>
                      <w:tab w:val="left" w:pos="5760"/>
                      <w:tab w:val="left" w:pos="5940"/>
                      <w:tab w:val="left" w:pos="6120"/>
                      <w:tab w:val="left" w:pos="6480"/>
                      <w:tab w:val="left" w:pos="738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 w:rsidRPr="001E5521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>Idiomas</w:t>
                  </w:r>
                  <w:proofErr w:type="spellEnd"/>
                  <w:r w:rsidRPr="001E5521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 xml:space="preserve">:  </w:t>
                  </w:r>
                  <w:r w:rsidRPr="00ED270D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 xml:space="preserve">                 </w:t>
                  </w:r>
                  <w:r w:rsidR="00BE6372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 xml:space="preserve">            </w:t>
                  </w:r>
                  <w:r w:rsidRPr="00ED270D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1E5521">
                    <w:rPr>
                      <w:rFonts w:ascii="Tahoma" w:hAnsi="Tahoma"/>
                      <w:sz w:val="22"/>
                      <w:szCs w:val="22"/>
                    </w:rPr>
                    <w:t>Español</w:t>
                  </w:r>
                  <w:proofErr w:type="spellEnd"/>
                  <w:r w:rsidR="001E5521">
                    <w:rPr>
                      <w:rFonts w:ascii="Tahoma" w:hAnsi="Tahoma"/>
                      <w:sz w:val="22"/>
                      <w:szCs w:val="22"/>
                    </w:rPr>
                    <w:t>,</w:t>
                  </w:r>
                  <w:r w:rsidR="001E5521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r w:rsidR="001E5521">
                    <w:rPr>
                      <w:rFonts w:ascii="Tahoma" w:hAnsi="Tahoma"/>
                      <w:sz w:val="22"/>
                      <w:szCs w:val="22"/>
                    </w:rPr>
                    <w:t>n</w:t>
                  </w: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>atal</w:t>
                  </w:r>
                </w:p>
                <w:p w:rsidR="00975C74" w:rsidRPr="00ED270D" w:rsidRDefault="00975C74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</w:r>
                  <w:r w:rsidRPr="00ED270D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ab/>
                    <w:t xml:space="preserve">           </w:t>
                  </w:r>
                </w:p>
                <w:p w:rsidR="006C2895" w:rsidRDefault="00975C74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ab/>
                  </w: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ab/>
                    <w:t xml:space="preserve">          </w:t>
                  </w:r>
                </w:p>
                <w:p w:rsidR="00975C74" w:rsidRDefault="00975C74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 w:rsidRPr="001E5521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>Programas</w:t>
                  </w:r>
                  <w:proofErr w:type="spellEnd"/>
                  <w:r w:rsidRPr="001E5521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1E5521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>manejados</w:t>
                  </w:r>
                  <w:proofErr w:type="spellEnd"/>
                  <w:r w:rsidRPr="001E5521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>:</w:t>
                  </w:r>
                  <w:r w:rsidRPr="00ED270D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 </w:t>
                  </w:r>
                  <w:r w:rsidR="00BE6372">
                    <w:rPr>
                      <w:rFonts w:ascii="Tahoma" w:hAnsi="Tahoma"/>
                      <w:b/>
                      <w:i/>
                      <w:color w:val="404040"/>
                      <w:sz w:val="22"/>
                      <w:szCs w:val="22"/>
                    </w:rPr>
                    <w:t xml:space="preserve">        </w:t>
                  </w: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 xml:space="preserve">Word, Excel, </w:t>
                  </w:r>
                  <w:r w:rsidR="009721B2">
                    <w:rPr>
                      <w:rFonts w:ascii="Tahoma" w:hAnsi="Tahoma"/>
                      <w:sz w:val="22"/>
                      <w:szCs w:val="22"/>
                    </w:rPr>
                    <w:t>P</w:t>
                  </w:r>
                  <w:r w:rsidR="001E5521">
                    <w:rPr>
                      <w:rFonts w:ascii="Tahoma" w:hAnsi="Tahoma"/>
                      <w:sz w:val="22"/>
                      <w:szCs w:val="22"/>
                    </w:rPr>
                    <w:t>owerpoint.</w:t>
                  </w:r>
                </w:p>
                <w:p w:rsidR="00BE0A42" w:rsidRDefault="00BE0A42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BE0A42" w:rsidRDefault="00BE0A42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BE0A42" w:rsidRDefault="00BE0A42" w:rsidP="0085269B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18031B" w:rsidRDefault="0018031B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975C74" w:rsidRDefault="00975C74" w:rsidP="0085269B">
                  <w:pPr>
                    <w:rPr>
                      <w:rFonts w:ascii="Tahoma" w:hAnsi="Tahoma"/>
                      <w:sz w:val="20"/>
                    </w:rPr>
                  </w:pPr>
                </w:p>
                <w:p w:rsidR="00975C74" w:rsidRDefault="00975C74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975C74" w:rsidRDefault="00975C74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282E6A" w:rsidRDefault="00282E6A" w:rsidP="00BE6372">
                  <w:pPr>
                    <w:tabs>
                      <w:tab w:val="left" w:pos="3122"/>
                    </w:tabs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282E6A" w:rsidRDefault="00282E6A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282E6A" w:rsidRDefault="00282E6A" w:rsidP="00050836">
                  <w:pPr>
                    <w:rPr>
                      <w:rFonts w:ascii="Tahoma" w:hAnsi="Tahoma"/>
                      <w:sz w:val="48"/>
                      <w:szCs w:val="48"/>
                    </w:rPr>
                  </w:pPr>
                </w:p>
                <w:p w:rsidR="00975C74" w:rsidRPr="00ED270D" w:rsidRDefault="0018031B" w:rsidP="00050836">
                  <w:pPr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</w:pPr>
                  <w:proofErr w:type="spellStart"/>
                  <w:r w:rsidRPr="001E5521">
                    <w:rPr>
                      <w:rFonts w:ascii="Tahoma" w:hAnsi="Tahoma"/>
                      <w:b/>
                      <w:sz w:val="22"/>
                      <w:szCs w:val="22"/>
                    </w:rPr>
                    <w:t>Febr</w:t>
                  </w:r>
                  <w:proofErr w:type="spellEnd"/>
                  <w:r w:rsidRPr="001E5521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2005. – Oct. 2014</w:t>
                  </w:r>
                  <w:r w:rsidR="00954655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</w:t>
                  </w:r>
                  <w:r w:rsidR="00BE6372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</w:t>
                  </w:r>
                  <w:proofErr w:type="spellStart"/>
                  <w:r w:rsidR="00EE0739">
                    <w:rPr>
                      <w:rFonts w:ascii="Tahoma" w:hAnsi="Tahoma"/>
                      <w:b/>
                      <w:sz w:val="22"/>
                      <w:szCs w:val="22"/>
                    </w:rPr>
                    <w:t>Gerdau</w:t>
                  </w:r>
                  <w:proofErr w:type="spellEnd"/>
                  <w:r w:rsidR="00EE0739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Chile</w:t>
                  </w:r>
                  <w:r w:rsidR="00975C74"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975C74"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>Sector</w:t>
                  </w:r>
                  <w:proofErr w:type="spellEnd"/>
                  <w:r w:rsidR="00975C74" w:rsidRPr="00ED270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Metalurgico</w:t>
                  </w:r>
                  <w:proofErr w:type="spellEnd"/>
                </w:p>
                <w:p w:rsidR="00975C74" w:rsidRPr="00ED270D" w:rsidRDefault="0018031B" w:rsidP="009C69D4">
                  <w:pP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</w:pPr>
                  <w:r w:rsidRPr="001E5521">
                    <w:rPr>
                      <w:rFonts w:ascii="Tahoma" w:hAnsi="Tahoma"/>
                      <w:b/>
                      <w:i/>
                      <w:sz w:val="22"/>
                      <w:szCs w:val="22"/>
                    </w:rPr>
                    <w:t>Santiago, Chile.</w:t>
                  </w:r>
                  <w:r w:rsidR="00954655" w:rsidRPr="00ED270D">
                    <w:rPr>
                      <w:rFonts w:ascii="Tahoma" w:hAnsi="Tahoma"/>
                      <w:b/>
                      <w:i/>
                      <w:color w:val="002060"/>
                      <w:sz w:val="22"/>
                      <w:szCs w:val="22"/>
                    </w:rPr>
                    <w:t xml:space="preserve"> </w:t>
                  </w:r>
                  <w:r w:rsidR="00954655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     </w:t>
                  </w:r>
                  <w:r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     </w:t>
                  </w:r>
                  <w:r w:rsidR="00BE6372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  </w:t>
                  </w:r>
                  <w:r w:rsidR="00954655">
                    <w:rPr>
                      <w:rFonts w:ascii="Tahoma" w:hAnsi="Tahoma"/>
                      <w:b/>
                      <w:i/>
                      <w:color w:val="FF0066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282E6A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Último</w:t>
                  </w:r>
                  <w:proofErr w:type="spellEnd"/>
                  <w:r w:rsidR="00282E6A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 c</w:t>
                  </w:r>
                  <w:r w:rsidR="00975C74" w:rsidRPr="00ED270D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argo </w:t>
                  </w:r>
                  <w:proofErr w:type="spellStart"/>
                  <w:r w:rsidR="00975C74" w:rsidRPr="00ED270D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ocupado</w:t>
                  </w:r>
                  <w:proofErr w:type="spellEnd"/>
                  <w:r w:rsidR="00282E6A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,</w:t>
                  </w:r>
                  <w:r w:rsidR="00975C74" w:rsidRPr="00ED270D"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Hornero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fusión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  <w:u w:val="single"/>
                    </w:rPr>
                    <w:t>.</w:t>
                  </w:r>
                </w:p>
                <w:p w:rsidR="00975C74" w:rsidRPr="00ED270D" w:rsidRDefault="00975C74" w:rsidP="00050836">
                  <w:pPr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975C74" w:rsidRPr="00ED270D" w:rsidRDefault="0018031B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    </w:t>
                  </w:r>
                  <w:r w:rsidR="00BE6372">
                    <w:rPr>
                      <w:rFonts w:ascii="Tahoma" w:hAnsi="Tahoma"/>
                      <w:sz w:val="22"/>
                      <w:szCs w:val="22"/>
                    </w:rPr>
                    <w:t xml:space="preserve">   </w:t>
                  </w:r>
                  <w:r w:rsidR="00282E6A">
                    <w:rPr>
                      <w:rFonts w:ascii="Tahoma" w:hAnsi="Tahoma"/>
                      <w:sz w:val="22"/>
                      <w:szCs w:val="22"/>
                    </w:rPr>
                    <w:t xml:space="preserve">Cargos </w:t>
                  </w:r>
                  <w:proofErr w:type="spellStart"/>
                  <w:r w:rsidR="00282E6A">
                    <w:rPr>
                      <w:rFonts w:ascii="Tahoma" w:hAnsi="Tahoma"/>
                      <w:sz w:val="22"/>
                      <w:szCs w:val="22"/>
                    </w:rPr>
                    <w:t>realizado</w:t>
                  </w:r>
                  <w:r w:rsidR="00975C74" w:rsidRPr="00ED270D">
                    <w:rPr>
                      <w:rFonts w:ascii="Tahoma" w:hAnsi="Tahoma"/>
                      <w:sz w:val="22"/>
                      <w:szCs w:val="22"/>
                    </w:rPr>
                    <w:t>s</w:t>
                  </w:r>
                  <w:proofErr w:type="spellEnd"/>
                  <w:r w:rsidR="00975C74" w:rsidRPr="00ED270D">
                    <w:rPr>
                      <w:rFonts w:ascii="Tahoma" w:hAnsi="Tahoma"/>
                      <w:sz w:val="22"/>
                      <w:szCs w:val="22"/>
                    </w:rPr>
                    <w:t xml:space="preserve">: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Operador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Grúa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preparación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cesta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15 ton.</w:t>
                  </w:r>
                </w:p>
                <w:p w:rsidR="0018031B" w:rsidRDefault="0018031B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       </w:t>
                  </w:r>
                  <w:r w:rsidR="00BE6372">
                    <w:rPr>
                      <w:rFonts w:ascii="Tahoma" w:hAnsi="Tahoma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            </w:t>
                  </w:r>
                  <w:r w:rsidR="00282E6A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Operador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Grúa</w:t>
                  </w:r>
                  <w:proofErr w:type="spellEnd"/>
                  <w:r w:rsidR="008D368F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368F">
                    <w:rPr>
                      <w:rFonts w:ascii="Tahoma" w:hAnsi="Tahoma"/>
                      <w:sz w:val="22"/>
                      <w:szCs w:val="22"/>
                    </w:rPr>
                    <w:t>carga</w:t>
                  </w:r>
                  <w:proofErr w:type="spellEnd"/>
                  <w:r w:rsidR="008D368F">
                    <w:rPr>
                      <w:rFonts w:ascii="Tahoma" w:hAnsi="Tahoma"/>
                      <w:sz w:val="22"/>
                      <w:szCs w:val="22"/>
                    </w:rPr>
                    <w:t xml:space="preserve"> 100 ton.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</w:t>
                  </w:r>
                </w:p>
                <w:p w:rsidR="008D368F" w:rsidRDefault="0018031B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          </w:t>
                  </w:r>
                  <w:r w:rsidR="00BE6372">
                    <w:rPr>
                      <w:rFonts w:ascii="Tahoma" w:hAnsi="Tahoma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          </w:t>
                  </w:r>
                  <w:r w:rsidR="00282E6A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</w:t>
                  </w:r>
                  <w:proofErr w:type="spellStart"/>
                  <w:r w:rsidR="008D368F">
                    <w:rPr>
                      <w:rFonts w:ascii="Tahoma" w:hAnsi="Tahoma"/>
                      <w:sz w:val="22"/>
                      <w:szCs w:val="22"/>
                    </w:rPr>
                    <w:t>Operador</w:t>
                  </w:r>
                  <w:proofErr w:type="spellEnd"/>
                  <w:r w:rsidR="008D368F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368F">
                    <w:rPr>
                      <w:rFonts w:ascii="Tahoma" w:hAnsi="Tahoma"/>
                      <w:sz w:val="22"/>
                      <w:szCs w:val="22"/>
                    </w:rPr>
                    <w:t>Grúa</w:t>
                  </w:r>
                  <w:proofErr w:type="spellEnd"/>
                  <w:r w:rsidR="008D368F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D368F">
                    <w:rPr>
                      <w:rFonts w:ascii="Tahoma" w:hAnsi="Tahoma"/>
                      <w:sz w:val="22"/>
                      <w:szCs w:val="22"/>
                    </w:rPr>
                    <w:t>Horquilla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</w:t>
                  </w:r>
                  <w:r w:rsidR="008D368F">
                    <w:rPr>
                      <w:rFonts w:ascii="Tahoma" w:hAnsi="Tahoma"/>
                      <w:sz w:val="22"/>
                      <w:szCs w:val="22"/>
                    </w:rPr>
                    <w:t>4 ton.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</w:p>
                <w:p w:rsidR="008D368F" w:rsidRDefault="008D368F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             </w:t>
                  </w:r>
                  <w:r w:rsidR="00BE6372">
                    <w:rPr>
                      <w:rFonts w:ascii="Tahoma" w:hAnsi="Tahoma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        </w:t>
                  </w:r>
                  <w:r w:rsidR="00282E6A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Lider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metas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</w:p>
                <w:p w:rsidR="008D368F" w:rsidRDefault="008D368F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                </w:t>
                  </w:r>
                  <w:r w:rsidR="00BE6372">
                    <w:rPr>
                      <w:rFonts w:ascii="Tahoma" w:hAnsi="Tahoma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      </w:t>
                  </w:r>
                  <w:r w:rsidR="00282E6A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Lider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capacitación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</w:p>
                <w:p w:rsidR="00116E31" w:rsidRDefault="00116E31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                                  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Analista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escoria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hornos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</w:p>
                <w:p w:rsidR="008D368F" w:rsidRDefault="008D368F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                   </w:t>
                  </w:r>
                  <w:r w:rsidR="00BE6372">
                    <w:rPr>
                      <w:rFonts w:ascii="Tahoma" w:hAnsi="Tahoma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   </w:t>
                  </w:r>
                  <w:r w:rsidR="00282E6A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Lider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seguridad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</w:p>
                <w:p w:rsidR="0018031B" w:rsidRPr="00ED270D" w:rsidRDefault="008D368F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                      </w:t>
                  </w:r>
                  <w:r w:rsidR="00BE6372">
                    <w:rPr>
                      <w:rFonts w:ascii="Tahoma" w:hAnsi="Tahoma"/>
                      <w:sz w:val="22"/>
                      <w:szCs w:val="22"/>
                    </w:rPr>
                    <w:t xml:space="preserve">   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        </w:t>
                  </w:r>
                  <w:r w:rsidR="00282E6A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Gestor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tiempo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>.</w:t>
                  </w:r>
                  <w:r w:rsidR="0018031B">
                    <w:rPr>
                      <w:rFonts w:ascii="Tahoma" w:hAnsi="Tahoma"/>
                      <w:sz w:val="22"/>
                      <w:szCs w:val="22"/>
                    </w:rPr>
                    <w:t xml:space="preserve">                                       </w:t>
                  </w:r>
                </w:p>
                <w:p w:rsidR="00975C74" w:rsidRPr="00ED270D" w:rsidRDefault="0018031B" w:rsidP="009C69D4">
                  <w:pPr>
                    <w:pStyle w:val="Sansinterligne1"/>
                    <w:tabs>
                      <w:tab w:val="left" w:pos="2040"/>
                    </w:tabs>
                    <w:ind w:left="2040"/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                     </w:t>
                  </w:r>
                </w:p>
                <w:p w:rsidR="00975C74" w:rsidRDefault="00975C74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 w:rsidRPr="00ED270D"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29263D">
                    <w:rPr>
                      <w:rFonts w:ascii="Tahoma" w:hAnsi="Tahoma"/>
                      <w:b/>
                      <w:sz w:val="22"/>
                      <w:szCs w:val="22"/>
                    </w:rPr>
                    <w:t>Febr</w:t>
                  </w:r>
                  <w:proofErr w:type="spellEnd"/>
                  <w:r w:rsidR="0029263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2015- A la </w:t>
                  </w:r>
                  <w:proofErr w:type="spellStart"/>
                  <w:r w:rsidR="0029263D">
                    <w:rPr>
                      <w:rFonts w:ascii="Tahoma" w:hAnsi="Tahoma"/>
                      <w:b/>
                      <w:sz w:val="22"/>
                      <w:szCs w:val="22"/>
                    </w:rPr>
                    <w:t>fecha</w:t>
                  </w:r>
                  <w:proofErr w:type="spellEnd"/>
                  <w:r w:rsidR="0029263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          </w:t>
                  </w:r>
                  <w:proofErr w:type="spellStart"/>
                  <w:r w:rsidR="0029263D">
                    <w:rPr>
                      <w:rFonts w:ascii="Tahoma" w:hAnsi="Tahoma"/>
                      <w:b/>
                      <w:sz w:val="22"/>
                      <w:szCs w:val="22"/>
                    </w:rPr>
                    <w:t>Produtos</w:t>
                  </w:r>
                  <w:proofErr w:type="spellEnd"/>
                  <w:r w:rsidR="0029263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Cave SA. </w:t>
                  </w:r>
                  <w:proofErr w:type="spellStart"/>
                  <w:r w:rsidR="0029263D">
                    <w:rPr>
                      <w:rFonts w:ascii="Tahoma" w:hAnsi="Tahoma"/>
                      <w:b/>
                      <w:sz w:val="22"/>
                      <w:szCs w:val="22"/>
                    </w:rPr>
                    <w:t>sector</w:t>
                  </w:r>
                  <w:proofErr w:type="spellEnd"/>
                  <w:r w:rsidR="0029263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29263D">
                    <w:rPr>
                      <w:rFonts w:ascii="Tahoma" w:hAnsi="Tahoma"/>
                      <w:b/>
                      <w:sz w:val="22"/>
                      <w:szCs w:val="22"/>
                    </w:rPr>
                    <w:t>construcción</w:t>
                  </w:r>
                  <w:proofErr w:type="spellEnd"/>
                  <w:r w:rsidR="0029263D">
                    <w:rPr>
                      <w:rFonts w:ascii="Tahoma" w:hAnsi="Tahoma"/>
                      <w:b/>
                      <w:sz w:val="22"/>
                      <w:szCs w:val="22"/>
                    </w:rPr>
                    <w:t>.</w:t>
                  </w:r>
                </w:p>
                <w:p w:rsidR="0029263D" w:rsidRDefault="0029263D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  <w:t xml:space="preserve">       Cargo: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Supervisor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de bodega </w:t>
                  </w:r>
                  <w:r w:rsidRPr="0029263D"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29263D">
                    <w:rPr>
                      <w:rFonts w:ascii="Tahoma" w:hAnsi="Tahoma"/>
                      <w:b/>
                      <w:sz w:val="22"/>
                      <w:szCs w:val="22"/>
                    </w:rPr>
                    <w:t>logística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y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distribución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.</w:t>
                  </w:r>
                </w:p>
                <w:p w:rsidR="0029263D" w:rsidRPr="0029263D" w:rsidRDefault="0029263D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0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  <w:t xml:space="preserve">                   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Asesor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Sub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-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Gerente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de bodega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logística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y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distribución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.</w:t>
                  </w:r>
                  <w:r w:rsidRPr="0029263D"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</w:r>
                  <w:r w:rsidRPr="0029263D">
                    <w:rPr>
                      <w:rFonts w:ascii="Tahoma" w:hAnsi="Tahoma"/>
                      <w:b/>
                      <w:sz w:val="22"/>
                      <w:szCs w:val="22"/>
                    </w:rPr>
                    <w:tab/>
                    <w:t xml:space="preserve">  </w:t>
                  </w:r>
                </w:p>
              </w:txbxContent>
            </v:textbox>
          </v:shape>
        </w:pict>
      </w:r>
      <w:r w:rsidRPr="007878AF">
        <w:rPr>
          <w:rFonts w:ascii="Georgia" w:hAnsi="Georgia"/>
          <w:b/>
          <w:noProof/>
          <w:sz w:val="8"/>
          <w:szCs w:val="8"/>
          <w:lang w:val="es-ES" w:eastAsia="es-ES"/>
        </w:rPr>
        <w:pict>
          <v:shape id="Text Box 70" o:spid="_x0000_s1030" type="#_x0000_t202" style="position:absolute;margin-left:-11.95pt;margin-top:13.35pt;width:552pt;height:27.75pt;z-index:251670528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UAj9F/cBAADZAwAADgAAAGRycy9lMm9Eb2MueG1srFPbjtMwEH1H4h8sv9O0IWUharpadrUIablI&#10;u3zA1HEai8Rjxm6T8vWMnbZb4A3xYnkuPnPmzHh1Pfad2GvyBm0lF7O5FNoqrI3dVvLb0/2rt1L4&#10;ALaGDq2u5EF7eb1++WI1uFLn2GJXaxIMYn05uEq2Ibgyy7xqdQ9+hk5bDjZIPQQ2aZvVBAOj912W&#10;z+dvsgGpdoRKe8/euyko1wm/abQKX5rG6yC6SjK3kE5K5yae2XoF5ZbAtUYdacA/sOjBWC56hrqD&#10;AGJH5i+o3ihCj02YKewzbBqjdOqBu1nM/+jmsQWnUy8sjndnmfz/g1Wf919JmLqSuRQWeh7Rkx6D&#10;eI+juEryDM6XnPXoOC+M7Ocxp1a9e0D13QuLty3Yrb4hwqHVUDO9RRQ2u3gaB+JLH0E2wyesuQ7s&#10;AiagsaE+asdqCEbnMR3Oo4lcFDuvWJ1iziHFsdfLvMiXqQSUp9eOfPigsRfxUkni0Sd02D/4ENlA&#10;eUqJxSzem65L4+/sbw5OnDxc+/j0xH3qIoybMUlWRAoxtsH6wJ0RTvvF/4EvLdJPKQberUr6Hzsg&#10;LUX30bI67xZFEZcxGcXyKmeDLiObywhYxVCVDFJM19swLfDOkdm2XGmah8UbVrQxqdlnVsc58P4k&#10;DY67Hhf00k5Zzz9y/QsAAP//AwBQSwMEFAAGAAgAAAAhABmdWefeAAAACgEAAA8AAABkcnMvZG93&#10;bnJldi54bWxMj8FOwzAQRO9I/IO1SNxauwbaNGRTIRBXEIUicXPjbRIRr6PYbcLf457guJqnmbfF&#10;ZnKdONEQWs8Ii7kCQVx523KN8PH+PMtAhGjYms4zIfxQgE15eVGY3PqR3+i0jbVIJRxyg9DE2OdS&#10;hqohZ8Lc98QpO/jBmZjOoZZ2MGMqd53USi2lMy2nhcb09NhQ9b09OoTdy+Hr81a91k/urh/9pCS7&#10;tUS8vpoe7kFEmuIfDGf9pA5lctr7I9sgOoSZvlknFEEvVyDOgMrUAsQeIdMaZFnI/y+UvwAAAP//&#10;AwBQSwECLQAUAAYACAAAACEA5JnDwPsAAADhAQAAEwAAAAAAAAAAAAAAAAAAAAAAW0NvbnRlbnRf&#10;VHlwZXNdLnhtbFBLAQItABQABgAIAAAAIQAjsmrh1wAAAJQBAAALAAAAAAAAAAAAAAAAACwBAABf&#10;cmVscy8ucmVsc1BLAQItABQABgAIAAAAIQBQCP0X9wEAANkDAAAOAAAAAAAAAAAAAAAAACwCAABk&#10;cnMvZTJvRG9jLnhtbFBLAQItABQABgAIAAAAIQAZnVnn3gAAAAoBAAAPAAAAAAAAAAAAAAAAAE8E&#10;AABkcnMvZG93bnJldi54bWxQSwUGAAAAAAQABADzAAAAWgUAAAAA&#10;" filled="f" stroked="f">
            <v:textbox>
              <w:txbxContent>
                <w:p w:rsidR="00975C74" w:rsidRPr="00975C74" w:rsidRDefault="00975C74" w:rsidP="00975C74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5C74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ESTUDIOS</w:t>
                  </w:r>
                </w:p>
              </w:txbxContent>
            </v:textbox>
          </v:shape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7878AF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7878AF">
        <w:rPr>
          <w:rFonts w:ascii="Georgia" w:hAnsi="Georgia"/>
          <w:b/>
          <w:noProof/>
          <w:sz w:val="8"/>
          <w:szCs w:val="8"/>
          <w:lang w:val="es-ES" w:eastAsia="es-ES"/>
        </w:rPr>
        <w:pict>
          <v:line id="Conector recto 4" o:spid="_x0000_s1040" style="position:absolute;z-index:251679744;visibility:visible" from="-5.95pt,2.05pt" to="522.05pt,2.0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JAz1rIBAACzAwAADgAAAGRycy9lMm9Eb2MueG1srFNNjxMxDL0j8R+i3OlMV0tBo0730BVcEFR8&#10;/IBsxulEm8SRE9rpv8dJ21kECCG0lyRO3rP9bGd9N3knDkDJYujlctFKAUHjYMO+l9++vnv1VoqU&#10;VRiUwwC9PEGSd5uXL9bH2MENjugGIMFOQuqOsZdjzrFrmqRH8CotMELgR4PkVWaT9s1A6sjevWtu&#10;2nbVHJGGSKghJb69Pz/KTfVvDOj8yZgEWbhecm65rlTXh7I2m7Xq9qTiaPUlDfUfWXhlAwedXd2r&#10;rMR3sr+58lYTJjR5odE3aIzVUDWwmmX7i5ovo4pQtXBxUpzLlJ7Prf542JGwQy9vpQjKc4u23Cid&#10;kQSVTdyWGh1j6hi6DTu6WCnuqAieDPmysxQx1bqe5rrClIXmy9Wb9vWq5fLr61vzRIyU8ntAL8qh&#10;l86GIll16vAhZQ7G0CuEjZLIOXQ95ZODAnbhMxiWwcGWlV0HCLaOxEFx64fHZZHBviqyUIx1bia1&#10;fyddsIUGdaj+lTija0QMeSZ6G5D+FDVP11TNGX9VfdZaZD/gcKqNqOXgyajKLlNcRu9nu9Kf/trm&#10;BwAAAP//AwBQSwMEFAAGAAgAAAAhAHPUIzzcAAAACAEAAA8AAABkcnMvZG93bnJldi54bWxMj0FP&#10;g0AQhe8m/ofNmHhrF0xjK7I0TdWTHpD24HHKjkDKzhJ2C+ivd/Git5l5L2++l24n04qBetdYVhAv&#10;IxDEpdUNVwqOh5fFBoTzyBpby6Tgixxss+urFBNtR36nofCVCCHsElRQe98lUrqyJoNuaTvioH3a&#10;3qAPa19J3eMYwk0r76LoXhpsOHyosaN9TeW5uBgF6+fXIu/Gp7fvXK5lng/Wb84fSt3eTLtHEJ4m&#10;/2eGGT+gQxaYTvbC2olWwSKOH4JVwSoGMevRap5OvweZpfJ/gewHAAD//wMAUEsBAi0AFAAGAAgA&#10;AAAhAOSZw8D7AAAA4QEAABMAAAAAAAAAAAAAAAAAAAAAAFtDb250ZW50X1R5cGVzXS54bWxQSwEC&#10;LQAUAAYACAAAACEAI7Jq4dcAAACUAQAACwAAAAAAAAAAAAAAAAAsAQAAX3JlbHMvLnJlbHNQSwEC&#10;LQAUAAYACAAAACEAhJAz1rIBAACzAwAADgAAAAAAAAAAAAAAAAAsAgAAZHJzL2Uyb0RvYy54bWxQ&#10;SwECLQAUAAYACAAAACEAc9QjPNwAAAAIAQAADwAAAAAAAAAAAAAAAAAKBAAAZHJzL2Rvd25yZXYu&#10;eG1sUEsFBgAAAAAEAAQA8wAAABMFAAAAAA==&#10;" strokecolor="black [3040]"/>
        </w:pic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7878AF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7878AF"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 id="Text Box 88" o:spid="_x0000_s1031" type="#_x0000_t202" style="position:absolute;margin-left:-11.95pt;margin-top:8.7pt;width:480pt;height:27.75pt;z-index:25165824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KTCmoPkBAADaAwAADgAAAGRycy9lMm9Eb2MueG1srFPbbtswDH0fsH8Q9L7Y8ZIsNeIUXYsOA7oL&#10;0O4DZFmKhdmiRimxs68fJadptr0NexHEiw55DqnN9dh37KDQG7AVn89yzpSV0Bi7q/i3p/s3a858&#10;ELYRHVhV8aPy/Hr7+tVmcKUqoIWuUcgIxPpycBVvQ3BllnnZql74GThlKagBexHIxF3WoBgIve+y&#10;Is9X2QDYOASpvCfv3RTk24SvtZLhi9ZeBdZVnHoL6cR01vHMthtR7lC41shTG+IfuuiFsVT0DHUn&#10;gmB7NH9B9UYieNBhJqHPQGsjVeJAbOb5H2weW+FU4kLieHeWyf8/WPn58BWZaWh2BWdW9DSjJzUG&#10;9h5Gtl5HfQbnS0p7dJQYRvJTbuLq3QPI755ZuG2F3akbRBhaJRrqbx5fZhdPJxwfQerhEzRUR+wD&#10;JKBRYx/FIzkYodOcjufZxF4kOVf51SrPKSQp9nZZLIplKiHK59cOffigoGfxUnGk2Sd0cXjwIXYj&#10;yueUWMzCvem6NP/O/uagxMlDtU9PI5HY+8QijPWYNEstxFgNzZGYIUwLRh+CLi3gT84GWq6K+x97&#10;gYqz7qMlda7mi0XcxmQslu8KMvAyUl9GhJUEVfHA2XS9DdMG7x2aXUuVpnlYuCFFtUlkX7o6zYEW&#10;KGlwWva4oZd2ynr5kttfAAAA//8DAFBLAwQUAAYACAAAACEAH3q8Vd8AAAAJAQAADwAAAGRycy9k&#10;b3ducmV2LnhtbEyPy27CMBBF95X6D9ZU6g5sAoUmxEGoVbetoA+JnYmHJCIeR7Eh6d93umqXo3t0&#10;75l8M7pWXLEPjScNs6kCgVR621Cl4eP9ZfIIIkRD1rSeUMM3BtgUtze5yawfaIfXfawEl1DIjIY6&#10;xi6TMpQ1OhOmvkPi7OR7ZyKffSVtbwYud61MlFpKZxrihdp0+FRjed5fnIbP19Pha6Heqmf30A1+&#10;VJJcKrW+vxu3axARx/gHw68+q0PBTkd/IRtEq2GSzFNGOVgtQDCQzpczEEcNqyQFWeTy/wfFDwAA&#10;AP//AwBQSwECLQAUAAYACAAAACEA5JnDwPsAAADhAQAAEwAAAAAAAAAAAAAAAAAAAAAAW0NvbnRl&#10;bnRfVHlwZXNdLnhtbFBLAQItABQABgAIAAAAIQAjsmrh1wAAAJQBAAALAAAAAAAAAAAAAAAAACwB&#10;AABfcmVscy8ucmVsc1BLAQItABQABgAIAAAAIQApMKag+QEAANoDAAAOAAAAAAAAAAAAAAAAACwC&#10;AABkcnMvZTJvRG9jLnhtbFBLAQItABQABgAIAAAAIQAferxV3wAAAAkBAAAPAAAAAAAAAAAAAAAA&#10;AFEEAABkcnMvZG93bnJldi54bWxQSwUGAAAAAAQABADzAAAAXQUAAAAA&#10;" filled="f" stroked="f">
            <v:textbox>
              <w:txbxContent>
                <w:p w:rsidR="00975C74" w:rsidRPr="00975C74" w:rsidRDefault="00975C74" w:rsidP="00975C74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5C74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EXPERIENCIA LABORAL</w:t>
                  </w:r>
                </w:p>
              </w:txbxContent>
            </v:textbox>
          </v:shape>
        </w:pict>
      </w:r>
    </w:p>
    <w:p w:rsidR="00F035B6" w:rsidRDefault="007878AF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7878AF">
        <w:rPr>
          <w:rFonts w:ascii="Georgia" w:hAnsi="Georgia"/>
          <w:b/>
          <w:noProof/>
          <w:sz w:val="8"/>
          <w:szCs w:val="8"/>
          <w:lang w:val="es-ES" w:eastAsia="es-ES"/>
        </w:rPr>
        <w:pict>
          <v:line id="Conector recto 10" o:spid="_x0000_s1039" style="position:absolute;z-index:251681792;visibility:visible" from="-5.95pt,16.95pt" to="522.05pt,16.95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26/rLEBAAC1AwAADgAAAGRycy9lMm9Eb2MueG1srFNdr9MwDH1H4j9EeWftrsRA1br7sCt4QTDx&#10;8QNyU2eNSOLICWv373GyrRcBQgjxktTxObaP7W7vZ+/ECShZDL1cr1opIGgcbDj28svnNy9eS5Gy&#10;CoNyGKCXZ0jyfvf82XaKHdzhiG4AEhwkpG6KvRxzjl3TJD2CV2mFEQI7DZJXmU06NgOpiaN719y1&#10;7aaZkIZIqCElfn24OOWuxjcGdP5gTIIsXC+5tlxPqudjOZvdVnVHUnG0+lqG+ocqvLKBky6hHlRW&#10;4hvZX0J5qwkTmrzS6Bs0xmqoGljNuv1JzadRRahauDkpLm1K/y+sfn86kLADz47bE5TnGe15Ujoj&#10;CSqXYAd3aYqpY/A+HOhqpXigInk25MvNYsRcO3teOgtzFpofN6/al5uWM+ibr3kiRkr5LaAX5aOX&#10;zoYiWnXq9C5lTsbQG4SNUsgldf3KZwcF7MJHMCyEk60ru64Q7B2Jk+LhD1/XRQbHqshCMda5hdT+&#10;mXTFFhrUtfpb4oKuGTHkhehtQPpd1jzfSjUX/E31RWuR/YjDuQ6itoN3oyq77nFZvh/tSn/623bf&#10;AQAA//8DAFBLAwQUAAYACAAAACEA89opSd8AAAAKAQAADwAAAGRycy9kb3ducmV2LnhtbEyPTU/D&#10;MAyG75P4D5GRuG1u2bSN0nRCfJzg0HUcOGaNaas1TtVkbeHXk4kDnCzbj14/TneTacVAvWssS4gX&#10;EQji0uqGKwnvh5f5FoTzirVqLZOEL3Kwy65mqUq0HXlPQ+ErEULYJUpC7X2XILqyJqPcwnbEYfdp&#10;e6N8aPsKda/GEG5avI2iNRrVcLhQq44eaypPxdlI2Dy/Fnk3Pr1957jBPB+s354+pLy5nh7uQXia&#10;/B8MF/2gDllwOtozaydaCfM4vguohOUy1AsQrVYxiOPvBLMU/7+Q/QAAAP//AwBQSwECLQAUAAYA&#10;CAAAACEA5JnDwPsAAADhAQAAEwAAAAAAAAAAAAAAAAAAAAAAW0NvbnRlbnRfVHlwZXNdLnhtbFBL&#10;AQItABQABgAIAAAAIQAjsmrh1wAAAJQBAAALAAAAAAAAAAAAAAAAACwBAABfcmVscy8ucmVsc1BL&#10;AQItABQABgAIAAAAIQB/br+ssQEAALUDAAAOAAAAAAAAAAAAAAAAACwCAABkcnMvZTJvRG9jLnht&#10;bFBLAQItABQABgAIAAAAIQDz2ilJ3wAAAAoBAAAPAAAAAAAAAAAAAAAAAAkEAABkcnMvZG93bnJl&#10;di54bWxQSwUGAAAAAAQABADzAAAAFQUAAAAA&#10;" strokecolor="black [3040]"/>
        </w:pict>
      </w:r>
    </w:p>
    <w:p w:rsidR="00F035B6" w:rsidRPr="00ED270D" w:rsidRDefault="00F035B6" w:rsidP="0085269B">
      <w:pPr>
        <w:tabs>
          <w:tab w:val="left" w:pos="2268"/>
        </w:tabs>
        <w:rPr>
          <w:rFonts w:ascii="Comic Sans MS" w:hAnsi="Comic Sans MS"/>
          <w:b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54655" w:rsidP="00954655">
      <w:pPr>
        <w:tabs>
          <w:tab w:val="left" w:pos="1303"/>
        </w:tabs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ab/>
        <w:t xml:space="preserve">       </w:t>
      </w:r>
    </w:p>
    <w:p w:rsidR="00F035B6" w:rsidRDefault="00F035B6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384092" w:rsidRDefault="00384092" w:rsidP="0085269B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905077" w:rsidRDefault="00905077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</w:p>
    <w:p w:rsidR="00F035B6" w:rsidRDefault="00951223" w:rsidP="00975C74">
      <w:pPr>
        <w:tabs>
          <w:tab w:val="left" w:pos="2268"/>
        </w:tabs>
        <w:rPr>
          <w:rFonts w:ascii="Comic Sans MS" w:hAnsi="Comic Sans MS"/>
          <w:b/>
          <w:sz w:val="28"/>
          <w:szCs w:val="28"/>
        </w:rPr>
      </w:pPr>
      <w:r w:rsidRPr="007878AF"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 id="_x0000_s1034" type="#_x0000_t202" style="position:absolute;margin-left:-11.2pt;margin-top:333.75pt;width:478.5pt;height:27.75pt;z-index:251676672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xw/SafkBAADZAwAADgAAAGRycy9lMm9Eb2MueG1srFPbjtMwEH1H4h8sv9O0pbeNmq6WXS1CWi7S&#10;Lh8wdZzGIvGYsdukfD1jpy0F3hAvlufiM3POjNe3fduIgyZv0BZyMhpLoa3C0thdIb++PL5ZSeED&#10;2BIatLqQR+3l7eb1q3Xncj3FGptSk2AQ6/POFbIOweVZ5lWtW/AjdNpysEJqIbBJu6wk6Bi9bbLp&#10;eLzIOqTSESrtPXsfhqDcJPyq0ip8riqvg2gKyb2FdFI6t/HMNmvIdwSuNurUBvxDFy0Yy0UvUA8Q&#10;QOzJ/AXVGkXosQojhW2GVWWUThyYzWT8B5vnGpxOXFgc7y4y+f8Hqz4dvpAwJc9OCgstj+hF90G8&#10;w16sVlGezvmcs54d54We/TE1UvXuCdU3Lyze12B3+o4Iu1pDye1N4svs6umA4yPItvuIJdeBfcAE&#10;1FfURkBWQzA6j+l4GU3sRbFzMV4ubuYcUhx7O5/OpvNUAvLza0c+vNfYingpJPHoEzocnnyI3UB+&#10;TonFLD6apknjb+xvDk4cPFz79DQSib0PLEK/7ZNky7M+WyyPzIxw2C/+D3ypkX5I0fFuFdJ/3wNp&#10;KZoPltW5mcxmcRmTMZsvp2zQdWR7HQGrGKqQQYrheh+GBd47MruaKw3zsHjHilYmkY0dD12d5sD7&#10;kzQ47Xpc0Gs7Zf36kZufAAAA//8DAFBLAwQUAAYACAAAACEABRxujuAAAAALAQAADwAAAGRycy9k&#10;b3ducmV2LnhtbEyPy07DMBBF90j8gzVI7Fq7SVM1IZMKgdiCKA+JnRtPk4h4HMVuE/4es6LL0T26&#10;90y5m20vzjT6zjHCaqlAENfOdNwgvL89LbYgfNBsdO+YEH7Iw666vip1YdzEr3Teh0bEEvaFRmhD&#10;GAopfd2S1X7pBuKYHd1odYjn2Egz6imW214mSm2k1R3HhVYP9NBS/b0/WYSP5+PX51q9NI82GyY3&#10;K8k2l4i3N/P9HYhAc/iH4U8/qkMVnQ7uxMaLHmGRpHlEEbI8yUBEIk/TFYgDwma9VSCrUl7+UP0C&#10;AAD//wMAUEsBAi0AFAAGAAgAAAAhAOSZw8D7AAAA4QEAABMAAAAAAAAAAAAAAAAAAAAAAFtDb250&#10;ZW50X1R5cGVzXS54bWxQSwECLQAUAAYACAAAACEAI7Jq4dcAAACUAQAACwAAAAAAAAAAAAAAAAAs&#10;AQAAX3JlbHMvLnJlbHNQSwECLQAUAAYACAAAACEAxw/SafkBAADZAwAADgAAAAAAAAAAAAAAAAAs&#10;AgAAZHJzL2Uyb0RvYy54bWxQSwECLQAUAAYACAAAACEABRxujuAAAAALAQAADwAAAAAAAAAAAAAA&#10;AABRBAAAZHJzL2Rvd25yZXYueG1sUEsFBgAAAAAEAAQA8wAAAF4FAAAAAA==&#10;" filled="f" stroked="f">
            <v:textbox>
              <w:txbxContent>
                <w:p w:rsidR="00702EA8" w:rsidRPr="00975C74" w:rsidRDefault="00702EA8" w:rsidP="00702EA8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proofErr w:type="spellStart"/>
                  <w:r w:rsidRPr="00975C74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FORMACIONES</w:t>
                  </w:r>
                  <w:proofErr w:type="spellEnd"/>
                  <w:r w:rsidRPr="00975C74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75C74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ADICIONALES</w:t>
                  </w:r>
                  <w:proofErr w:type="spellEnd"/>
                  <w:r w:rsidRPr="00975C74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 xml:space="preserve"> E </w:t>
                  </w:r>
                  <w:proofErr w:type="spellStart"/>
                  <w:r w:rsidRPr="00975C74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INTERESES</w:t>
                  </w:r>
                  <w:proofErr w:type="spellEnd"/>
                </w:p>
                <w:p w:rsidR="00975C74" w:rsidRPr="00702EA8" w:rsidRDefault="00975C74" w:rsidP="00702EA8">
                  <w:pPr>
                    <w:rPr>
                      <w:szCs w:val="28"/>
                    </w:rPr>
                  </w:pPr>
                </w:p>
              </w:txbxContent>
            </v:textbox>
          </v:shape>
        </w:pict>
      </w:r>
      <w:r w:rsidRPr="007878AF">
        <w:rPr>
          <w:rFonts w:ascii="Georgia" w:hAnsi="Georgia"/>
          <w:b/>
          <w:noProof/>
          <w:sz w:val="8"/>
          <w:szCs w:val="8"/>
          <w:lang w:val="es-ES" w:eastAsia="es-ES"/>
        </w:rPr>
        <w:pict>
          <v:line id="Conector recto 17" o:spid="_x0000_s1036" style="position:absolute;z-index:251683840;visibility:visible" from="-5.95pt,357pt" to="522.05pt,357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zSKPaLMBAAC1AwAADgAAAGRycy9lMm9Eb2MueG1srFNNb9swDL0P2H8QdF/sFFg6GHF6SLFdhi3Y&#10;xw9QZSoWJokCpcXJvx+lJO7QDcNQ9CKZ4nskH0mv747eiQNQshh6uVy0UkDQONiw7+X3b+/fvJMi&#10;ZRUG5TBAL0+Q5N3m9av1FDu4wRHdACQ4SEjdFHs55hy7pkl6BK/SAiMEdhokrzKbtG8GUhNH9665&#10;adtVMyENkVBDSvx6f3bKTY1vDOj82ZgEWbhecm25nlTPh3I2m7Xq9qTiaPWlDPWMKryygZPOoe5V&#10;VuIn2T9CeasJE5q80OgbNMZqqBpYzbJ9oubrqCJULdycFOc2pZcLqz8ddiTswLO7lSIozzPa8qR0&#10;RhJULsEO7tIUU8fgbdjRxUpxR0Xy0ZAvN4sRx9rZ09xZOGah+XF1275dtTwAffU1j8RIKX8A9KJ8&#10;9NLZUESrTh0+pszJGHqFsFEKOaeuX/nkoIBd+AKGhXCyZWXXFYKtI3FQPPzhx7LI4FgVWSjGOjeT&#10;2n+TLthCg7pW/0uc0TUjhjwTvQ1If8uaj9dSzRl/VX3WWmQ/4HCqg6jt4N2oyi57XJbvd7vSH/+2&#10;zS8AAAD//wMAUEsDBBQABgAIAAAAIQCpOqac3wAAAAwBAAAPAAAAZHJzL2Rvd25yZXYueG1sTI9N&#10;T4NAEIbvJv6HzZh4axcMaRFZGuPHSQ8UPXicsiOQsrOE3QL6690mJnqcmSfvPG++W0wvJhpdZ1lB&#10;vI5AENdWd9woeH97XqUgnEfW2FsmBV/kYFdcXuSYaTvznqbKNyKEsMtQQev9kEnp6pYMurUdiMPt&#10;044GfRjHRuoR5xBuenkTRRtpsOPwocWBHlqqj9XJKNg+vVTlMD++fpdyK8tysj49fih1fbXc34Hw&#10;tPg/GM76QR2K4HSwJ9ZO9ApWcXwbUAWbJA2lzkSUJDGIw+9KFrn8X6L4AQAA//8DAFBLAQItABQA&#10;BgAIAAAAIQDkmcPA+wAAAOEBAAATAAAAAAAAAAAAAAAAAAAAAABbQ29udGVudF9UeXBlc10ueG1s&#10;UEsBAi0AFAAGAAgAAAAhACOyauHXAAAAlAEAAAsAAAAAAAAAAAAAAAAALAEAAF9yZWxzLy5yZWxz&#10;UEsBAi0AFAAGAAgAAAAhAM0ij2izAQAAtQMAAA4AAAAAAAAAAAAAAAAALAIAAGRycy9lMm9Eb2Mu&#10;eG1sUEsBAi0AFAAGAAgAAAAhAKk6ppzfAAAADAEAAA8AAAAAAAAAAAAAAAAACwQAAGRycy9kb3du&#10;cmV2LnhtbFBLBQYAAAAABAAEAPMAAAAXBQAAAAA=&#10;" strokecolor="black [3040]"/>
        </w:pict>
      </w:r>
      <w:r w:rsidR="007878AF" w:rsidRPr="007878AF">
        <w:rPr>
          <w:rFonts w:ascii="Comic Sans MS" w:hAnsi="Comic Sans MS"/>
          <w:b/>
          <w:noProof/>
          <w:sz w:val="8"/>
          <w:szCs w:val="8"/>
          <w:lang w:val="es-ES" w:eastAsia="es-ES"/>
        </w:rPr>
        <w:pict>
          <v:shape id="_x0000_s1032" type="#_x0000_t202" style="position:absolute;margin-left:-11.95pt;margin-top:54pt;width:581pt;height:758.25pt;z-index:-251641856;visibility:visible;mso-width-relative:margin;mso-height-relative:margin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fd64RbQCAADCBQAADgAAAGRycy9lMm9Eb2MueG1srFTJbtswEL0X6D8QvCtaIlsLIgeJbRUF0gVI&#10;+gG0SFlEJVIlaUtp0H/vkLIdJ71000EgOcM3y3ucq+uxa9GeKc2lKHB4EWDERCUpF9sCf3kovRQj&#10;bYigpJWCFfiRaXy9ePvmauhzFslGtpQpBCBC50Nf4MaYPvd9XTWsI/pC9kyAsZaqIwa2autTRQZA&#10;71o/CoK5P0hFeyUrpjWcriYjXjj8umaV+VTXmhnUFhhyM+6v3H9j//7iiuRbRfqGV4c0yF9k0REu&#10;IOgJakUMQTvFf4HqeKWklrW5qGTny7rmFXM1QDVh8Kqa+4b0zNUCzdH9qU36/8FWH/efFeK0wBlG&#10;gnRA0QMbDbqVIwoT256h1zl43ffgZ0Y4B5pdqbq/k9VXjYRcNkRs2Y1ScmgYoZBeaG/6Z1cnHG1B&#10;NsMHSSEO2RnpgMZadbZ30A0E6EDT44kam0sFh8llkiYBmCqwZfMoS5KZi0Hy4/VeafOOyQ7ZRYEV&#10;cO/gyf5OG5sOyY8uNpqQJW9bx38rXhyA43QCweGqtdk0HJ1PWZCt03Uae3E0X3txQKl3Uy5jb16G&#10;yWx1uVouV+EPGzeM84ZTyoQNc5RWGP8edQeRT6I4iUvLllMLZ1PSartZtgrtCUi7dN+hIWdu/ss0&#10;XBOgllclhVEc3EaZV87TxIvreOZlSZB6QZjdZvMgzuJV+bKkOy7Yv5eEBqByFs0mNf1xbSTvuIHh&#10;0fKuwGlgP9sAklsNrgV1a0N4O63PWmHTf24F0H0k2inWinSSqxk34+FtAJhV80bSR5CwkiAwECMM&#10;Plg0Un3HaIAhUmD9bUcUw6h9L+AZZGEc26njNvEsiWCjzi2bcwsRFUAV2GA0LZdmmlS7XvFtA5Gm&#10;hyfkDTydmjtRP2d1eHAwKFxth6FmJ9H53nk9j97FTwAAAP//AwBQSwMEFAAGAAgAAAAhAAgfhPbh&#10;AAAADQEAAA8AAABkcnMvZG93bnJldi54bWxMj8FuwjAQRO+V+AdrkXoDO6FASOOgqhLHtipF6nVJ&#10;TBIRr6PYkPD3XU7ltqN5mp3JtqNtxdX0vnGkIZorEIYKVzZUaTj87GYJCB+QSmwdGQ0342GbT54y&#10;TEs30Le57kMlOIR8ihrqELpUSl/UxqKfu84QeyfXWwws+0qWPQ4cblsZK7WSFhviDzV25r02xXl/&#10;sRqW7mM9jIX6Oq8Pu9/P7rS5JRi0fp6Ob68gghnDPwz3+lwdcu50dBcqvWg1zOLFhlE2VMKj7kS0&#10;SCIQR75W8csSZJ7JxxX5HwAAAP//AwBQSwECLQAUAAYACAAAACEA5JnDwPsAAADhAQAAEwAAAAAA&#10;AAAAAAAAAAAAAAAAW0NvbnRlbnRfVHlwZXNdLnhtbFBLAQItABQABgAIAAAAIQAjsmrh1wAAAJQB&#10;AAALAAAAAAAAAAAAAAAAACwBAABfcmVscy8ucmVsc1BLAQItABQABgAIAAAAIQB93rhFtAIAAMIF&#10;AAAOAAAAAAAAAAAAAAAAACwCAABkcnMvZTJvRG9jLnhtbFBLAQItABQABgAIAAAAIQAIH4T24QAA&#10;AA0BAAAPAAAAAAAAAAAAAAAAAAwFAABkcnMvZG93bnJldi54bWxQSwUGAAAAAAQABADzAAAAGgYA&#10;AAAA&#10;" filled="f" stroked="f" strokecolor="white">
            <v:textbox style="mso-next-textbox:#_x0000_s1032">
              <w:txbxContent>
                <w:p w:rsidR="00975C74" w:rsidRPr="003A4988" w:rsidRDefault="006724C4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Juan Andrés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Barrientos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Rivas</w:t>
                  </w:r>
                </w:p>
                <w:p w:rsidR="00975C74" w:rsidRPr="003A4988" w:rsidRDefault="006724C4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Gerdau</w:t>
                  </w:r>
                  <w:proofErr w:type="spellEnd"/>
                  <w:r w:rsidR="00975C74" w:rsidRPr="003A4988">
                    <w:rPr>
                      <w:rFonts w:ascii="Tahoma" w:hAnsi="Tahoma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Santiago</w:t>
                  </w:r>
                  <w:r w:rsidR="00975C74" w:rsidRPr="003A4988">
                    <w:rPr>
                      <w:rFonts w:ascii="Tahoma" w:hAnsi="Tahoma"/>
                      <w:sz w:val="22"/>
                      <w:szCs w:val="22"/>
                    </w:rPr>
                    <w:t>-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Chile</w:t>
                  </w:r>
                  <w:r w:rsidR="00975C74" w:rsidRPr="003A4988">
                    <w:rPr>
                      <w:rFonts w:ascii="Tahoma" w:hAnsi="Tahoma"/>
                      <w:sz w:val="22"/>
                      <w:szCs w:val="22"/>
                    </w:rPr>
                    <w:t>)</w:t>
                  </w:r>
                </w:p>
                <w:p w:rsidR="00975C74" w:rsidRPr="003A4988" w:rsidRDefault="006724C4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Gerente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acería</w:t>
                  </w:r>
                  <w:proofErr w:type="spellEnd"/>
                </w:p>
                <w:p w:rsidR="00975C74" w:rsidRDefault="006724C4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Teléfono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> : +56 02 26779308</w:t>
                  </w:r>
                  <w:r w:rsidR="00975C74" w:rsidRPr="003A4988">
                    <w:rPr>
                      <w:rFonts w:ascii="Tahoma" w:hAnsi="Tahoma"/>
                      <w:sz w:val="22"/>
                      <w:szCs w:val="22"/>
                    </w:rPr>
                    <w:t xml:space="preserve"> E-mail </w:t>
                  </w:r>
                  <w:r w:rsidR="00975C74" w:rsidRPr="00E156FF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: </w:t>
                  </w:r>
                  <w:r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Andres.barrientos</w:t>
                  </w:r>
                  <w:r w:rsidR="00975C74" w:rsidRPr="00E156FF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@</w:t>
                  </w:r>
                  <w:r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gerdau</w:t>
                  </w:r>
                  <w:r w:rsidR="00975C74" w:rsidRPr="00E156FF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.com</w:t>
                  </w:r>
                </w:p>
                <w:p w:rsidR="00975C74" w:rsidRDefault="00975C74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975C74" w:rsidRPr="003A4988" w:rsidRDefault="006724C4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Tomás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Moreno Loyola</w:t>
                  </w:r>
                </w:p>
                <w:p w:rsidR="00975C74" w:rsidRPr="003A4988" w:rsidRDefault="006724C4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Gerdau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r w:rsidR="00975C74" w:rsidRPr="003A4988">
                    <w:rPr>
                      <w:rFonts w:ascii="Tahoma" w:hAnsi="Tahoma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Santoago</w:t>
                  </w:r>
                  <w:proofErr w:type="spellEnd"/>
                  <w:r w:rsidR="00975C74" w:rsidRPr="003A4988">
                    <w:rPr>
                      <w:rFonts w:ascii="Tahoma" w:hAnsi="Tahoma"/>
                      <w:sz w:val="22"/>
                      <w:szCs w:val="22"/>
                    </w:rPr>
                    <w:t>-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Chile</w:t>
                  </w:r>
                  <w:r w:rsidR="00975C74" w:rsidRPr="003A4988">
                    <w:rPr>
                      <w:rFonts w:ascii="Tahoma" w:hAnsi="Tahoma"/>
                      <w:sz w:val="22"/>
                      <w:szCs w:val="22"/>
                    </w:rPr>
                    <w:t>)</w:t>
                  </w:r>
                </w:p>
                <w:p w:rsidR="00975C74" w:rsidRPr="003A4988" w:rsidRDefault="006724C4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Asesor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técnico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acería</w:t>
                  </w:r>
                  <w:proofErr w:type="spellEnd"/>
                </w:p>
                <w:p w:rsidR="00975C74" w:rsidRPr="003A4988" w:rsidRDefault="00975C74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>Teléfono</w:t>
                  </w:r>
                  <w:proofErr w:type="spellEnd"/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 xml:space="preserve"> : </w:t>
                  </w:r>
                  <w:r w:rsidR="006724C4">
                    <w:rPr>
                      <w:rFonts w:ascii="Tahoma" w:hAnsi="Tahoma"/>
                      <w:sz w:val="22"/>
                      <w:szCs w:val="22"/>
                    </w:rPr>
                    <w:t xml:space="preserve">+56 02 26779302 </w:t>
                  </w:r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 xml:space="preserve"> E-mail : </w:t>
                  </w:r>
                  <w:r w:rsidR="00187CD9">
                    <w:rPr>
                      <w:rFonts w:ascii="Tahoma" w:hAnsi="Tahoma"/>
                      <w:sz w:val="22"/>
                      <w:szCs w:val="22"/>
                    </w:rPr>
                    <w:t>Tomas.M</w:t>
                  </w:r>
                  <w:r w:rsidR="006724C4">
                    <w:rPr>
                      <w:rFonts w:ascii="Tahoma" w:hAnsi="Tahoma"/>
                      <w:sz w:val="22"/>
                      <w:szCs w:val="22"/>
                    </w:rPr>
                    <w:t>oreno</w:t>
                  </w:r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>@</w:t>
                  </w:r>
                  <w:r w:rsidR="006724C4">
                    <w:rPr>
                      <w:rFonts w:ascii="Tahoma" w:hAnsi="Tahoma"/>
                      <w:sz w:val="22"/>
                      <w:szCs w:val="22"/>
                    </w:rPr>
                    <w:t>gerdau</w:t>
                  </w:r>
                  <w:r w:rsidRPr="003A4988">
                    <w:rPr>
                      <w:rFonts w:ascii="Tahoma" w:hAnsi="Tahoma"/>
                      <w:sz w:val="22"/>
                      <w:szCs w:val="22"/>
                    </w:rPr>
                    <w:t>.com</w:t>
                  </w:r>
                </w:p>
                <w:p w:rsidR="00975C74" w:rsidRDefault="00975C74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975C74" w:rsidRPr="003A4988" w:rsidRDefault="00187CD9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Susana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Noemi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Mella</w:t>
                  </w:r>
                  <w:proofErr w:type="spellEnd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>Gayoso</w:t>
                  </w:r>
                  <w:proofErr w:type="spellEnd"/>
                </w:p>
                <w:p w:rsidR="00975C74" w:rsidRPr="003A4988" w:rsidRDefault="00187CD9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Gerdau</w:t>
                  </w:r>
                  <w:proofErr w:type="spellEnd"/>
                  <w:r w:rsidR="00975C74" w:rsidRPr="003A4988">
                    <w:rPr>
                      <w:rFonts w:ascii="Tahoma" w:hAnsi="Tahoma"/>
                      <w:sz w:val="22"/>
                      <w:szCs w:val="22"/>
                    </w:rPr>
                    <w:t xml:space="preserve"> (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Santiago</w:t>
                  </w:r>
                  <w:r w:rsidR="00975C74" w:rsidRPr="003A4988">
                    <w:rPr>
                      <w:rFonts w:ascii="Tahoma" w:hAnsi="Tahoma"/>
                      <w:sz w:val="22"/>
                      <w:szCs w:val="22"/>
                    </w:rPr>
                    <w:t>-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>Chile</w:t>
                  </w:r>
                  <w:r w:rsidR="00975C74" w:rsidRPr="003A4988">
                    <w:rPr>
                      <w:rFonts w:ascii="Tahoma" w:hAnsi="Tahoma"/>
                      <w:sz w:val="22"/>
                      <w:szCs w:val="22"/>
                    </w:rPr>
                    <w:t>)</w:t>
                  </w:r>
                </w:p>
                <w:p w:rsidR="00975C74" w:rsidRPr="003A4988" w:rsidRDefault="00187CD9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Facilitador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horno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eléctrico</w:t>
                  </w:r>
                  <w:proofErr w:type="spellEnd"/>
                </w:p>
                <w:p w:rsidR="00975C74" w:rsidRDefault="00485090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Teléfono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> : +56 02 26779595</w:t>
                  </w:r>
                  <w:r w:rsidR="00975C74" w:rsidRPr="003A4988">
                    <w:rPr>
                      <w:rFonts w:ascii="Tahoma" w:hAnsi="Tahoma"/>
                      <w:sz w:val="22"/>
                      <w:szCs w:val="22"/>
                    </w:rPr>
                    <w:t xml:space="preserve"> E-mail : </w:t>
                  </w:r>
                  <w:r w:rsidR="00187CD9">
                    <w:rPr>
                      <w:rFonts w:ascii="Tahoma" w:hAnsi="Tahoma"/>
                      <w:sz w:val="22"/>
                      <w:szCs w:val="22"/>
                    </w:rPr>
                    <w:t>Susana.Mella@gerdau</w:t>
                  </w:r>
                  <w:r w:rsidR="00975C74" w:rsidRPr="00E156FF">
                    <w:rPr>
                      <w:rFonts w:ascii="Tahoma" w:hAnsi="Tahoma"/>
                      <w:sz w:val="22"/>
                      <w:szCs w:val="22"/>
                    </w:rPr>
                    <w:t>.com</w:t>
                  </w:r>
                </w:p>
                <w:p w:rsidR="00975C74" w:rsidRDefault="00975C74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29263D" w:rsidRDefault="0029263D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b/>
                      <w:sz w:val="22"/>
                      <w:szCs w:val="22"/>
                    </w:rPr>
                    <w:t xml:space="preserve">Juan David Fernandez </w:t>
                  </w:r>
                </w:p>
                <w:p w:rsidR="00951223" w:rsidRDefault="0095122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Productos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Cave S.A.</w:t>
                  </w:r>
                </w:p>
                <w:p w:rsidR="00951223" w:rsidRDefault="0095122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Sub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>-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Gerente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de </w:t>
                  </w: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Supplin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Chain</w:t>
                  </w:r>
                </w:p>
                <w:p w:rsidR="00951223" w:rsidRPr="00951223" w:rsidRDefault="00951223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Tahoma" w:hAnsi="Tahoma"/>
                      <w:sz w:val="22"/>
                      <w:szCs w:val="22"/>
                    </w:rPr>
                    <w:t>Teléfono</w:t>
                  </w:r>
                  <w:proofErr w:type="spellEnd"/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: </w:t>
                  </w:r>
                  <w:r w:rsidRPr="00951223">
                    <w:rPr>
                      <w:rFonts w:ascii="Tahoma" w:hAnsi="Tahoma"/>
                      <w:sz w:val="22"/>
                      <w:szCs w:val="22"/>
                    </w:rPr>
                    <w:t>+56 02 2666 6568</w:t>
                  </w:r>
                  <w:r>
                    <w:rPr>
                      <w:rFonts w:ascii="Tahoma" w:hAnsi="Tahoma"/>
                      <w:sz w:val="22"/>
                      <w:szCs w:val="22"/>
                    </w:rPr>
                    <w:t xml:space="preserve"> E-mail : David.Fernandezroductoscave.com</w:t>
                  </w:r>
                </w:p>
                <w:p w:rsidR="00975C74" w:rsidRDefault="00975C74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975C74" w:rsidRDefault="00975C74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975C74" w:rsidRDefault="00975C74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975C74" w:rsidRDefault="00975C74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975C74" w:rsidRDefault="00975C74" w:rsidP="00384092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sz w:val="22"/>
                      <w:szCs w:val="22"/>
                    </w:rPr>
                  </w:pPr>
                </w:p>
                <w:p w:rsidR="00975C74" w:rsidRDefault="00975C74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22"/>
                      <w:szCs w:val="22"/>
                    </w:rPr>
                  </w:pPr>
                </w:p>
                <w:p w:rsidR="00954655" w:rsidRPr="00954655" w:rsidRDefault="00954655" w:rsidP="003A4988">
                  <w:pPr>
                    <w:pStyle w:val="Sansinterligne1"/>
                    <w:tabs>
                      <w:tab w:val="left" w:pos="2040"/>
                    </w:tabs>
                    <w:rPr>
                      <w:rFonts w:ascii="Tahoma" w:hAnsi="Tahoma"/>
                      <w:b/>
                      <w:sz w:val="6"/>
                      <w:szCs w:val="6"/>
                    </w:rPr>
                  </w:pPr>
                </w:p>
                <w:p w:rsidR="00975C74" w:rsidRPr="0085775F" w:rsidRDefault="00975C74" w:rsidP="003A4988">
                  <w:pPr>
                    <w:rPr>
                      <w:rFonts w:ascii="Tahoma" w:hAnsi="Tahoma"/>
                      <w:color w:val="000000"/>
                      <w:sz w:val="14"/>
                      <w:szCs w:val="14"/>
                    </w:rPr>
                  </w:pPr>
                </w:p>
                <w:p w:rsidR="00F9476C" w:rsidRDefault="00975C74" w:rsidP="003A4988">
                  <w:pPr>
                    <w:rPr>
                      <w:rFonts w:ascii="Tahoma" w:hAnsi="Tahoma"/>
                      <w:color w:val="000000"/>
                      <w:sz w:val="22"/>
                      <w:szCs w:val="22"/>
                    </w:rPr>
                  </w:pPr>
                  <w:proofErr w:type="spellStart"/>
                  <w:r w:rsidRPr="00ED270D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Cursos</w:t>
                  </w:r>
                  <w:proofErr w:type="spellEnd"/>
                  <w:r w:rsidR="00F07A6F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="00F07A6F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capacitación</w:t>
                  </w:r>
                  <w:proofErr w:type="spellEnd"/>
                  <w:r w:rsidR="00F07A6F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 en </w:t>
                  </w:r>
                  <w:proofErr w:type="spellStart"/>
                  <w:r w:rsidR="00F07A6F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trabajo</w:t>
                  </w:r>
                  <w:proofErr w:type="spellEnd"/>
                  <w:r w:rsidR="00F07A6F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 en </w:t>
                  </w:r>
                  <w:proofErr w:type="spellStart"/>
                  <w:r w:rsidR="00F07A6F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equipo</w:t>
                  </w:r>
                  <w:proofErr w:type="spellEnd"/>
                  <w:r w:rsidR="00F07A6F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, 5S,</w:t>
                  </w:r>
                  <w:r w:rsidR="00F9476C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F9476C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curso</w:t>
                  </w:r>
                  <w:proofErr w:type="spellEnd"/>
                  <w:r w:rsidR="00F9476C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F9476C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basico</w:t>
                  </w:r>
                  <w:proofErr w:type="spellEnd"/>
                  <w:r w:rsidR="00F9476C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="00F9476C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radioactividad</w:t>
                  </w:r>
                  <w:proofErr w:type="spellEnd"/>
                  <w:r w:rsidR="00F9476C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F9476C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prevención</w:t>
                  </w:r>
                  <w:proofErr w:type="spellEnd"/>
                  <w:r w:rsidR="00F9476C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 de </w:t>
                  </w:r>
                  <w:proofErr w:type="spellStart"/>
                  <w:r w:rsidR="00F9476C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riesgos</w:t>
                  </w:r>
                  <w:proofErr w:type="spellEnd"/>
                  <w:r w:rsidR="00F9476C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 </w:t>
                  </w:r>
                </w:p>
                <w:p w:rsidR="00486E16" w:rsidRPr="00486E16" w:rsidRDefault="00F9476C" w:rsidP="00486E16">
                  <w:pPr>
                    <w:rPr>
                      <w:rFonts w:ascii="Tahoma" w:hAnsi="Tahoma"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(</w:t>
                  </w:r>
                  <w:proofErr w:type="spellStart"/>
                  <w:r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padrones</w:t>
                  </w:r>
                  <w:proofErr w:type="spellEnd"/>
                  <w:r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 y AP</w:t>
                  </w:r>
                  <w:r w:rsidR="007A4E87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R), </w:t>
                  </w:r>
                  <w:proofErr w:type="spellStart"/>
                  <w:r w:rsidR="007A4E87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seguridad</w:t>
                  </w:r>
                  <w:proofErr w:type="spellEnd"/>
                  <w:r w:rsidR="007A4E87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 de l</w:t>
                  </w:r>
                  <w:r w:rsidR="0029263D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a </w:t>
                  </w:r>
                  <w:proofErr w:type="spellStart"/>
                  <w:r w:rsidR="0029263D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información</w:t>
                  </w:r>
                  <w:proofErr w:type="spellEnd"/>
                  <w:r w:rsidR="0029263D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29263D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proyectos</w:t>
                  </w:r>
                  <w:proofErr w:type="spellEnd"/>
                  <w:r w:rsidR="0029263D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29263D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varios</w:t>
                  </w:r>
                  <w:proofErr w:type="spellEnd"/>
                  <w:r w:rsidR="0029263D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, </w:t>
                  </w:r>
                  <w:proofErr w:type="spellStart"/>
                  <w:r w:rsidR="00875231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curso</w:t>
                  </w:r>
                  <w:proofErr w:type="spellEnd"/>
                  <w:r w:rsidR="00875231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 </w:t>
                  </w:r>
                  <w:proofErr w:type="spellStart"/>
                  <w:r w:rsidR="00875231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auditor</w:t>
                  </w:r>
                  <w:proofErr w:type="spellEnd"/>
                  <w:r w:rsidR="00875231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 ISO 14001 y </w:t>
                  </w:r>
                  <w:proofErr w:type="spellStart"/>
                  <w:r w:rsidR="00875231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OHS</w:t>
                  </w:r>
                  <w:r w:rsidR="00951223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>AS</w:t>
                  </w:r>
                  <w:proofErr w:type="spellEnd"/>
                  <w:r w:rsidR="0029263D">
                    <w:rPr>
                      <w:rFonts w:ascii="Tahoma" w:hAnsi="Tahoma"/>
                      <w:color w:val="000000"/>
                      <w:sz w:val="22"/>
                      <w:szCs w:val="22"/>
                    </w:rPr>
                    <w:t xml:space="preserve"> 18001.</w:t>
                  </w:r>
                </w:p>
                <w:p w:rsidR="00486E16" w:rsidRPr="00ED270D" w:rsidRDefault="00486E16" w:rsidP="003A4988">
                  <w:pPr>
                    <w:rPr>
                      <w:rFonts w:ascii="Tahoma" w:hAnsi="Tahoma"/>
                      <w:color w:val="000000"/>
                      <w:sz w:val="22"/>
                      <w:szCs w:val="22"/>
                    </w:rPr>
                  </w:pPr>
                </w:p>
              </w:txbxContent>
            </v:textbox>
          </v:shape>
        </w:pict>
      </w:r>
      <w:r w:rsidR="007878AF" w:rsidRPr="007878AF">
        <w:rPr>
          <w:rFonts w:ascii="Georgia" w:hAnsi="Georgia"/>
          <w:b/>
          <w:noProof/>
          <w:sz w:val="8"/>
          <w:szCs w:val="8"/>
          <w:lang w:val="es-ES" w:eastAsia="es-ES"/>
        </w:rPr>
        <w:pict>
          <v:line id="Conector recto 21" o:spid="_x0000_s1037" style="position:absolute;z-index:251684864;visibility:visible" from="-5.95pt,36pt" to="522.05pt,36p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M57W7IBAAC1AwAADgAAAGRycy9lMm9Eb2MueG1srFNNjxMxDL0j8R+i3OlMK1HQqNM9dAUXBBUf&#10;PyCbcTrRJnHkhE7773HSdhYBQgjtJRnH79l+tmdzd/JOHIGSxdDL5aKVAoLGwYZDL799fffqrRQp&#10;qzAohwF6eYYk77YvX2ym2MEKR3QDkOAgIXVT7OWYc+yaJukRvEoLjBDYaZC8ymzSoRlITRzdu2bV&#10;tutmQhoioYaU+PX+4pTbGt8Y0PmTMQmycL3k2nI9qZ4P5Wy2G9UdSMXR6msZ6j+q8MoGTjqHuldZ&#10;ie9kfwvlrSZMaPJCo2/QGKuhamA1y/YXNV9GFaFq4eakOLcpPV9Y/fG4J2GHXq6WUgTleUY7npTO&#10;SILKJdjBXZpi6hi8C3u6WinuqUg+GfLlZjHiVDt7njsLpyw0P67ftK/XLQ9A33zNEzFSyu8BvSgf&#10;vXQ2FNGqU8cPKXMyht4gbJRCLqnrVz47KGAXPoNhIZxsWdl1hWDnSBwVD394rDI4VkUWirHOzaT2&#10;76QrttCgrtW/Emd0zYghz0RvA9KfsubTrVRzwd9UX7QW2Q84nOsgajt4N2qXrntclu9nu9Kf/rbt&#10;DwAAAP//AwBQSwMEFAAGAAgAAAAhALUXf9DfAAAACgEAAA8AAABkcnMvZG93bnJldi54bWxMj01P&#10;wzAMhu9I+w+RkbhtaaeJjdJ0mvg4waHrOHDMGtNWa5yqydrCr8cTB3a0/erx86bbybZiwN43jhTE&#10;iwgEUulMQ5WCj8PrfAPCB01Gt45QwTd62Gazm1Qnxo20x6EIlWAI+UQrqEPoEil9WaPVfuE6JL59&#10;ud7qwGNfSdPrkeG2lcsoupdWN8Qfat3hU43lqThbBeuXtyLvxuf3n1yuZZ4PLmxOn0rd3U67RxAB&#10;p/Afhos+q0PGTkd3JuNFq2Aexw8cZdiSO10C0WoVgzj+bWSWyusK2S8AAAD//wMAUEsBAi0AFAAG&#10;AAgAAAAhAOSZw8D7AAAA4QEAABMAAAAAAAAAAAAAAAAAAAAAAFtDb250ZW50X1R5cGVzXS54bWxQ&#10;SwECLQAUAAYACAAAACEAI7Jq4dcAAACUAQAACwAAAAAAAAAAAAAAAAAsAQAAX3JlbHMvLnJlbHNQ&#10;SwECLQAUAAYACAAAACEACM57W7IBAAC1AwAADgAAAAAAAAAAAAAAAAAsAgAAZHJzL2Uyb0RvYy54&#10;bWxQSwECLQAUAAYACAAAACEAtRd/0N8AAAAKAQAADwAAAAAAAAAAAAAAAAAKBAAAZHJzL2Rvd25y&#10;ZXYueG1sUEsFBgAAAAAEAAQA8wAAABYFAAAAAA==&#10;" strokecolor="black [3040]"/>
        </w:pict>
      </w:r>
      <w:r w:rsidR="007878AF" w:rsidRPr="007878AF">
        <w:rPr>
          <w:rFonts w:ascii="Comic Sans MS" w:hAnsi="Comic Sans MS"/>
          <w:b/>
          <w:noProof/>
          <w:sz w:val="28"/>
          <w:szCs w:val="28"/>
          <w:lang w:val="es-ES" w:eastAsia="es-ES"/>
        </w:rPr>
        <w:pict>
          <v:shape id="_x0000_s1033" type="#_x0000_t202" style="position:absolute;margin-left:-11.95pt;margin-top:539.25pt;width:480pt;height:27.75pt;z-index:251678720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aq4foBAADZAwAADgAAAGRycy9lMm9Eb2MueG1srFPbjtMwEH1H4h8sv9OkpS3dqOlq2dUipGVB&#10;2uUDpo7TWCQeM3abLF/P2GlLgTfEi+W5+MyZM+P19dC14qDJG7SlnE5yKbRVWBm7K+XX5/s3Kyl8&#10;AFtBi1aX8kV7eb15/Wrdu0LPsMG20iQYxPqid6VsQnBFlnnV6A78BJ22HKyROghs0i6rCHpG79ps&#10;lufLrEeqHKHS3rP3bgzKTcKva63C57r2Ooi2lMwtpJPSuY1ntllDsSNwjVFHGvAPLDowloueoe4g&#10;gNiT+QuqM4rQYx0mCrsM69oonXrgbqb5H908NeB06oXF8e4sk/9/sOrx8IWEqUq5kMJCxyN61kMQ&#10;73EQq1WUp3e+4Kwnx3lhYD+PObXq3QOqb15YvG3A7vQNEfaNhorpTePL7OLpiOMjyLb/hBXXgX3A&#10;BDTU1EXtWA3B6Dyml/NoIhfFzmV+tcxzDimOvV3M5rNFKgHF6bUjHz5o7ES8lJJ49AkdDg8+RDZQ&#10;nFJiMYv3pm3T+Fv7m4MTRw/XPj6NjUTuYxdh2A5JsuVJny1WL9wZ4bhf/B/40iD9kKLn3Sql/74H&#10;0lK0Hy2rczWdz+MyJmO+eDdjgy4j28sIWMVQpQxSjNfbMC7w3pHZNVxpnIfFG1a0NqnZyHhkdZwD&#10;70/S4LjrcUEv7ZT160dufgIAAP//AwBQSwMEFAAGAAgAAAAhAEXM8lXhAAAADQEAAA8AAABkcnMv&#10;ZG93bnJldi54bWxMj01PwzAMhu9I/IfISNy2pOs21tJ0QiCuIMaHxC1rvLaicaomW8u/nzmNo/0+&#10;ev242E6uEyccQutJQzJXIJAqb1uqNXy8P882IEI0ZE3nCTX8YoBteX1VmNz6kd7wtIu14BIKudHQ&#10;xNjnUoaqQWfC3PdInB384EzkcailHczI5a6TC6XW0pmW+EJjenxssPrZHZ2Gz5fD99dSvdZPbtWP&#10;flKSXCa1vr2ZHu5BRJziBYY/fVaHkp32/kg2iE7DbJFmjHKg7jYrEIxk6ToBsedVki4VyLKQ/78o&#10;zwAAAP//AwBQSwECLQAUAAYACAAAACEA5JnDwPsAAADhAQAAEwAAAAAAAAAAAAAAAAAAAAAAW0Nv&#10;bnRlbnRfVHlwZXNdLnhtbFBLAQItABQABgAIAAAAIQAjsmrh1wAAAJQBAAALAAAAAAAAAAAAAAAA&#10;ACwBAABfcmVscy8ucmVsc1BLAQItABQABgAIAAAAIQD6Fqrh+gEAANkDAAAOAAAAAAAAAAAAAAAA&#10;ACwCAABkcnMvZTJvRG9jLnhtbFBLAQItABQABgAIAAAAIQBFzPJV4QAAAA0BAAAPAAAAAAAAAAAA&#10;AAAAAFIEAABkcnMvZG93bnJldi54bWxQSwUGAAAAAAQABADzAAAAYAUAAAAA&#10;" filled="f" stroked="f">
            <v:textbox>
              <w:txbxContent>
                <w:p w:rsidR="00975C74" w:rsidRPr="00702EA8" w:rsidRDefault="00975C74" w:rsidP="00931AFB">
                  <w:pPr>
                    <w:pStyle w:val="Sansinterligne1"/>
                  </w:pPr>
                </w:p>
              </w:txbxContent>
            </v:textbox>
          </v:shape>
        </w:pict>
      </w:r>
      <w:r w:rsidR="007878AF" w:rsidRPr="007878AF">
        <w:rPr>
          <w:rFonts w:ascii="Comic Sans MS" w:hAnsi="Comic Sans MS"/>
          <w:b/>
          <w:noProof/>
          <w:color w:val="FFFFFF" w:themeColor="background1"/>
          <w:sz w:val="28"/>
          <w:szCs w:val="28"/>
          <w:lang w:val="es-ES" w:eastAsia="es-ES"/>
        </w:rPr>
        <w:pict>
          <v:shape id="Text Box 90" o:spid="_x0000_s1035" type="#_x0000_t202" style="position:absolute;margin-left:-11.95pt;margin-top:9pt;width:480pt;height:27.75pt;z-index:251659264;visibility:visib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qMHabwCAADCBQAADgAAAGRycy9lMm9Eb2MueG1srFTbbtswDH0fsH8Q9O76UuVio07RJvEwoLsA&#10;7T5AseRYmC15khK7G/bvo+QkTVtgGLb5wZBE6pCHPOLV9dA2aM+1EUrmOL6IMOKyVEzIbY6/PBTB&#10;HCNjqWS0UZLn+JEbfL14++aq7zKeqFo1jGsEINJkfZfj2touC0NT1ryl5kJ1XIKxUrqlFrZ6GzJN&#10;e0BvmzCJomnYK806rUpuDJyuRiNeePyq4qX9VFWGW9TkGHKz/q/9f+P+4eKKZltNu1qUhzToX2TR&#10;UiEh6AlqRS1FOy1eQbWi1Mqoyl6Uqg1VVYmSew7AJo5esLmvacc9FyiO6U5lMv8Ptvy4/6yRYNC7&#10;S4wkbaFHD3yw6FYNKPX16TuTgdt9B452gHPw9VxNd6fKrwZJtayp3PIbrVVfc8ogv9hVNjy76jpi&#10;MuNANv0HxSAO3VnlgYZKt654UA4E6NCnx1NvXC4lHE6jdBpFYCrBdjlJSDLxIWh2vN1pY99x1SK3&#10;yLGG3nt0ur8z1mVDs6OLCyZVIZrG97+Rzw7AcTyB2HDV2VwWvp0/0ihdz9dzEpBkug5IxFhwUyxJ&#10;MC3i2WR1uVouV/FPFzcmWS0Y49KFOUorJn/WuoPIR1GcxGVUI5iDcykZvd0sG432FKRd+O9QkDO3&#10;8HkavgjA5QWlOCHRbZIGxXQ+C0hFJkE6i+ZBFKe3UHSSklXxnNKdkPzfKaE+x+kE+ujp/IYbvPPp&#10;a240a4WF4dGINsdz0Aaow7fTSXAtmV9bKppxfVYKl/5TKaDdx0Z7wTqNjmq1w2bwb2PugJ1+N4o9&#10;goK1AoGBFmHwwaJW+jtGPQyRHJtvO6o5Rs17Ca8gjQlxU8dvyGSWwEafWzbnFipLgMqxxWhcLu04&#10;qXadFtsaIo3vTqobeDmV8KJ+yurw3mBQeG6HoeYm0fneez2N3sUvAAAA//8DAFBLAwQUAAYACAAA&#10;ACEAX+tvbN8AAAAJAQAADwAAAGRycy9kb3ducmV2LnhtbEyPQUvDQBCF74L/YRnBW7vbhNQ2ZlOK&#10;oHhSWot4nGbHJJjdDdltGvvrHU96HN7Hm+8Vm8l2YqQhtN5pWMwVCHKVN62rNRzeHmcrECGiM9h5&#10;Rxq+KcCmvL4qMDf+7HY07mMtuMSFHDU0Mfa5lKFqyGKY+54cZ59+sBj5HGppBjxzue1kotRSWmwd&#10;f2iwp4eGqq/9yWp4eUd1odckfGT1024Mz4ftJVNa395M23sQkab4B8OvPqtDyU5Hf3ImiE7DLEnX&#10;jHKw4k0MrNPlAsRRw12agSwL+X9B+QMAAP//AwBQSwECLQAUAAYACAAAACEA5JnDwPsAAADhAQAA&#10;EwAAAAAAAAAAAAAAAAAAAAAAW0NvbnRlbnRfVHlwZXNdLnhtbFBLAQItABQABgAIAAAAIQAjsmrh&#10;1wAAAJQBAAALAAAAAAAAAAAAAAAAACwBAABfcmVscy8ucmVsc1BLAQItABQABgAIAAAAIQCmowdp&#10;vAIAAMIFAAAOAAAAAAAAAAAAAAAAACwCAABkcnMvZTJvRG9jLnhtbFBLAQItABQABgAIAAAAIQBf&#10;629s3wAAAAkBAAAPAAAAAAAAAAAAAAAAABQFAABkcnMvZG93bnJldi54bWxQSwUGAAAAAAQABADz&#10;AAAAIAYAAAAA&#10;" filled="f" stroked="f" strokecolor="#f06">
            <v:textbox>
              <w:txbxContent>
                <w:p w:rsidR="00975C74" w:rsidRPr="00975C74" w:rsidRDefault="00975C74" w:rsidP="00975C74">
                  <w:pPr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</w:pPr>
                  <w:r w:rsidRPr="00975C74">
                    <w:rPr>
                      <w:rFonts w:ascii="Tahoma" w:hAnsi="Tahoma"/>
                      <w:b/>
                      <w:bCs/>
                      <w:color w:val="000000" w:themeColor="text1"/>
                      <w:sz w:val="28"/>
                      <w:szCs w:val="28"/>
                    </w:rPr>
                    <w:t>REFERENCIAS LABORALES</w:t>
                  </w:r>
                </w:p>
              </w:txbxContent>
            </v:textbox>
          </v:shape>
        </w:pict>
      </w:r>
      <w:r w:rsidR="00486E16">
        <w:rPr>
          <w:rFonts w:ascii="Comic Sans MS" w:hAnsi="Comic Sans MS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F035B6" w:rsidSect="0000703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2AF4" w:rsidRDefault="00E32AF4" w:rsidP="0085269B">
      <w:r>
        <w:separator/>
      </w:r>
    </w:p>
  </w:endnote>
  <w:endnote w:type="continuationSeparator" w:id="0">
    <w:p w:rsidR="00E32AF4" w:rsidRDefault="00E32AF4" w:rsidP="008526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2AF4" w:rsidRDefault="00E32AF4" w:rsidP="0085269B">
      <w:r>
        <w:separator/>
      </w:r>
    </w:p>
  </w:footnote>
  <w:footnote w:type="continuationSeparator" w:id="0">
    <w:p w:rsidR="00E32AF4" w:rsidRDefault="00E32AF4" w:rsidP="008526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2.75pt;height:12.75pt" o:bullet="t">
        <v:imagedata r:id="rId1" o:title="BD21304_"/>
      </v:shape>
    </w:pict>
  </w:numPicBullet>
  <w:numPicBullet w:numPicBulletId="1">
    <w:pict>
      <v:shape id="_x0000_i1043" type="#_x0000_t75" style="width:15.75pt;height:15pt" o:bullet="t">
        <v:imagedata r:id="rId2" o:title="BD21331_"/>
      </v:shape>
    </w:pict>
  </w:numPicBullet>
  <w:abstractNum w:abstractNumId="0">
    <w:nsid w:val="FFFFFF7C"/>
    <w:multiLevelType w:val="singleLevel"/>
    <w:tmpl w:val="365CED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E98325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B6496C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F9C6D1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ABD4804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F3EA83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4F2842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C760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17010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B80A4D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21904D2"/>
    <w:multiLevelType w:val="hybridMultilevel"/>
    <w:tmpl w:val="1DFEF2AC"/>
    <w:lvl w:ilvl="0" w:tplc="A1B876FA">
      <w:start w:val="1"/>
      <w:numFmt w:val="bullet"/>
      <w:lvlText w:val=""/>
      <w:lvlPicBulletId w:val="1"/>
      <w:lvlJc w:val="left"/>
      <w:pPr>
        <w:ind w:left="1068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>
    <w:nsid w:val="1CBF7F82"/>
    <w:multiLevelType w:val="hybridMultilevel"/>
    <w:tmpl w:val="C212D874"/>
    <w:lvl w:ilvl="0" w:tplc="71E496BA">
      <w:start w:val="1"/>
      <w:numFmt w:val="bullet"/>
      <w:lvlText w:val=""/>
      <w:lvlPicBulletId w:val="0"/>
      <w:lvlJc w:val="left"/>
      <w:pPr>
        <w:tabs>
          <w:tab w:val="num" w:pos="417"/>
        </w:tabs>
        <w:ind w:left="417" w:hanging="57"/>
      </w:pPr>
      <w:rPr>
        <w:rFonts w:ascii="Symbol" w:hAnsi="Symbol" w:hint="default"/>
        <w:color w:val="auto"/>
        <w:sz w:val="36"/>
        <w:szCs w:val="3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A681E38"/>
    <w:multiLevelType w:val="hybridMultilevel"/>
    <w:tmpl w:val="1B7CD6F2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3">
    <w:nsid w:val="39645DC4"/>
    <w:multiLevelType w:val="hybridMultilevel"/>
    <w:tmpl w:val="DF4869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2F36DB0"/>
    <w:multiLevelType w:val="hybridMultilevel"/>
    <w:tmpl w:val="BEA8A6B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D070F"/>
    <w:multiLevelType w:val="hybridMultilevel"/>
    <w:tmpl w:val="F7B47CCE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6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3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</w:abstractNum>
  <w:abstractNum w:abstractNumId="16">
    <w:nsid w:val="725E538F"/>
    <w:multiLevelType w:val="hybridMultilevel"/>
    <w:tmpl w:val="AF20F84C"/>
    <w:lvl w:ilvl="0" w:tplc="A1B876FA">
      <w:start w:val="1"/>
      <w:numFmt w:val="bullet"/>
      <w:lvlText w:val=""/>
      <w:lvlPicBulletId w:val="1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5A04FD9"/>
    <w:multiLevelType w:val="hybridMultilevel"/>
    <w:tmpl w:val="0FE057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Aria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Arial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Arial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5"/>
  </w:num>
  <w:num w:numId="3">
    <w:abstractNumId w:val="12"/>
  </w:num>
  <w:num w:numId="4">
    <w:abstractNumId w:val="16"/>
  </w:num>
  <w:num w:numId="5">
    <w:abstractNumId w:val="10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7"/>
  </w:num>
  <w:num w:numId="13">
    <w:abstractNumId w:val="6"/>
  </w:num>
  <w:num w:numId="14">
    <w:abstractNumId w:val="5"/>
  </w:num>
  <w:num w:numId="15">
    <w:abstractNumId w:val="4"/>
  </w:num>
  <w:num w:numId="16">
    <w:abstractNumId w:val="14"/>
  </w:num>
  <w:num w:numId="17">
    <w:abstractNumId w:val="17"/>
  </w:num>
  <w:num w:numId="1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activeWritingStyle w:appName="MSWord" w:lang="fr-FR" w:vendorID="64" w:dllVersion="131078" w:nlCheck="1" w:checkStyle="1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2290">
      <o:colormru v:ext="edit" colors="#f69"/>
    </o:shapedefaults>
  </w:hdrShapeDefaults>
  <w:footnotePr>
    <w:footnote w:id="-1"/>
    <w:footnote w:id="0"/>
  </w:footnotePr>
  <w:endnotePr>
    <w:endnote w:id="-1"/>
    <w:endnote w:id="0"/>
  </w:endnotePr>
  <w:compat/>
  <w:rsids>
    <w:rsidRoot w:val="007A1A2C"/>
    <w:rsid w:val="00007038"/>
    <w:rsid w:val="00050836"/>
    <w:rsid w:val="00071F1E"/>
    <w:rsid w:val="00073B20"/>
    <w:rsid w:val="0008280D"/>
    <w:rsid w:val="000904F4"/>
    <w:rsid w:val="00091120"/>
    <w:rsid w:val="00094381"/>
    <w:rsid w:val="000E7707"/>
    <w:rsid w:val="000F2E60"/>
    <w:rsid w:val="00102A8D"/>
    <w:rsid w:val="00116E31"/>
    <w:rsid w:val="0014471A"/>
    <w:rsid w:val="0018031B"/>
    <w:rsid w:val="00185B49"/>
    <w:rsid w:val="00187CD9"/>
    <w:rsid w:val="00190C4E"/>
    <w:rsid w:val="001A582C"/>
    <w:rsid w:val="001C0408"/>
    <w:rsid w:val="001D207B"/>
    <w:rsid w:val="001E5521"/>
    <w:rsid w:val="001E6866"/>
    <w:rsid w:val="001F0444"/>
    <w:rsid w:val="00203F1A"/>
    <w:rsid w:val="0023391C"/>
    <w:rsid w:val="00246323"/>
    <w:rsid w:val="002542CC"/>
    <w:rsid w:val="0025758A"/>
    <w:rsid w:val="002742AD"/>
    <w:rsid w:val="00282E6A"/>
    <w:rsid w:val="002830D8"/>
    <w:rsid w:val="0029263D"/>
    <w:rsid w:val="00293AE8"/>
    <w:rsid w:val="002A370E"/>
    <w:rsid w:val="002C4B0E"/>
    <w:rsid w:val="002D1ACA"/>
    <w:rsid w:val="002E61C4"/>
    <w:rsid w:val="002F2A7B"/>
    <w:rsid w:val="0031598A"/>
    <w:rsid w:val="00332CFC"/>
    <w:rsid w:val="00335323"/>
    <w:rsid w:val="00340E13"/>
    <w:rsid w:val="00372DE4"/>
    <w:rsid w:val="00384092"/>
    <w:rsid w:val="0039655C"/>
    <w:rsid w:val="00396770"/>
    <w:rsid w:val="003A4988"/>
    <w:rsid w:val="003B2DA5"/>
    <w:rsid w:val="003D158B"/>
    <w:rsid w:val="003D6DBF"/>
    <w:rsid w:val="003D7EC0"/>
    <w:rsid w:val="0041654B"/>
    <w:rsid w:val="00420955"/>
    <w:rsid w:val="00437755"/>
    <w:rsid w:val="0045136D"/>
    <w:rsid w:val="0045171F"/>
    <w:rsid w:val="004520D6"/>
    <w:rsid w:val="00481C70"/>
    <w:rsid w:val="00485090"/>
    <w:rsid w:val="00486E16"/>
    <w:rsid w:val="004A0DB3"/>
    <w:rsid w:val="004A4716"/>
    <w:rsid w:val="004B0ABE"/>
    <w:rsid w:val="004F52BB"/>
    <w:rsid w:val="00505D9A"/>
    <w:rsid w:val="00505F87"/>
    <w:rsid w:val="00515BE3"/>
    <w:rsid w:val="00532853"/>
    <w:rsid w:val="0053513D"/>
    <w:rsid w:val="005421F5"/>
    <w:rsid w:val="00587A67"/>
    <w:rsid w:val="00587C8C"/>
    <w:rsid w:val="005A0DE9"/>
    <w:rsid w:val="005A674E"/>
    <w:rsid w:val="005E022F"/>
    <w:rsid w:val="005E617F"/>
    <w:rsid w:val="005E6B2D"/>
    <w:rsid w:val="00602065"/>
    <w:rsid w:val="006073F6"/>
    <w:rsid w:val="00617A5B"/>
    <w:rsid w:val="0063349A"/>
    <w:rsid w:val="00636A38"/>
    <w:rsid w:val="00645A24"/>
    <w:rsid w:val="006638B3"/>
    <w:rsid w:val="00665828"/>
    <w:rsid w:val="006724C4"/>
    <w:rsid w:val="0067496C"/>
    <w:rsid w:val="00681023"/>
    <w:rsid w:val="006A2DD7"/>
    <w:rsid w:val="006B1013"/>
    <w:rsid w:val="006B41A3"/>
    <w:rsid w:val="006C2895"/>
    <w:rsid w:val="006D4928"/>
    <w:rsid w:val="006E5E48"/>
    <w:rsid w:val="00702EA8"/>
    <w:rsid w:val="00704824"/>
    <w:rsid w:val="00734B48"/>
    <w:rsid w:val="00762699"/>
    <w:rsid w:val="0077269C"/>
    <w:rsid w:val="007878AF"/>
    <w:rsid w:val="00794829"/>
    <w:rsid w:val="007A1008"/>
    <w:rsid w:val="007A1A2C"/>
    <w:rsid w:val="007A4E87"/>
    <w:rsid w:val="007C58DC"/>
    <w:rsid w:val="007E1346"/>
    <w:rsid w:val="007F61DC"/>
    <w:rsid w:val="00801A4D"/>
    <w:rsid w:val="00807CA4"/>
    <w:rsid w:val="00823F7E"/>
    <w:rsid w:val="0083058C"/>
    <w:rsid w:val="00843ACD"/>
    <w:rsid w:val="008450D9"/>
    <w:rsid w:val="0085269B"/>
    <w:rsid w:val="00856C26"/>
    <w:rsid w:val="0085775F"/>
    <w:rsid w:val="0086788C"/>
    <w:rsid w:val="00875231"/>
    <w:rsid w:val="008850B0"/>
    <w:rsid w:val="0089719B"/>
    <w:rsid w:val="00897562"/>
    <w:rsid w:val="008B1CC2"/>
    <w:rsid w:val="008B2668"/>
    <w:rsid w:val="008B337A"/>
    <w:rsid w:val="008B6AAB"/>
    <w:rsid w:val="008C1D85"/>
    <w:rsid w:val="008C5E9B"/>
    <w:rsid w:val="008D368F"/>
    <w:rsid w:val="008F1C71"/>
    <w:rsid w:val="009006B0"/>
    <w:rsid w:val="00905077"/>
    <w:rsid w:val="00913A4F"/>
    <w:rsid w:val="00931AFB"/>
    <w:rsid w:val="00951223"/>
    <w:rsid w:val="00954655"/>
    <w:rsid w:val="009721B2"/>
    <w:rsid w:val="0097344C"/>
    <w:rsid w:val="009739C7"/>
    <w:rsid w:val="00975C74"/>
    <w:rsid w:val="009762A8"/>
    <w:rsid w:val="009A5901"/>
    <w:rsid w:val="009C69D4"/>
    <w:rsid w:val="009D538A"/>
    <w:rsid w:val="009D56B4"/>
    <w:rsid w:val="009E0110"/>
    <w:rsid w:val="009F1AFF"/>
    <w:rsid w:val="00A2624E"/>
    <w:rsid w:val="00A27459"/>
    <w:rsid w:val="00A374A2"/>
    <w:rsid w:val="00A4161E"/>
    <w:rsid w:val="00A56000"/>
    <w:rsid w:val="00A56DCB"/>
    <w:rsid w:val="00A57702"/>
    <w:rsid w:val="00A70206"/>
    <w:rsid w:val="00A907C3"/>
    <w:rsid w:val="00AD12E6"/>
    <w:rsid w:val="00AD4572"/>
    <w:rsid w:val="00AD5C0B"/>
    <w:rsid w:val="00AD6A4F"/>
    <w:rsid w:val="00AE7C27"/>
    <w:rsid w:val="00AF6869"/>
    <w:rsid w:val="00B3557F"/>
    <w:rsid w:val="00B60FD2"/>
    <w:rsid w:val="00B742C0"/>
    <w:rsid w:val="00BB31EC"/>
    <w:rsid w:val="00BC73C3"/>
    <w:rsid w:val="00BC7EAF"/>
    <w:rsid w:val="00BE0A42"/>
    <w:rsid w:val="00BE6372"/>
    <w:rsid w:val="00C54460"/>
    <w:rsid w:val="00C5740F"/>
    <w:rsid w:val="00C64AE1"/>
    <w:rsid w:val="00C90D92"/>
    <w:rsid w:val="00CB1ECC"/>
    <w:rsid w:val="00CB27C4"/>
    <w:rsid w:val="00CB4562"/>
    <w:rsid w:val="00CD579D"/>
    <w:rsid w:val="00D2494E"/>
    <w:rsid w:val="00D25D61"/>
    <w:rsid w:val="00D30C64"/>
    <w:rsid w:val="00D51CA4"/>
    <w:rsid w:val="00D67C7A"/>
    <w:rsid w:val="00D7734F"/>
    <w:rsid w:val="00D87C89"/>
    <w:rsid w:val="00DA6E85"/>
    <w:rsid w:val="00DB113D"/>
    <w:rsid w:val="00DB1271"/>
    <w:rsid w:val="00DD4A31"/>
    <w:rsid w:val="00DE0C68"/>
    <w:rsid w:val="00DE2708"/>
    <w:rsid w:val="00DF1AF7"/>
    <w:rsid w:val="00DF28AB"/>
    <w:rsid w:val="00E03426"/>
    <w:rsid w:val="00E128CD"/>
    <w:rsid w:val="00E156FF"/>
    <w:rsid w:val="00E16C9C"/>
    <w:rsid w:val="00E253E6"/>
    <w:rsid w:val="00E265DE"/>
    <w:rsid w:val="00E32AF4"/>
    <w:rsid w:val="00E37BBD"/>
    <w:rsid w:val="00E57B55"/>
    <w:rsid w:val="00E71888"/>
    <w:rsid w:val="00E7474F"/>
    <w:rsid w:val="00E91F36"/>
    <w:rsid w:val="00EA1018"/>
    <w:rsid w:val="00EA3020"/>
    <w:rsid w:val="00ED270D"/>
    <w:rsid w:val="00EE0739"/>
    <w:rsid w:val="00EE3FFD"/>
    <w:rsid w:val="00EF0B09"/>
    <w:rsid w:val="00F035B6"/>
    <w:rsid w:val="00F07A6F"/>
    <w:rsid w:val="00F20A1B"/>
    <w:rsid w:val="00F753DF"/>
    <w:rsid w:val="00F800BA"/>
    <w:rsid w:val="00F9476C"/>
    <w:rsid w:val="00F94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90">
      <o:colormru v:ext="edit" colors="#f69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A2C"/>
    <w:rPr>
      <w:rFonts w:ascii="Times New Roman" w:eastAsia="Times New Roman" w:hAnsi="Times New Roman"/>
      <w:sz w:val="24"/>
      <w:szCs w:val="24"/>
    </w:rPr>
  </w:style>
  <w:style w:type="paragraph" w:styleId="Ttulo1">
    <w:name w:val="heading 1"/>
    <w:basedOn w:val="Normal"/>
    <w:link w:val="Ttulo1Car"/>
    <w:uiPriority w:val="9"/>
    <w:qFormat/>
    <w:rsid w:val="009163AB"/>
    <w:pPr>
      <w:spacing w:before="100" w:beforeAutospacing="1" w:after="100" w:afterAutospacing="1"/>
      <w:outlineLvl w:val="0"/>
    </w:pPr>
    <w:rPr>
      <w:rFonts w:ascii="Verdana" w:hAnsi="Verdana"/>
      <w:b/>
      <w:bCs/>
      <w:kern w:val="36"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A1A2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A1A2C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Sansinterligne1">
    <w:name w:val="Sans interligne1"/>
    <w:uiPriority w:val="1"/>
    <w:qFormat/>
    <w:rsid w:val="006F5A42"/>
    <w:rPr>
      <w:rFonts w:ascii="Times New Roman" w:eastAsia="Times New Roman" w:hAnsi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9163AB"/>
    <w:rPr>
      <w:rFonts w:ascii="Verdana" w:eastAsia="Times New Roman" w:hAnsi="Verdana"/>
      <w:b/>
      <w:bCs/>
      <w:kern w:val="36"/>
      <w:sz w:val="27"/>
      <w:szCs w:val="27"/>
    </w:rPr>
  </w:style>
  <w:style w:type="paragraph" w:styleId="Encabezado">
    <w:name w:val="header"/>
    <w:basedOn w:val="Normal"/>
    <w:link w:val="EncabezadoCar"/>
    <w:uiPriority w:val="99"/>
    <w:unhideWhenUsed/>
    <w:rsid w:val="00CF4AB7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paragraph" w:styleId="Piedepgina">
    <w:name w:val="footer"/>
    <w:basedOn w:val="Normal"/>
    <w:link w:val="PiedepginaCar"/>
    <w:uiPriority w:val="99"/>
    <w:semiHidden/>
    <w:unhideWhenUsed/>
    <w:rsid w:val="00CF4AB7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CF4AB7"/>
    <w:rPr>
      <w:rFonts w:ascii="Times New Roman" w:eastAsia="Times New Roman" w:hAnsi="Times New Roman"/>
      <w:sz w:val="24"/>
      <w:szCs w:val="24"/>
      <w:lang w:eastAsia="fr-FR" w:bidi="ar-SA"/>
    </w:rPr>
  </w:style>
  <w:style w:type="character" w:styleId="Hipervnculo">
    <w:name w:val="Hyperlink"/>
    <w:basedOn w:val="Fuentedeprrafopredeter"/>
    <w:uiPriority w:val="99"/>
    <w:unhideWhenUsed/>
    <w:rsid w:val="00094381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102A8D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3D7EC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0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erdauaza.cl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xxxxxxxxxxxxx@xxx.com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CADA0-FD38-43D7-9DDB-4317EC5AF5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198</Words>
  <Characters>1093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1289</CharactersWithSpaces>
  <SharedDoc>false</SharedDoc>
  <HLinks>
    <vt:vector size="6" baseType="variant">
      <vt:variant>
        <vt:i4>4980788</vt:i4>
      </vt:variant>
      <vt:variant>
        <vt:i4>0</vt:i4>
      </vt:variant>
      <vt:variant>
        <vt:i4>0</vt:i4>
      </vt:variant>
      <vt:variant>
        <vt:i4>5</vt:i4>
      </vt:variant>
      <vt:variant>
        <vt:lpwstr>mailto:houssiaux.laura@googlemail.com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Carlito</dc:creator>
  <cp:lastModifiedBy>gonzalo yaez aedo</cp:lastModifiedBy>
  <cp:revision>22</cp:revision>
  <cp:lastPrinted>2015-02-06T16:31:00Z</cp:lastPrinted>
  <dcterms:created xsi:type="dcterms:W3CDTF">2014-10-05T19:08:00Z</dcterms:created>
  <dcterms:modified xsi:type="dcterms:W3CDTF">2015-06-08T17:44:00Z</dcterms:modified>
</cp:coreProperties>
</file>