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70" w:rsidRDefault="00EB720A" w:rsidP="00685618">
      <w:r w:rsidRPr="00EB720A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5pt;margin-top:-45pt;width:523.25pt;height:758.35pt;z-index:251657216;mso-wrap-distance-left:2.88pt;mso-wrap-distance-top:2.88pt;mso-wrap-distance-right:2.88pt;mso-wrap-distance-bottom:2.88pt" filled="f" strokecolor="white" insetpen="t" o:cliptowrap="t">
            <v:shadow color="white"/>
            <v:textbox style="mso-next-textbox:#_x0000_s1027;mso-column-margin:2mm" inset="2.88pt,2.88pt,2.88pt,2.88pt">
              <w:txbxContent>
                <w:p w:rsidR="00EC7C70" w:rsidRDefault="00EC7C70" w:rsidP="00EC7C70">
                  <w:pPr>
                    <w:widowControl w:val="0"/>
                  </w:pPr>
                </w:p>
                <w:p w:rsidR="00EC7C70" w:rsidRDefault="00EC7C70" w:rsidP="00EC7C70">
                  <w:pPr>
                    <w:widowControl w:val="0"/>
                  </w:pPr>
                </w:p>
                <w:p w:rsidR="00EC7C70" w:rsidRDefault="00EC7C70" w:rsidP="00EC7C70">
                  <w:pPr>
                    <w:widowControl w:val="0"/>
                  </w:pPr>
                </w:p>
                <w:p w:rsidR="00EC7C70" w:rsidRDefault="00EC7C70" w:rsidP="00EC7C70">
                  <w:pPr>
                    <w:widowControl w:val="0"/>
                  </w:pPr>
                </w:p>
                <w:p w:rsidR="00EC7C70" w:rsidRDefault="00EC7C70" w:rsidP="00EC7C70">
                  <w:pPr>
                    <w:rPr>
                      <w:sz w:val="20"/>
                      <w:szCs w:val="20"/>
                    </w:rPr>
                  </w:pPr>
                </w:p>
                <w:p w:rsidR="00EC7C70" w:rsidRDefault="00EC7C70" w:rsidP="00EC7C70"/>
                <w:p w:rsidR="00EC7C70" w:rsidRDefault="00EC7C70" w:rsidP="00EC7C70"/>
                <w:p w:rsidR="00EC7C70" w:rsidRPr="00C12377" w:rsidRDefault="00EC7C70" w:rsidP="00EC7C70">
                  <w:pPr>
                    <w:widowControl w:val="0"/>
                    <w:rPr>
                      <w:b/>
                      <w:bCs/>
                      <w:u w:val="single"/>
                    </w:rPr>
                  </w:pPr>
                  <w:r>
                    <w:t xml:space="preserve">                                                          </w:t>
                  </w:r>
                  <w:r>
                    <w:rPr>
                      <w:b/>
                      <w:bCs/>
                      <w:u w:val="single"/>
                    </w:rPr>
                    <w:t xml:space="preserve">CURRICULUM VITAE                          </w:t>
                  </w:r>
                </w:p>
                <w:p w:rsidR="00EC7C70" w:rsidRDefault="00EC7C70" w:rsidP="00EC7C70"/>
                <w:p w:rsidR="00EC7C70" w:rsidRDefault="00EC7C70" w:rsidP="00EC7C70"/>
                <w:p w:rsidR="00EC7C70" w:rsidRDefault="00EC7C70" w:rsidP="00EC7C70"/>
                <w:p w:rsidR="00EC7C70" w:rsidRDefault="00EC7C70" w:rsidP="00EC7C70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1</w:t>
                  </w:r>
                  <w:r>
                    <w:rPr>
                      <w:b/>
                      <w:bCs/>
                      <w:u w:val="single"/>
                    </w:rPr>
                    <w:t>-ANTECEDENTES PERSONALES: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EC7C70" w:rsidRDefault="00EC7C70" w:rsidP="00EC7C70"/>
                <w:p w:rsidR="00EC7C70" w:rsidRDefault="00EC7C70" w:rsidP="00EC7C70"/>
                <w:p w:rsidR="00EC7C70" w:rsidRDefault="00EC7C70" w:rsidP="00EC7C70"/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NOMBRE</w:t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EC7C70">
                    <w:rPr>
                      <w:sz w:val="20"/>
                      <w:szCs w:val="20"/>
                    </w:rPr>
                    <w:t xml:space="preserve"> MIGUEL ANGEL MELO CONTRERAS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RUT</w:t>
                  </w:r>
                  <w:r w:rsidRPr="00EC7C70">
                    <w:rPr>
                      <w:sz w:val="20"/>
                      <w:szCs w:val="20"/>
                    </w:rPr>
                    <w:t xml:space="preserve">       </w:t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1E2FBE">
                    <w:rPr>
                      <w:sz w:val="20"/>
                      <w:szCs w:val="20"/>
                    </w:rPr>
                    <w:t>16.995</w:t>
                  </w:r>
                  <w:r w:rsidRPr="00EC7C70">
                    <w:rPr>
                      <w:sz w:val="20"/>
                      <w:szCs w:val="20"/>
                    </w:rPr>
                    <w:t xml:space="preserve">.377-5 </w:t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FECHA DE NACIMIENTO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EC7C70">
                    <w:rPr>
                      <w:sz w:val="20"/>
                      <w:szCs w:val="20"/>
                    </w:rPr>
                    <w:t xml:space="preserve"> 6 DE ABRIL DE 1989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NACIONALIDAD</w:t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EC7C70">
                    <w:rPr>
                      <w:sz w:val="20"/>
                      <w:szCs w:val="20"/>
                    </w:rPr>
                    <w:t xml:space="preserve"> CHILENA                                                                      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ESTADO CIVIL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 xml:space="preserve">  </w:t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EC7C70">
                    <w:rPr>
                      <w:sz w:val="20"/>
                      <w:szCs w:val="20"/>
                    </w:rPr>
                    <w:t xml:space="preserve"> SOLTERO</w:t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AFP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  <w:t xml:space="preserve">: </w:t>
                  </w:r>
                  <w:r w:rsidRPr="00EC7C70">
                    <w:rPr>
                      <w:sz w:val="20"/>
                      <w:szCs w:val="20"/>
                    </w:rPr>
                    <w:t xml:space="preserve">PROVIDA 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SITUACION MILITAR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  <w:t xml:space="preserve">: </w:t>
                  </w:r>
                  <w:r w:rsidRPr="00EC7C70">
                    <w:rPr>
                      <w:sz w:val="20"/>
                      <w:szCs w:val="20"/>
                    </w:rPr>
                    <w:t xml:space="preserve">AL DIA </w:t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DOMICILIO</w:t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EC7C70">
                    <w:rPr>
                      <w:sz w:val="20"/>
                      <w:szCs w:val="20"/>
                    </w:rPr>
                    <w:t xml:space="preserve"> RIO MIRA #1003 VILLA LOS RIOS 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TELÈFONOS</w:t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EC7C70">
                    <w:rPr>
                      <w:sz w:val="20"/>
                      <w:szCs w:val="20"/>
                    </w:rPr>
                    <w:t xml:space="preserve"> 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FIJO:</w:t>
                  </w:r>
                  <w:r w:rsidR="001E2FBE">
                    <w:rPr>
                      <w:sz w:val="20"/>
                      <w:szCs w:val="20"/>
                    </w:rPr>
                    <w:t xml:space="preserve"> 043-312229</w:t>
                  </w:r>
                  <w:r w:rsidRPr="00EC7C70">
                    <w:rPr>
                      <w:sz w:val="20"/>
                      <w:szCs w:val="20"/>
                    </w:rPr>
                    <w:t xml:space="preserve">         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MÒVIL:</w:t>
                  </w:r>
                  <w:r w:rsidRPr="00EC7C70">
                    <w:rPr>
                      <w:sz w:val="20"/>
                      <w:szCs w:val="20"/>
                    </w:rPr>
                    <w:t xml:space="preserve"> 90096807</w:t>
                  </w:r>
                  <w:r w:rsidR="001E2FBE">
                    <w:rPr>
                      <w:sz w:val="20"/>
                      <w:szCs w:val="20"/>
                    </w:rPr>
                    <w:t>-82357775</w:t>
                  </w:r>
                </w:p>
                <w:p w:rsidR="00EC7C70" w:rsidRDefault="00EC7C70" w:rsidP="00EC7C70">
                  <w:r>
                    <w:tab/>
                  </w:r>
                </w:p>
                <w:p w:rsidR="00EC7C70" w:rsidRDefault="00EC7C70" w:rsidP="00EC7C70"/>
                <w:p w:rsidR="00EC7C70" w:rsidRDefault="00EC7C70" w:rsidP="00EC7C70"/>
                <w:p w:rsidR="00EC7C70" w:rsidRDefault="00EC7C70" w:rsidP="00EC7C70"/>
                <w:p w:rsidR="00EC7C70" w:rsidRDefault="00EC7C70" w:rsidP="00EC7C70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2-</w:t>
                  </w:r>
                  <w:r>
                    <w:rPr>
                      <w:b/>
                      <w:bCs/>
                      <w:u w:val="single"/>
                    </w:rPr>
                    <w:t>ANTECEDENTES ACADÈMICOS:</w:t>
                  </w:r>
                </w:p>
                <w:p w:rsidR="00EC7C70" w:rsidRDefault="00EC7C70" w:rsidP="00EC7C70"/>
                <w:p w:rsidR="00EC7C70" w:rsidRDefault="00EC7C70" w:rsidP="00EC7C70"/>
                <w:p w:rsidR="00EC7C70" w:rsidRDefault="00EC7C70" w:rsidP="00EC7C70"/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  ENSEÑANZA BÀSICA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  <w:t>:</w:t>
                  </w:r>
                  <w:r w:rsidRPr="00EC7C70">
                    <w:rPr>
                      <w:sz w:val="20"/>
                      <w:szCs w:val="20"/>
                    </w:rPr>
                    <w:t xml:space="preserve"> COMPLETA, LICEO </w:t>
                  </w:r>
                  <w:smartTag w:uri="urn:schemas-microsoft-com:office:smarttags" w:element="PersonName">
                    <w:smartTagPr>
                      <w:attr w:name="ProductID" w:val="LA FRONTERA"/>
                    </w:smartTagPr>
                    <w:r w:rsidRPr="00EC7C70">
                      <w:rPr>
                        <w:sz w:val="20"/>
                        <w:szCs w:val="20"/>
                      </w:rPr>
                      <w:t>LA FRONTERA</w:t>
                    </w:r>
                  </w:smartTag>
                  <w:r w:rsidRPr="00EC7C70">
                    <w:rPr>
                      <w:sz w:val="20"/>
                      <w:szCs w:val="20"/>
                    </w:rPr>
                    <w:t xml:space="preserve"> </w:t>
                  </w:r>
                </w:p>
                <w:p w:rsidR="00EC7C70" w:rsidRPr="00EC7C70" w:rsidRDefault="00EC7C70" w:rsidP="00EC7C70">
                  <w:pPr>
                    <w:rPr>
                      <w:sz w:val="20"/>
                      <w:szCs w:val="20"/>
                    </w:rPr>
                  </w:pPr>
                  <w:r w:rsidRPr="00EC7C70">
                    <w:rPr>
                      <w:sz w:val="20"/>
                      <w:szCs w:val="20"/>
                    </w:rPr>
                    <w:tab/>
                    <w:t xml:space="preserve">        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(1995-2005)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  <w:t xml:space="preserve">                 </w:t>
                  </w:r>
                  <w:r w:rsidRPr="00EC7C70">
                    <w:rPr>
                      <w:sz w:val="20"/>
                      <w:szCs w:val="20"/>
                    </w:rPr>
                    <w:t xml:space="preserve">C-95  NEGRETE </w:t>
                  </w:r>
                </w:p>
                <w:p w:rsidR="00EC7C70" w:rsidRPr="00EC7C70" w:rsidRDefault="00EC7C70" w:rsidP="00EC7C70">
                  <w:pPr>
                    <w:rPr>
                      <w:sz w:val="20"/>
                      <w:szCs w:val="20"/>
                    </w:rPr>
                  </w:pP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   ENSEÑANZA MEDIA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  <w:t>:</w:t>
                  </w:r>
                  <w:r w:rsidRPr="00EC7C70">
                    <w:rPr>
                      <w:sz w:val="20"/>
                      <w:szCs w:val="20"/>
                    </w:rPr>
                    <w:t xml:space="preserve"> 1º -2º MEDIO LICEO </w:t>
                  </w:r>
                  <w:smartTag w:uri="urn:schemas-microsoft-com:office:smarttags" w:element="PersonName">
                    <w:smartTagPr>
                      <w:attr w:name="ProductID" w:val="LA FRONTERA"/>
                    </w:smartTagPr>
                    <w:r w:rsidRPr="00EC7C70">
                      <w:rPr>
                        <w:sz w:val="20"/>
                        <w:szCs w:val="20"/>
                      </w:rPr>
                      <w:t>LA FRONTERA</w:t>
                    </w:r>
                  </w:smartTag>
                  <w:r w:rsidRPr="00EC7C70">
                    <w:rPr>
                      <w:sz w:val="20"/>
                      <w:szCs w:val="20"/>
                    </w:rPr>
                    <w:t xml:space="preserve"> 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         (2006-2007)          </w:t>
                  </w:r>
                  <w:r w:rsidRPr="00EC7C70">
                    <w:rPr>
                      <w:sz w:val="20"/>
                      <w:szCs w:val="20"/>
                    </w:rPr>
                    <w:tab/>
                    <w:t xml:space="preserve">  </w:t>
                  </w:r>
                  <w:r w:rsidRPr="00EC7C70">
                    <w:rPr>
                      <w:sz w:val="20"/>
                      <w:szCs w:val="20"/>
                    </w:rPr>
                    <w:tab/>
                    <w:t xml:space="preserve">   C-95 NEGRETE  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  <w:t xml:space="preserve">  3º-4º MEDIO LICEO CAUTIN TEMUCO</w:t>
                  </w:r>
                </w:p>
                <w:p w:rsidR="00BC25B6" w:rsidRDefault="00EC7C70" w:rsidP="00EC7C70">
                  <w:pPr>
                    <w:widowControl w:val="0"/>
                    <w:rPr>
                      <w:b/>
                    </w:rPr>
                  </w:pPr>
                  <w:r>
                    <w:tab/>
                  </w:r>
                  <w:r w:rsidR="00BC25B6" w:rsidRPr="00BC25B6">
                    <w:rPr>
                      <w:b/>
                    </w:rPr>
                    <w:t xml:space="preserve">                                               </w:t>
                  </w:r>
                </w:p>
                <w:p w:rsidR="00EC7C70" w:rsidRPr="00BC25B6" w:rsidRDefault="00BC25B6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                                                           </w:t>
                  </w:r>
                  <w:r w:rsidRPr="00BC25B6">
                    <w:rPr>
                      <w:b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 xml:space="preserve">REALIZA CURSO DE COMPUTACION NIVEL USUARIO EN </w:t>
                  </w:r>
                  <w:r w:rsidRPr="00BC25B6">
                    <w:rPr>
                      <w:b/>
                      <w:sz w:val="20"/>
                      <w:szCs w:val="20"/>
                    </w:rPr>
                    <w:t>INSTITUTO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C7C70" w:rsidRPr="00BC25B6" w:rsidRDefault="00EC7C70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tab/>
                  </w:r>
                  <w:r>
                    <w:tab/>
                    <w:t xml:space="preserve">       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  <w:r w:rsidR="00BC25B6" w:rsidRPr="00BC25B6">
                    <w:rPr>
                      <w:b/>
                      <w:sz w:val="20"/>
                      <w:szCs w:val="20"/>
                    </w:rPr>
                    <w:t>SANTO TOMAS</w:t>
                  </w:r>
                </w:p>
                <w:p w:rsidR="00BC25B6" w:rsidRPr="00BC25B6" w:rsidRDefault="00BC25B6" w:rsidP="00EC7C70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                                                           : </w:t>
                  </w:r>
                  <w:r>
                    <w:rPr>
                      <w:sz w:val="20"/>
                      <w:szCs w:val="20"/>
                    </w:rPr>
                    <w:t xml:space="preserve">REALIZA CURSO DE COMPUTACION ALFABETIZACION DIGITAL </w:t>
                  </w:r>
                </w:p>
                <w:p w:rsidR="00EC7C70" w:rsidRPr="00D93325" w:rsidRDefault="00D93325" w:rsidP="00EC7C70">
                  <w:r>
                    <w:t xml:space="preserve">                                                           </w:t>
                  </w:r>
                </w:p>
                <w:p w:rsidR="00BC25B6" w:rsidRDefault="00BC25B6" w:rsidP="00EC7C70"/>
                <w:p w:rsidR="00EC7C70" w:rsidRDefault="00BC25B6" w:rsidP="00EC7C70">
                  <w:pPr>
                    <w:widowControl w:val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</w:rPr>
                    <w:t xml:space="preserve">          </w:t>
                  </w:r>
                  <w:r w:rsidR="00EC7C70">
                    <w:rPr>
                      <w:b/>
                      <w:bCs/>
                    </w:rPr>
                    <w:t xml:space="preserve">  3</w:t>
                  </w:r>
                  <w:r w:rsidR="00EC7C70">
                    <w:rPr>
                      <w:b/>
                      <w:bCs/>
                      <w:u w:val="single"/>
                    </w:rPr>
                    <w:t>-ANTECEDENTES LABORALES:</w:t>
                  </w:r>
                </w:p>
                <w:p w:rsidR="00EC7C70" w:rsidRDefault="00EC7C70" w:rsidP="00EC7C70"/>
                <w:p w:rsidR="00EC7C70" w:rsidRDefault="00EC7C70" w:rsidP="00EC7C70"/>
                <w:p w:rsidR="00EC7C70" w:rsidRDefault="00EC7C70" w:rsidP="00EC7C70"/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    DICIEMBRE-ENERO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  <w:t>:</w:t>
                  </w:r>
                  <w:r w:rsidRPr="00EC7C70">
                    <w:rPr>
                      <w:sz w:val="20"/>
                      <w:szCs w:val="20"/>
                    </w:rPr>
                    <w:t xml:space="preserve"> SE DESEMPEÑA COMO AYUDANTE 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                       (2005-2006)</w:t>
                  </w:r>
                  <w:r w:rsidRPr="00EC7C70">
                    <w:rPr>
                      <w:sz w:val="20"/>
                      <w:szCs w:val="20"/>
                    </w:rPr>
                    <w:tab/>
                    <w:t xml:space="preserve">  </w:t>
                  </w:r>
                  <w:r w:rsidRPr="00EC7C70">
                    <w:rPr>
                      <w:sz w:val="20"/>
                      <w:szCs w:val="20"/>
                    </w:rPr>
                    <w:tab/>
                    <w:t xml:space="preserve">   REMANUFACTURA EN 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INNGAL-FORAL</w:t>
                  </w:r>
                </w:p>
                <w:p w:rsidR="00EC7C70" w:rsidRDefault="00EC7C70" w:rsidP="00EC7C70">
                  <w:pPr>
                    <w:widowControl w:val="0"/>
                    <w:rPr>
                      <w:b/>
                      <w:bCs/>
                    </w:rPr>
                  </w:pPr>
                </w:p>
                <w:p w:rsidR="00EC7C70" w:rsidRDefault="00EC7C70" w:rsidP="00EC7C70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EC7C70" w:rsidRDefault="00EC7C70" w:rsidP="00EC7C70">
                  <w:pPr>
                    <w:widowControl w:val="0"/>
                    <w:rPr>
                      <w:b/>
                      <w:bCs/>
                    </w:rPr>
                  </w:pP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   AGOSTO-SEPTIEMBRE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  <w:t xml:space="preserve">: </w:t>
                  </w:r>
                  <w:r w:rsidRPr="00EC7C70">
                    <w:rPr>
                      <w:sz w:val="20"/>
                      <w:szCs w:val="20"/>
                    </w:rPr>
                    <w:t xml:space="preserve">SE DESEMPEÑA COMO AUXILIAR DE SERVICIO 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  <w:t xml:space="preserve"> (2008)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ab/>
                    <w:t xml:space="preserve"> </w:t>
                  </w:r>
                  <w:r w:rsidRPr="00EC7C70">
                    <w:rPr>
                      <w:sz w:val="20"/>
                      <w:szCs w:val="20"/>
                    </w:rPr>
                    <w:t xml:space="preserve">EN PARADA GENERAL  EN 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ISS FACILITY SERVICES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</w:r>
                  <w:r w:rsidRPr="00EC7C70">
                    <w:rPr>
                      <w:sz w:val="20"/>
                      <w:szCs w:val="20"/>
                    </w:rPr>
                    <w:tab/>
                    <w:t xml:space="preserve">          </w:t>
                  </w:r>
                  <w:r w:rsidRPr="00EC7C70">
                    <w:rPr>
                      <w:sz w:val="20"/>
                      <w:szCs w:val="20"/>
                    </w:rPr>
                    <w:tab/>
                    <w:t xml:space="preserve"> PLANTA STA FE NACIMIENTO  </w:t>
                  </w:r>
                </w:p>
                <w:p w:rsidR="00EC7C70" w:rsidRDefault="00EC7C70" w:rsidP="00EC7C70"/>
                <w:p w:rsidR="00EC7C70" w:rsidRDefault="00EC7C70" w:rsidP="00EC7C70"/>
                <w:p w:rsidR="00EC7C70" w:rsidRDefault="00EC7C70" w:rsidP="00EC7C70"/>
                <w:p w:rsidR="00EC7C70" w:rsidRDefault="00EC7C70" w:rsidP="00EC7C70"/>
                <w:p w:rsidR="00EC7C70" w:rsidRDefault="00EC7C70" w:rsidP="00EC7C70"/>
                <w:p w:rsidR="00EC7C70" w:rsidRDefault="00EC7C70" w:rsidP="00EC7C70"/>
                <w:p w:rsidR="00EC7C70" w:rsidRDefault="00EC7C70" w:rsidP="00EC7C70">
                  <w:pPr>
                    <w:widowControl w:val="0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EC7C70" w:rsidRDefault="00EC7C70" w:rsidP="00EC7C70">
                  <w:r>
                    <w:tab/>
                  </w:r>
                  <w:r>
                    <w:tab/>
                  </w:r>
                  <w:r>
                    <w:tab/>
                    <w:t xml:space="preserve">      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ab/>
                    <w:t xml:space="preserve">               </w:t>
                  </w:r>
                </w:p>
                <w:p w:rsidR="00EC7C70" w:rsidRDefault="00EC7C70" w:rsidP="00EC7C70">
                  <w:pPr>
                    <w:widowControl w:val="0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B720A" w:rsidP="00685618">
      <w:r w:rsidRPr="00EB720A">
        <w:lastRenderedPageBreak/>
        <w:pict>
          <v:shape id="_x0000_s1028" type="#_x0000_t202" style="position:absolute;margin-left:-45pt;margin-top:-45pt;width:523.25pt;height:11in;z-index:251658240;mso-wrap-distance-left:2.88pt;mso-wrap-distance-top:2.88pt;mso-wrap-distance-right:2.88pt;mso-wrap-distance-bottom:2.88pt" filled="f" strokecolor="white" insetpen="t" o:cliptowrap="t">
            <v:shadow color="white"/>
            <v:textbox style="mso-column-margin:2mm" inset="2.88pt,2.88pt,2.88pt,2.88pt">
              <w:txbxContent>
                <w:p w:rsidR="00EC7C70" w:rsidRDefault="00EC7C70" w:rsidP="00EC7C70">
                  <w:pPr>
                    <w:widowControl w:val="0"/>
                  </w:pPr>
                </w:p>
                <w:p w:rsidR="001B251A" w:rsidRDefault="00BC25B6" w:rsidP="00EC7C70">
                  <w:pPr>
                    <w:widowControl w:val="0"/>
                  </w:pPr>
                  <w:r>
                    <w:t xml:space="preserve">           </w:t>
                  </w:r>
                </w:p>
                <w:p w:rsidR="001B251A" w:rsidRDefault="001B251A" w:rsidP="00EC7C70">
                  <w:pPr>
                    <w:widowControl w:val="0"/>
                  </w:pPr>
                </w:p>
                <w:p w:rsidR="00EC7C70" w:rsidRDefault="001B251A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t xml:space="preserve">      </w:t>
                  </w:r>
                  <w:r w:rsidR="00BC25B6">
                    <w:t xml:space="preserve"> </w:t>
                  </w:r>
                  <w:r>
                    <w:t xml:space="preserve">    </w:t>
                  </w:r>
                  <w:r w:rsidR="00BC25B6">
                    <w:t xml:space="preserve"> </w:t>
                  </w:r>
                  <w:r w:rsidR="00BC25B6">
                    <w:rPr>
                      <w:b/>
                      <w:sz w:val="20"/>
                      <w:szCs w:val="20"/>
                    </w:rPr>
                    <w:t>ENERO-MAYO</w:t>
                  </w:r>
                  <w:r w:rsidR="00BC25B6">
                    <w:rPr>
                      <w:b/>
                      <w:sz w:val="20"/>
                      <w:szCs w:val="20"/>
                    </w:rPr>
                    <w:tab/>
                  </w:r>
                  <w:r w:rsidR="00BC25B6">
                    <w:rPr>
                      <w:b/>
                      <w:sz w:val="20"/>
                      <w:szCs w:val="20"/>
                    </w:rPr>
                    <w:tab/>
                    <w:t xml:space="preserve">: </w:t>
                  </w:r>
                  <w:r w:rsidR="00BC25B6">
                    <w:rPr>
                      <w:sz w:val="20"/>
                      <w:szCs w:val="20"/>
                    </w:rPr>
                    <w:t xml:space="preserve">SE DESEMPEÑA COMO CAJERO, REPONEDOR, VENDEDOR </w:t>
                  </w:r>
                </w:p>
                <w:p w:rsidR="00BC25B6" w:rsidRDefault="00BC25B6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 w:rsidRPr="001B251A">
                    <w:rPr>
                      <w:b/>
                      <w:sz w:val="20"/>
                      <w:szCs w:val="20"/>
                    </w:rPr>
                    <w:t xml:space="preserve">                     </w:t>
                  </w:r>
                  <w:r w:rsidR="001B251A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1B251A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1B251A" w:rsidRPr="001B251A">
                    <w:rPr>
                      <w:b/>
                      <w:sz w:val="20"/>
                      <w:szCs w:val="20"/>
                    </w:rPr>
                    <w:t>(2010)</w:t>
                  </w: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r w:rsidR="001B251A">
                    <w:rPr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sz w:val="20"/>
                      <w:szCs w:val="20"/>
                    </w:rPr>
                    <w:t xml:space="preserve">EN </w:t>
                  </w:r>
                  <w:r w:rsidRPr="00BC25B6">
                    <w:rPr>
                      <w:b/>
                      <w:sz w:val="20"/>
                      <w:szCs w:val="20"/>
                    </w:rPr>
                    <w:t>SUPERMERCADOS SANTA ISABEL</w:t>
                  </w:r>
                </w:p>
                <w:p w:rsidR="00BC25B6" w:rsidRDefault="00BC25B6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BC25B6" w:rsidRDefault="00BC25B6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JUNIO-AGOSTO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: </w:t>
                  </w:r>
                  <w:r>
                    <w:rPr>
                      <w:sz w:val="20"/>
                      <w:szCs w:val="20"/>
                    </w:rPr>
                    <w:t>SE DESEMPEÑA COMO JUNIOR, CARGA Y DESCARGA, CHOFER</w:t>
                  </w:r>
                </w:p>
                <w:p w:rsidR="00BC25B6" w:rsidRDefault="001B251A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 w:rsidRPr="001B251A">
                    <w:rPr>
                      <w:b/>
                      <w:sz w:val="20"/>
                      <w:szCs w:val="20"/>
                    </w:rPr>
                    <w:t xml:space="preserve">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B251A">
                    <w:rPr>
                      <w:b/>
                      <w:sz w:val="20"/>
                      <w:szCs w:val="20"/>
                    </w:rPr>
                    <w:t xml:space="preserve"> (2010)</w:t>
                  </w:r>
                  <w:r w:rsidR="00BC25B6" w:rsidRPr="001B251A"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="00BC25B6">
                    <w:rPr>
                      <w:sz w:val="20"/>
                      <w:szCs w:val="20"/>
                    </w:rPr>
                    <w:tab/>
                  </w:r>
                  <w:r w:rsidR="00BC25B6">
                    <w:rPr>
                      <w:sz w:val="20"/>
                      <w:szCs w:val="20"/>
                    </w:rPr>
                    <w:tab/>
                    <w:t xml:space="preserve">  CORTADOR DIMENSIONADOR, ASEO EN GENERAL EN </w:t>
                  </w:r>
                </w:p>
                <w:p w:rsidR="00BC25B6" w:rsidRDefault="00BC25B6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ESTABLECIMIENTOS DE MATERIALES DE CONSTRUCCION </w:t>
                  </w:r>
                </w:p>
                <w:p w:rsidR="00BC25B6" w:rsidRDefault="00BC25B6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</w:t>
                  </w:r>
                  <w:r>
                    <w:rPr>
                      <w:b/>
                      <w:sz w:val="20"/>
                      <w:szCs w:val="20"/>
                    </w:rPr>
                    <w:t xml:space="preserve">PLACA CENTRO MASISAL LOS ANGELES </w:t>
                  </w:r>
                </w:p>
                <w:p w:rsidR="00BC25B6" w:rsidRDefault="00BC25B6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1B251A" w:rsidRDefault="00BC25B6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  <w:t xml:space="preserve"> </w:t>
                  </w:r>
                </w:p>
                <w:p w:rsidR="00BC25B6" w:rsidRDefault="001B251A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</w:t>
                  </w:r>
                  <w:r w:rsidR="00BC25B6">
                    <w:rPr>
                      <w:b/>
                      <w:sz w:val="20"/>
                      <w:szCs w:val="20"/>
                    </w:rPr>
                    <w:t xml:space="preserve">    DICIEMBRE</w:t>
                  </w:r>
                  <w:r w:rsidR="00BC25B6">
                    <w:rPr>
                      <w:b/>
                      <w:sz w:val="20"/>
                      <w:szCs w:val="20"/>
                    </w:rPr>
                    <w:tab/>
                  </w:r>
                  <w:r w:rsidR="00BC25B6">
                    <w:rPr>
                      <w:b/>
                      <w:sz w:val="20"/>
                      <w:szCs w:val="20"/>
                    </w:rPr>
                    <w:tab/>
                    <w:t xml:space="preserve">: </w:t>
                  </w:r>
                  <w:r>
                    <w:rPr>
                      <w:sz w:val="20"/>
                      <w:szCs w:val="20"/>
                    </w:rPr>
                    <w:t>SE DESEMPEÑA COMO AUXILIAR DE ASEO EN PLANTA SANTA FE</w:t>
                  </w:r>
                </w:p>
                <w:p w:rsidR="001B251A" w:rsidRDefault="001B251A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 xml:space="preserve">         </w:t>
                  </w:r>
                  <w:r>
                    <w:rPr>
                      <w:b/>
                      <w:sz w:val="20"/>
                      <w:szCs w:val="20"/>
                    </w:rPr>
                    <w:t>(2010)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POR </w:t>
                  </w:r>
                  <w:r>
                    <w:rPr>
                      <w:b/>
                      <w:sz w:val="20"/>
                      <w:szCs w:val="20"/>
                    </w:rPr>
                    <w:t>ISS FACILITY SERVICES</w:t>
                  </w:r>
                </w:p>
                <w:p w:rsidR="001B251A" w:rsidRDefault="001B251A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1B251A" w:rsidRDefault="001B251A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D93325" w:rsidRDefault="00D93325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ENERO-AGOSTO</w:t>
                  </w:r>
                  <w:r w:rsidR="001B251A">
                    <w:rPr>
                      <w:b/>
                      <w:sz w:val="20"/>
                      <w:szCs w:val="20"/>
                    </w:rPr>
                    <w:tab/>
                  </w:r>
                  <w:r w:rsidR="001B251A">
                    <w:rPr>
                      <w:b/>
                      <w:sz w:val="20"/>
                      <w:szCs w:val="20"/>
                    </w:rPr>
                    <w:tab/>
                    <w:t xml:space="preserve">: </w:t>
                  </w:r>
                  <w:r w:rsidR="001B251A">
                    <w:rPr>
                      <w:sz w:val="20"/>
                      <w:szCs w:val="20"/>
                    </w:rPr>
                    <w:t xml:space="preserve">SE DESEMPEÑA </w:t>
                  </w:r>
                  <w:r>
                    <w:rPr>
                      <w:sz w:val="20"/>
                      <w:szCs w:val="20"/>
                    </w:rPr>
                    <w:t xml:space="preserve">M1 ELECTRICO Y MANTENCION EN CONTRUCCION </w:t>
                  </w:r>
                </w:p>
                <w:p w:rsidR="00D93325" w:rsidRDefault="00D93325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</w:t>
                  </w:r>
                  <w:r>
                    <w:rPr>
                      <w:b/>
                      <w:sz w:val="20"/>
                      <w:szCs w:val="20"/>
                    </w:rPr>
                    <w:t>(2011)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DE </w:t>
                  </w:r>
                  <w:r w:rsidRPr="00D93325">
                    <w:rPr>
                      <w:b/>
                      <w:sz w:val="20"/>
                      <w:szCs w:val="20"/>
                    </w:rPr>
                    <w:t>LICEO DE HOMBRES LOS ANGELES</w:t>
                  </w:r>
                  <w:r w:rsidR="001B251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:rsidR="001B251A" w:rsidRDefault="00D93325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</w:t>
                  </w:r>
                </w:p>
                <w:p w:rsidR="00D93325" w:rsidRPr="00D93325" w:rsidRDefault="00D93325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</w:t>
                  </w:r>
                </w:p>
                <w:p w:rsidR="001B251A" w:rsidRDefault="00553AC6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AGOSTO - OCT</w:t>
                  </w:r>
                  <w:r w:rsidRPr="00553AC6">
                    <w:rPr>
                      <w:b/>
                      <w:sz w:val="20"/>
                      <w:szCs w:val="20"/>
                    </w:rPr>
                    <w:t>UBRE</w:t>
                  </w:r>
                  <w:r w:rsidRPr="00553AC6">
                    <w:rPr>
                      <w:b/>
                      <w:sz w:val="22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</w:t>
                  </w:r>
                  <w:r w:rsidR="00D93325">
                    <w:rPr>
                      <w:b/>
                      <w:sz w:val="20"/>
                      <w:szCs w:val="20"/>
                    </w:rPr>
                    <w:t xml:space="preserve"> :</w:t>
                  </w:r>
                  <w:r w:rsidR="009666D4">
                    <w:rPr>
                      <w:sz w:val="20"/>
                      <w:szCs w:val="20"/>
                    </w:rPr>
                    <w:t xml:space="preserve"> SE DESEMPEÑA COMO M-M </w:t>
                  </w:r>
                  <w:r w:rsidR="00D93325">
                    <w:rPr>
                      <w:sz w:val="20"/>
                      <w:szCs w:val="20"/>
                    </w:rPr>
                    <w:t xml:space="preserve"> ELECTRICO Y MANTENCION EN </w:t>
                  </w:r>
                </w:p>
                <w:p w:rsidR="00A55B50" w:rsidRDefault="00D93325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</w:t>
                  </w:r>
                  <w:r w:rsidR="00553AC6">
                    <w:rPr>
                      <w:b/>
                      <w:sz w:val="20"/>
                      <w:szCs w:val="20"/>
                    </w:rPr>
                    <w:t>(2012-2013)</w:t>
                  </w:r>
                  <w:r>
                    <w:rPr>
                      <w:sz w:val="20"/>
                      <w:szCs w:val="20"/>
                    </w:rPr>
                    <w:t xml:space="preserve">                </w:t>
                  </w:r>
                  <w:r w:rsidR="00553AC6">
                    <w:rPr>
                      <w:sz w:val="20"/>
                      <w:szCs w:val="20"/>
                    </w:rPr>
                    <w:t xml:space="preserve">     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55B50">
                    <w:rPr>
                      <w:sz w:val="20"/>
                      <w:szCs w:val="20"/>
                    </w:rPr>
                    <w:t xml:space="preserve">ABENGOA CHILE </w:t>
                  </w:r>
                  <w:r w:rsidR="00A55B50">
                    <w:rPr>
                      <w:b/>
                      <w:sz w:val="20"/>
                      <w:szCs w:val="20"/>
                    </w:rPr>
                    <w:t>OBRA</w:t>
                  </w:r>
                  <w:r w:rsidR="00A55B50" w:rsidRPr="00D93325">
                    <w:rPr>
                      <w:b/>
                      <w:sz w:val="20"/>
                      <w:szCs w:val="20"/>
                    </w:rPr>
                    <w:t xml:space="preserve"> BOO7 </w:t>
                  </w:r>
                  <w:r w:rsidR="00A55B50">
                    <w:rPr>
                      <w:b/>
                      <w:sz w:val="20"/>
                      <w:szCs w:val="20"/>
                    </w:rPr>
                    <w:t>LINEAS</w:t>
                  </w:r>
                  <w:r w:rsidR="00A55B50">
                    <w:rPr>
                      <w:sz w:val="20"/>
                      <w:szCs w:val="20"/>
                    </w:rPr>
                    <w:t xml:space="preserve"> </w:t>
                  </w:r>
                  <w:r w:rsidR="00A55B50">
                    <w:rPr>
                      <w:b/>
                      <w:sz w:val="20"/>
                      <w:szCs w:val="20"/>
                    </w:rPr>
                    <w:t xml:space="preserve">1X110 </w:t>
                  </w:r>
                  <w:r w:rsidR="009666D4" w:rsidRPr="009666D4">
                    <w:rPr>
                      <w:b/>
                      <w:sz w:val="20"/>
                      <w:szCs w:val="20"/>
                    </w:rPr>
                    <w:t xml:space="preserve">Y </w:t>
                  </w:r>
                  <w:r w:rsidR="00553AC6">
                    <w:rPr>
                      <w:b/>
                      <w:sz w:val="20"/>
                      <w:szCs w:val="20"/>
                    </w:rPr>
                    <w:t xml:space="preserve">2X220         </w:t>
                  </w:r>
                  <w:r w:rsidR="00A55B50">
                    <w:rPr>
                      <w:sz w:val="20"/>
                      <w:szCs w:val="20"/>
                    </w:rPr>
                    <w:t xml:space="preserve">                                                         </w:t>
                  </w:r>
                </w:p>
                <w:p w:rsidR="00553AC6" w:rsidRPr="00553AC6" w:rsidRDefault="00553AC6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</w:t>
                  </w:r>
                  <w:r w:rsidRPr="00553AC6">
                    <w:rPr>
                      <w:b/>
                      <w:sz w:val="20"/>
                      <w:szCs w:val="20"/>
                    </w:rPr>
                    <w:t xml:space="preserve">MEJILLONES </w:t>
                  </w:r>
                </w:p>
                <w:p w:rsidR="001B251A" w:rsidRDefault="00D93325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</w:t>
                  </w:r>
                </w:p>
                <w:p w:rsidR="001B251A" w:rsidRDefault="001B251A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1B251A" w:rsidRPr="001B251A" w:rsidRDefault="001B251A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EC7C70" w:rsidRPr="00EC7C70" w:rsidRDefault="00A2731A" w:rsidP="00EC7C70">
                  <w:pPr>
                    <w:widowControl w:val="0"/>
                  </w:pPr>
                  <w:r>
                    <w:t xml:space="preserve">    </w:t>
                  </w:r>
                  <w:r w:rsidR="00EC7C70">
                    <w:t xml:space="preserve"> </w:t>
                  </w:r>
                  <w:r w:rsidR="00EC7C70">
                    <w:rPr>
                      <w:b/>
                      <w:bCs/>
                    </w:rPr>
                    <w:t>4-</w:t>
                  </w:r>
                  <w:r w:rsidR="00EC7C70">
                    <w:rPr>
                      <w:b/>
                      <w:bCs/>
                      <w:u w:val="single"/>
                    </w:rPr>
                    <w:t>OTROS ANTECEDENTES:</w:t>
                  </w:r>
                </w:p>
                <w:p w:rsidR="00EC7C70" w:rsidRDefault="00EC7C70" w:rsidP="00EC7C70">
                  <w:pPr>
                    <w:widowControl w:val="0"/>
                    <w:rPr>
                      <w:b/>
                      <w:bCs/>
                      <w:u w:val="single"/>
                    </w:rPr>
                  </w:pPr>
                </w:p>
                <w:p w:rsidR="00EC7C70" w:rsidRDefault="00EC7C70" w:rsidP="00EC7C70">
                  <w:pPr>
                    <w:widowControl w:val="0"/>
                    <w:rPr>
                      <w:b/>
                      <w:bCs/>
                      <w:u w:val="single"/>
                    </w:rPr>
                  </w:pP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sz w:val="20"/>
                      <w:szCs w:val="20"/>
                    </w:rPr>
                    <w:tab/>
                    <w:t xml:space="preserve">REALIZA CURSO DE ELECTRICIDAD EN 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RGTO Nº 8  TUCAPEL TEMUCO 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sz w:val="20"/>
                      <w:szCs w:val="20"/>
                    </w:rPr>
                    <w:tab/>
                    <w:t xml:space="preserve">REALIZA CURSO DE RESCATE AUTOMOTRIZ  EN 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>CUERPO DE BOMBEROS NEGRETE</w:t>
                  </w:r>
                </w:p>
                <w:p w:rsidR="00EC7C70" w:rsidRPr="00EC7C70" w:rsidRDefault="00EC7C70" w:rsidP="00EC7C70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EC7C70">
                    <w:rPr>
                      <w:sz w:val="20"/>
                      <w:szCs w:val="20"/>
                    </w:rPr>
                    <w:tab/>
                    <w:t xml:space="preserve">REALIZA CURSO DE PRIMEROS AUXILIOS EN </w:t>
                  </w:r>
                  <w:r w:rsidRPr="00EC7C70">
                    <w:rPr>
                      <w:b/>
                      <w:bCs/>
                      <w:sz w:val="20"/>
                      <w:szCs w:val="20"/>
                    </w:rPr>
                    <w:t xml:space="preserve">CUERPO DE BOMBEROS NEGRETE </w:t>
                  </w:r>
                </w:p>
                <w:p w:rsidR="00EC7C70" w:rsidRPr="00133BFC" w:rsidRDefault="00553AC6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REALIZA CURSO DE </w:t>
                  </w:r>
                  <w:r w:rsidRPr="00133BFC">
                    <w:rPr>
                      <w:rFonts w:ascii="Arial" w:hAnsi="Arial" w:cs="Arial"/>
                      <w:b/>
                      <w:sz w:val="20"/>
                      <w:szCs w:val="20"/>
                      <w:lang w:val="es-CL" w:eastAsia="es-CL"/>
                    </w:rPr>
                    <w:t xml:space="preserve">MANEJO </w:t>
                  </w:r>
                  <w:r w:rsidRPr="00133BFC">
                    <w:rPr>
                      <w:b/>
                      <w:sz w:val="20"/>
                      <w:szCs w:val="20"/>
                      <w:lang w:val="es-CL" w:eastAsia="es-CL"/>
                    </w:rPr>
                    <w:t>DE VALORES</w:t>
                  </w:r>
                  <w:r w:rsidR="00133BFC">
                    <w:rPr>
                      <w:b/>
                      <w:sz w:val="20"/>
                      <w:szCs w:val="20"/>
                      <w:lang w:val="es-CL" w:eastAsia="es-CL"/>
                    </w:rPr>
                    <w:t xml:space="preserve"> Y DOCUMENTACION TRIBUTARIA </w:t>
                  </w:r>
                </w:p>
                <w:p w:rsidR="00EC7C70" w:rsidRPr="00133BFC" w:rsidRDefault="00EC7C70" w:rsidP="00EC7C70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</w:p>
                <w:p w:rsidR="00EC7C70" w:rsidRDefault="00EC7C70" w:rsidP="00EC7C70">
                  <w:pPr>
                    <w:widowControl w:val="0"/>
                  </w:pPr>
                </w:p>
                <w:p w:rsidR="00EC7C70" w:rsidRDefault="00EC7C70" w:rsidP="00EC7C70">
                  <w:pPr>
                    <w:widowControl w:val="0"/>
                  </w:pPr>
                </w:p>
                <w:p w:rsidR="00EC7C70" w:rsidRDefault="00EC7C70" w:rsidP="00EC7C70">
                  <w:pPr>
                    <w:widowControl w:val="0"/>
                  </w:pPr>
                </w:p>
                <w:p w:rsidR="00EC7C70" w:rsidRDefault="00EC7C70" w:rsidP="00EC7C70">
                  <w:pPr>
                    <w:widowControl w:val="0"/>
                  </w:pPr>
                </w:p>
                <w:p w:rsidR="00EC7C70" w:rsidRDefault="00EC7C70" w:rsidP="00EC7C70">
                  <w:pPr>
                    <w:widowControl w:val="0"/>
                    <w:rPr>
                      <w:b/>
                      <w:bCs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  <w:u w:val="single"/>
                    </w:rPr>
                    <w:t>DISPONIBILIDAD INMEDIATA</w:t>
                  </w:r>
                </w:p>
              </w:txbxContent>
            </v:textbox>
          </v:shape>
        </w:pict>
      </w:r>
    </w:p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EC7C70" w:rsidRDefault="00EC7C70" w:rsidP="00685618"/>
    <w:p w:rsidR="00F07734" w:rsidRDefault="00685618" w:rsidP="00685618">
      <w:r>
        <w:t xml:space="preserve"> </w:t>
      </w:r>
    </w:p>
    <w:sectPr w:rsidR="00F07734" w:rsidSect="00F15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85618"/>
    <w:rsid w:val="00133BFC"/>
    <w:rsid w:val="001B251A"/>
    <w:rsid w:val="001E2FBE"/>
    <w:rsid w:val="00353AF6"/>
    <w:rsid w:val="004A6548"/>
    <w:rsid w:val="00553AC6"/>
    <w:rsid w:val="00685618"/>
    <w:rsid w:val="007439FC"/>
    <w:rsid w:val="009666D4"/>
    <w:rsid w:val="00A2731A"/>
    <w:rsid w:val="00A55B50"/>
    <w:rsid w:val="00A77FB2"/>
    <w:rsid w:val="00B437BB"/>
    <w:rsid w:val="00BC25B6"/>
    <w:rsid w:val="00CA4431"/>
    <w:rsid w:val="00CB4020"/>
    <w:rsid w:val="00D93325"/>
    <w:rsid w:val="00EB720A"/>
    <w:rsid w:val="00EC7C70"/>
    <w:rsid w:val="00F07734"/>
    <w:rsid w:val="00F15141"/>
    <w:rsid w:val="00F8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5141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THUGSTOOLS - Todas las Level1 Armas</vt:lpstr>
    </vt:vector>
  </TitlesOfParts>
  <Company>The houze!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THUGSTOOLS - Todas las Level1 Armas</dc:title>
  <dc:creator>WinuE</dc:creator>
  <cp:lastModifiedBy>usuario</cp:lastModifiedBy>
  <cp:revision>10</cp:revision>
  <cp:lastPrinted>2014-01-13T03:30:00Z</cp:lastPrinted>
  <dcterms:created xsi:type="dcterms:W3CDTF">2013-01-26T19:38:00Z</dcterms:created>
  <dcterms:modified xsi:type="dcterms:W3CDTF">2014-01-13T03:30:00Z</dcterms:modified>
</cp:coreProperties>
</file>