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F2" w:rsidRPr="003F0669" w:rsidRDefault="00290B07" w:rsidP="00440A72">
      <w:pPr>
        <w:spacing w:after="0" w:line="240" w:lineRule="auto"/>
        <w:jc w:val="center"/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66675</wp:posOffset>
            </wp:positionV>
            <wp:extent cx="1095375" cy="1119505"/>
            <wp:effectExtent l="0" t="0" r="9525" b="444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curricul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0A72" w:rsidRPr="003F0669">
        <w:t>LOREN KARINA RIVEROS GONZALEZ</w:t>
      </w:r>
    </w:p>
    <w:p w:rsidR="00440A72" w:rsidRPr="003F0669" w:rsidRDefault="00004836" w:rsidP="00440A72">
      <w:pPr>
        <w:spacing w:after="0" w:line="240" w:lineRule="auto"/>
        <w:jc w:val="center"/>
      </w:pPr>
      <w:r w:rsidRPr="003F0669">
        <w:t>Pasaje la pinta</w:t>
      </w:r>
      <w:r w:rsidR="00440A72" w:rsidRPr="003F0669">
        <w:t xml:space="preserve"> 521</w:t>
      </w:r>
      <w:r w:rsidRPr="003F0669">
        <w:t>,</w:t>
      </w:r>
      <w:r w:rsidR="00440A72" w:rsidRPr="003F0669">
        <w:t xml:space="preserve"> condominio los </w:t>
      </w:r>
      <w:r w:rsidRPr="003F0669">
        <w:t>álamos</w:t>
      </w:r>
      <w:r w:rsidR="00440A72" w:rsidRPr="003F0669">
        <w:t>, La florida</w:t>
      </w:r>
    </w:p>
    <w:p w:rsidR="00004836" w:rsidRPr="003F0669" w:rsidRDefault="00004836" w:rsidP="00440A72">
      <w:pPr>
        <w:spacing w:after="0" w:line="240" w:lineRule="auto"/>
        <w:jc w:val="center"/>
      </w:pPr>
      <w:r w:rsidRPr="003F0669">
        <w:t>(2)</w:t>
      </w:r>
      <w:r w:rsidR="00A02419">
        <w:t>2-</w:t>
      </w:r>
      <w:r w:rsidRPr="003F0669">
        <w:t xml:space="preserve"> </w:t>
      </w:r>
      <w:r w:rsidR="00A02419">
        <w:t>2959868</w:t>
      </w:r>
      <w:r w:rsidRPr="003F0669">
        <w:t>/ (09)-</w:t>
      </w:r>
      <w:r w:rsidR="00A02419">
        <w:t>63097423</w:t>
      </w:r>
    </w:p>
    <w:p w:rsidR="00004836" w:rsidRPr="003F0669" w:rsidRDefault="00C65A0F" w:rsidP="00440A72">
      <w:pPr>
        <w:spacing w:after="0" w:line="240" w:lineRule="auto"/>
        <w:jc w:val="center"/>
      </w:pPr>
      <w:hyperlink r:id="rId6" w:history="1">
        <w:r w:rsidR="00F83931" w:rsidRPr="003F0669">
          <w:rPr>
            <w:rStyle w:val="Hipervnculo"/>
          </w:rPr>
          <w:t>kkarinna.77@hotmail.com</w:t>
        </w:r>
      </w:hyperlink>
    </w:p>
    <w:p w:rsidR="004056A1" w:rsidRPr="003F0669" w:rsidRDefault="004056A1" w:rsidP="00440A72">
      <w:pPr>
        <w:spacing w:after="0" w:line="240" w:lineRule="auto"/>
        <w:jc w:val="center"/>
        <w:rPr>
          <w:b/>
          <w:u w:val="single"/>
        </w:rPr>
      </w:pPr>
    </w:p>
    <w:p w:rsidR="004056A1" w:rsidRPr="003F0669" w:rsidRDefault="00481FCB" w:rsidP="00290B07">
      <w:pPr>
        <w:spacing w:after="0" w:line="240" w:lineRule="auto"/>
        <w:ind w:left="708"/>
        <w:rPr>
          <w:b/>
          <w:u w:val="single"/>
        </w:rPr>
      </w:pPr>
      <w:r w:rsidRPr="003F0669">
        <w:rPr>
          <w:b/>
          <w:u w:val="single"/>
        </w:rPr>
        <w:t>FORMACION ACADEMICA</w:t>
      </w:r>
    </w:p>
    <w:p w:rsidR="004056A1" w:rsidRPr="003F0669" w:rsidRDefault="00F83931" w:rsidP="00290B07">
      <w:pPr>
        <w:spacing w:after="0" w:line="240" w:lineRule="auto"/>
        <w:ind w:left="708"/>
      </w:pPr>
      <w:r w:rsidRPr="003F0669">
        <w:t>Egresada de</w:t>
      </w:r>
      <w:r w:rsidR="004056A1" w:rsidRPr="003F0669">
        <w:t xml:space="preserve"> enseñanza media el año 2000, en </w:t>
      </w:r>
      <w:r w:rsidRPr="003F0669">
        <w:t xml:space="preserve"> liceo científico </w:t>
      </w:r>
      <w:r w:rsidR="004056A1" w:rsidRPr="003F0669">
        <w:t>humanista “Nuevo Amanecer</w:t>
      </w:r>
    </w:p>
    <w:p w:rsidR="00481FCB" w:rsidRPr="003F0669" w:rsidRDefault="00481FCB" w:rsidP="00290B07">
      <w:pPr>
        <w:spacing w:after="0" w:line="240" w:lineRule="auto"/>
        <w:ind w:left="708"/>
      </w:pPr>
    </w:p>
    <w:p w:rsidR="00481FCB" w:rsidRPr="003F0669" w:rsidRDefault="00481FCB" w:rsidP="00290B07">
      <w:pPr>
        <w:spacing w:after="0" w:line="240" w:lineRule="auto"/>
        <w:ind w:left="708"/>
      </w:pPr>
    </w:p>
    <w:p w:rsidR="00F83931" w:rsidRPr="003F0669" w:rsidRDefault="004056A1" w:rsidP="00290B07">
      <w:pPr>
        <w:spacing w:after="0" w:line="240" w:lineRule="auto"/>
        <w:ind w:left="708"/>
        <w:rPr>
          <w:b/>
          <w:u w:val="single"/>
        </w:rPr>
      </w:pPr>
      <w:r w:rsidRPr="003F0669">
        <w:rPr>
          <w:b/>
          <w:u w:val="single"/>
        </w:rPr>
        <w:t>RESUMEN LABORAL</w:t>
      </w:r>
    </w:p>
    <w:p w:rsidR="00481FCB" w:rsidRPr="003F0669" w:rsidRDefault="00951266" w:rsidP="00290B07">
      <w:pPr>
        <w:spacing w:after="0" w:line="240" w:lineRule="auto"/>
        <w:ind w:left="708" w:right="452"/>
        <w:jc w:val="both"/>
      </w:pPr>
      <w:r w:rsidRPr="003F0669">
        <w:t xml:space="preserve">Amplia experiencia en ventas de productos para cadenas de </w:t>
      </w:r>
      <w:r w:rsidR="00B10623" w:rsidRPr="003F0669">
        <w:t>supermercados,</w:t>
      </w:r>
      <w:r w:rsidR="00893C07" w:rsidRPr="003F0669">
        <w:t>administración,</w:t>
      </w:r>
      <w:r w:rsidR="00A41437" w:rsidRPr="003F0669">
        <w:t xml:space="preserve"> y </w:t>
      </w:r>
      <w:r w:rsidR="00893C07" w:rsidRPr="003F0669">
        <w:t>mantención de la</w:t>
      </w:r>
      <w:r w:rsidR="00A41437" w:rsidRPr="003F0669">
        <w:t>base de datos de los clientes. Además de supervisar</w:t>
      </w:r>
      <w:r w:rsidR="00893C07" w:rsidRPr="003F0669">
        <w:t xml:space="preserve">, rediseñar y clasificar, grupos de  </w:t>
      </w:r>
      <w:r w:rsidR="00B10623" w:rsidRPr="003F0669">
        <w:t>mercaderías.</w:t>
      </w:r>
      <w:r w:rsidR="004C75DF" w:rsidRPr="003F0669">
        <w:t xml:space="preserve">  Microempresaria</w:t>
      </w:r>
      <w:r w:rsidR="00893C07" w:rsidRPr="003F0669">
        <w:t xml:space="preserve"> en el rubro de la venta y distribución de productos para mascotas, con capacidad de (habilidad para trabajar en quipos, capacidad de liderazgo, </w:t>
      </w:r>
      <w:r w:rsidR="004C75DF" w:rsidRPr="003F0669">
        <w:t>tolerancia a trabajar bajo presión, proactiva, hábil en el manejo de grupos de trabajo, capacidad de desarrollo y actitud positiva frente a los desafíos de la empresa</w:t>
      </w:r>
      <w:r w:rsidR="00481FCB" w:rsidRPr="003F0669">
        <w:t xml:space="preserve">, objetiva, facilidad para desarrollar nuevos planes de negocio, y un alto compromiso con mi entorno </w:t>
      </w:r>
    </w:p>
    <w:p w:rsidR="00481FCB" w:rsidRPr="003F0669" w:rsidRDefault="00290B07" w:rsidP="00290B07">
      <w:pPr>
        <w:tabs>
          <w:tab w:val="left" w:pos="1605"/>
        </w:tabs>
        <w:spacing w:after="0" w:line="240" w:lineRule="auto"/>
        <w:ind w:left="708"/>
        <w:rPr>
          <w:b/>
          <w:u w:val="single"/>
        </w:rPr>
      </w:pPr>
      <w:r>
        <w:tab/>
      </w:r>
    </w:p>
    <w:p w:rsidR="004D1EB2" w:rsidRDefault="004D1EB2" w:rsidP="00290B07">
      <w:pPr>
        <w:spacing w:after="0" w:line="240" w:lineRule="auto"/>
        <w:ind w:left="708"/>
        <w:rPr>
          <w:b/>
          <w:u w:val="single"/>
        </w:rPr>
      </w:pPr>
      <w:r w:rsidRPr="003F0669">
        <w:rPr>
          <w:b/>
          <w:u w:val="single"/>
        </w:rPr>
        <w:t>EXPERIENCIA LABORAL</w:t>
      </w:r>
    </w:p>
    <w:p w:rsidR="00BC7C77" w:rsidRDefault="00BC7C77" w:rsidP="00BC7C77">
      <w:pPr>
        <w:spacing w:after="0" w:line="240" w:lineRule="auto"/>
        <w:ind w:left="708"/>
      </w:pPr>
      <w:r>
        <w:t xml:space="preserve"> Icv Minera</w:t>
      </w:r>
    </w:p>
    <w:p w:rsidR="00BC7C77" w:rsidRDefault="00BC7C77" w:rsidP="00BC7C77">
      <w:pPr>
        <w:pStyle w:val="Prrafodelista"/>
        <w:numPr>
          <w:ilvl w:val="0"/>
          <w:numId w:val="14"/>
        </w:numPr>
        <w:spacing w:after="0" w:line="240" w:lineRule="auto"/>
      </w:pPr>
      <w:r>
        <w:t xml:space="preserve">Operadora de camiones de alto tonelaje </w:t>
      </w:r>
    </w:p>
    <w:p w:rsidR="00BC7C77" w:rsidRPr="00BC7C77" w:rsidRDefault="00BC7C77" w:rsidP="00BC7C77">
      <w:pPr>
        <w:pStyle w:val="Prrafodelista"/>
        <w:spacing w:after="0" w:line="240" w:lineRule="auto"/>
        <w:ind w:left="1518"/>
      </w:pPr>
    </w:p>
    <w:p w:rsidR="004D1EB2" w:rsidRPr="003F0669" w:rsidRDefault="004D1EB2" w:rsidP="00BC7C77">
      <w:pPr>
        <w:spacing w:after="0" w:line="240" w:lineRule="auto"/>
        <w:ind w:left="708"/>
      </w:pPr>
      <w:r w:rsidRPr="003F0669">
        <w:t>Tienda de Mascotas  “ISI PET´S”</w:t>
      </w:r>
      <w:r w:rsidR="00B25CB7">
        <w:tab/>
      </w:r>
      <w:r w:rsidR="00B25CB7">
        <w:tab/>
      </w:r>
      <w:r w:rsidRPr="003F0669">
        <w:t>Santiago</w:t>
      </w:r>
      <w:r w:rsidR="00B25CB7">
        <w:tab/>
      </w:r>
      <w:r w:rsidR="00B25CB7">
        <w:tab/>
      </w:r>
      <w:r w:rsidR="00B25CB7">
        <w:tab/>
      </w:r>
      <w:r w:rsidRPr="003F0669">
        <w:t xml:space="preserve">2006 </w:t>
      </w:r>
      <w:r w:rsidR="00E731CF" w:rsidRPr="003F0669">
        <w:t>-</w:t>
      </w:r>
      <w:r w:rsidRPr="003F0669">
        <w:t xml:space="preserve"> 2011</w:t>
      </w:r>
    </w:p>
    <w:p w:rsidR="00E731CF" w:rsidRPr="003F0669" w:rsidRDefault="00E731CF" w:rsidP="00290B07">
      <w:pPr>
        <w:spacing w:after="0" w:line="240" w:lineRule="auto"/>
        <w:ind w:left="708"/>
      </w:pPr>
      <w:r w:rsidRPr="003F0669">
        <w:t>Vendedora</w:t>
      </w:r>
    </w:p>
    <w:p w:rsidR="004D1EB2" w:rsidRPr="003F0669" w:rsidRDefault="004D1EB2" w:rsidP="00290B07">
      <w:pPr>
        <w:pStyle w:val="Prrafodelista"/>
        <w:numPr>
          <w:ilvl w:val="0"/>
          <w:numId w:val="6"/>
        </w:numPr>
        <w:spacing w:after="0" w:line="240" w:lineRule="auto"/>
        <w:ind w:left="1428"/>
      </w:pPr>
      <w:r w:rsidRPr="003F0669">
        <w:t>Atención de clientes</w:t>
      </w:r>
    </w:p>
    <w:p w:rsidR="004D1EB2" w:rsidRPr="003F0669" w:rsidRDefault="004D1EB2" w:rsidP="00290B07">
      <w:pPr>
        <w:pStyle w:val="Prrafodelista"/>
        <w:numPr>
          <w:ilvl w:val="0"/>
          <w:numId w:val="6"/>
        </w:numPr>
        <w:spacing w:after="0" w:line="240" w:lineRule="auto"/>
        <w:ind w:left="1428"/>
      </w:pPr>
      <w:r w:rsidRPr="003F0669">
        <w:t>Administradora de tienda</w:t>
      </w:r>
    </w:p>
    <w:p w:rsidR="00A17B6C" w:rsidRPr="003F0669" w:rsidRDefault="00A17B6C" w:rsidP="00290B07">
      <w:pPr>
        <w:pStyle w:val="Prrafodelista"/>
        <w:numPr>
          <w:ilvl w:val="0"/>
          <w:numId w:val="6"/>
        </w:numPr>
        <w:spacing w:after="0" w:line="240" w:lineRule="auto"/>
        <w:ind w:left="1428"/>
      </w:pPr>
      <w:r w:rsidRPr="003F0669">
        <w:t>Encargada de facturación</w:t>
      </w:r>
    </w:p>
    <w:p w:rsidR="00AB7953" w:rsidRPr="003F0669" w:rsidRDefault="00AB7953" w:rsidP="00290B07">
      <w:pPr>
        <w:spacing w:after="0" w:line="240" w:lineRule="auto"/>
        <w:ind w:left="708"/>
      </w:pPr>
    </w:p>
    <w:p w:rsidR="00A17B6C" w:rsidRPr="003F0669" w:rsidRDefault="00E731CF" w:rsidP="00290B07">
      <w:pPr>
        <w:spacing w:after="0" w:line="240" w:lineRule="auto"/>
        <w:ind w:left="708"/>
      </w:pPr>
      <w:r w:rsidRPr="003F0669">
        <w:t>Empresa Comercial Mega Center</w:t>
      </w:r>
      <w:r w:rsidR="00B25CB7">
        <w:tab/>
      </w:r>
      <w:r w:rsidRPr="003F0669">
        <w:t>Santiago</w:t>
      </w:r>
      <w:r w:rsidR="00B25CB7">
        <w:tab/>
      </w:r>
      <w:r w:rsidR="00B25CB7">
        <w:tab/>
      </w:r>
      <w:r w:rsidR="00B25CB7">
        <w:tab/>
      </w:r>
      <w:r w:rsidRPr="003F0669">
        <w:t xml:space="preserve"> 2001 - 2006</w:t>
      </w:r>
    </w:p>
    <w:p w:rsidR="00B10623" w:rsidRPr="003F0669" w:rsidRDefault="00E731CF" w:rsidP="00290B07">
      <w:pPr>
        <w:pStyle w:val="Prrafodelista"/>
        <w:numPr>
          <w:ilvl w:val="0"/>
          <w:numId w:val="4"/>
        </w:numPr>
        <w:spacing w:after="0" w:line="240" w:lineRule="auto"/>
        <w:ind w:left="1428"/>
      </w:pPr>
      <w:r w:rsidRPr="003F0669">
        <w:t>Vendedora</w:t>
      </w:r>
    </w:p>
    <w:p w:rsidR="00B10623" w:rsidRPr="003F0669" w:rsidRDefault="00B10623" w:rsidP="00290B07">
      <w:pPr>
        <w:pStyle w:val="Prrafodelista"/>
        <w:numPr>
          <w:ilvl w:val="0"/>
          <w:numId w:val="4"/>
        </w:numPr>
        <w:spacing w:after="0" w:line="240" w:lineRule="auto"/>
        <w:ind w:left="1428"/>
      </w:pPr>
      <w:r w:rsidRPr="003F0669">
        <w:t>Atención de clientes</w:t>
      </w:r>
    </w:p>
    <w:p w:rsidR="00B10623" w:rsidRPr="003F0669" w:rsidRDefault="00B10623" w:rsidP="00290B07">
      <w:pPr>
        <w:pStyle w:val="Prrafodelista"/>
        <w:numPr>
          <w:ilvl w:val="0"/>
          <w:numId w:val="4"/>
        </w:numPr>
        <w:spacing w:after="0" w:line="240" w:lineRule="auto"/>
        <w:ind w:left="1428"/>
      </w:pPr>
      <w:r w:rsidRPr="003F0669">
        <w:t>Manejo de listas de proveedores</w:t>
      </w:r>
    </w:p>
    <w:p w:rsidR="00B10623" w:rsidRDefault="00B10623" w:rsidP="00290B07">
      <w:pPr>
        <w:pStyle w:val="Prrafodelista"/>
        <w:numPr>
          <w:ilvl w:val="0"/>
          <w:numId w:val="4"/>
        </w:numPr>
        <w:spacing w:after="0" w:line="240" w:lineRule="auto"/>
        <w:ind w:left="1428"/>
      </w:pPr>
      <w:r w:rsidRPr="003F0669">
        <w:t>Toma de existencias</w:t>
      </w:r>
    </w:p>
    <w:p w:rsidR="00A02419" w:rsidRPr="003F0669" w:rsidRDefault="00BC7C77" w:rsidP="00BC7C77">
      <w:pPr>
        <w:spacing w:after="0" w:line="240" w:lineRule="auto"/>
      </w:pPr>
      <w:r>
        <w:t xml:space="preserve">           </w:t>
      </w:r>
    </w:p>
    <w:p w:rsidR="00B10623" w:rsidRPr="003F0669" w:rsidRDefault="00B10623" w:rsidP="00290B07">
      <w:pPr>
        <w:spacing w:after="0" w:line="240" w:lineRule="auto"/>
        <w:ind w:left="708"/>
      </w:pPr>
      <w:r w:rsidRPr="003F0669">
        <w:t>Supervisora</w:t>
      </w:r>
    </w:p>
    <w:p w:rsidR="00B10623" w:rsidRPr="003F0669" w:rsidRDefault="00B10623" w:rsidP="00290B07">
      <w:pPr>
        <w:pStyle w:val="Prrafodelista"/>
        <w:numPr>
          <w:ilvl w:val="0"/>
          <w:numId w:val="5"/>
        </w:numPr>
        <w:spacing w:after="0" w:line="240" w:lineRule="auto"/>
        <w:ind w:left="1428"/>
      </w:pPr>
      <w:r w:rsidRPr="003F0669">
        <w:t>Revisar sala de ventas orden y reposición</w:t>
      </w:r>
    </w:p>
    <w:p w:rsidR="00B10623" w:rsidRPr="003F0669" w:rsidRDefault="00B10623" w:rsidP="00290B07">
      <w:pPr>
        <w:pStyle w:val="Prrafodelista"/>
        <w:numPr>
          <w:ilvl w:val="0"/>
          <w:numId w:val="5"/>
        </w:numPr>
        <w:spacing w:after="0" w:line="240" w:lineRule="auto"/>
        <w:ind w:left="1428"/>
      </w:pPr>
      <w:r w:rsidRPr="003F0669">
        <w:t xml:space="preserve">Organizar y reestructurar rutas a </w:t>
      </w:r>
      <w:r w:rsidR="00510CC9" w:rsidRPr="003F0669">
        <w:t>mercaderías</w:t>
      </w:r>
    </w:p>
    <w:p w:rsidR="00B10623" w:rsidRPr="003F0669" w:rsidRDefault="00B10623" w:rsidP="00290B07">
      <w:pPr>
        <w:pStyle w:val="Prrafodelista"/>
        <w:numPr>
          <w:ilvl w:val="0"/>
          <w:numId w:val="5"/>
        </w:numPr>
        <w:spacing w:after="0" w:line="240" w:lineRule="auto"/>
        <w:ind w:left="1428"/>
      </w:pPr>
      <w:r w:rsidRPr="003F0669">
        <w:t>Seleccion</w:t>
      </w:r>
      <w:r w:rsidR="00AB7953" w:rsidRPr="003F0669">
        <w:t xml:space="preserve">ar y clasificar </w:t>
      </w:r>
      <w:r w:rsidR="00510CC9" w:rsidRPr="003F0669">
        <w:t>grupos</w:t>
      </w:r>
      <w:r w:rsidR="00AB7953" w:rsidRPr="003F0669">
        <w:t xml:space="preserve"> de trabajo</w:t>
      </w:r>
    </w:p>
    <w:p w:rsidR="00AB7953" w:rsidRPr="003F0669" w:rsidRDefault="00E77A08" w:rsidP="00E77A08">
      <w:pPr>
        <w:spacing w:after="0" w:line="240" w:lineRule="auto"/>
        <w:rPr>
          <w:b/>
          <w:u w:val="single"/>
        </w:rPr>
      </w:pPr>
      <w:r w:rsidRPr="00E77A08">
        <w:rPr>
          <w:b/>
        </w:rPr>
        <w:t xml:space="preserve">              </w:t>
      </w:r>
      <w:r w:rsidR="00AB7953" w:rsidRPr="003F0669">
        <w:rPr>
          <w:b/>
          <w:u w:val="single"/>
        </w:rPr>
        <w:t>CAPACITACIONES</w:t>
      </w:r>
    </w:p>
    <w:p w:rsidR="00AB7953" w:rsidRPr="003F0669" w:rsidRDefault="00AB7953" w:rsidP="00290B07">
      <w:pPr>
        <w:spacing w:after="0" w:line="240" w:lineRule="auto"/>
        <w:ind w:left="708"/>
      </w:pPr>
      <w:r w:rsidRPr="003F0669">
        <w:t>Capacitando chile</w:t>
      </w:r>
      <w:r w:rsidR="00693BC9">
        <w:tab/>
      </w:r>
      <w:r w:rsidR="00693BC9">
        <w:tab/>
      </w:r>
      <w:r w:rsidR="003F0669">
        <w:t>julio – octubre 2012</w:t>
      </w:r>
    </w:p>
    <w:p w:rsidR="00AB7953" w:rsidRPr="003F0669" w:rsidRDefault="00AB7953" w:rsidP="00290B07">
      <w:pPr>
        <w:spacing w:after="0" w:line="240" w:lineRule="auto"/>
        <w:ind w:left="708"/>
      </w:pPr>
      <w:r w:rsidRPr="003F0669">
        <w:t>Administrador de Bodega Computacional</w:t>
      </w:r>
      <w:r w:rsidR="003F0669" w:rsidRPr="003F0669">
        <w:t>:</w:t>
      </w:r>
    </w:p>
    <w:p w:rsidR="003F0669" w:rsidRPr="003F0669" w:rsidRDefault="00510CC9" w:rsidP="00290B07">
      <w:pPr>
        <w:spacing w:after="0" w:line="240" w:lineRule="auto"/>
        <w:ind w:left="708"/>
      </w:pPr>
      <w:r w:rsidRPr="003F0669">
        <w:t>Programa</w:t>
      </w:r>
      <w:r w:rsidR="003F0669" w:rsidRPr="003F0669">
        <w:t xml:space="preserve"> Mujer Minera 2012, con 250 horas de entrenamiento en:</w:t>
      </w:r>
    </w:p>
    <w:p w:rsidR="003F0669" w:rsidRPr="003F0669" w:rsidRDefault="003F0669" w:rsidP="00290B07">
      <w:pPr>
        <w:pStyle w:val="Prrafodelista"/>
        <w:numPr>
          <w:ilvl w:val="0"/>
          <w:numId w:val="9"/>
        </w:numPr>
        <w:spacing w:after="0" w:line="240" w:lineRule="auto"/>
        <w:ind w:left="1428"/>
      </w:pPr>
      <w:r w:rsidRPr="003F0669">
        <w:t>Administración de bodega</w:t>
      </w:r>
    </w:p>
    <w:p w:rsidR="003F0669" w:rsidRDefault="003F0669" w:rsidP="00290B07">
      <w:pPr>
        <w:pStyle w:val="Prrafodelista"/>
        <w:numPr>
          <w:ilvl w:val="0"/>
          <w:numId w:val="9"/>
        </w:numPr>
        <w:spacing w:after="0" w:line="240" w:lineRule="auto"/>
        <w:ind w:left="1428"/>
      </w:pPr>
      <w:r w:rsidRPr="003F0669">
        <w:t>Mane</w:t>
      </w:r>
      <w:r>
        <w:t>jo de la Planilla Calculo Excel</w:t>
      </w:r>
    </w:p>
    <w:p w:rsidR="003F0669" w:rsidRDefault="003F0669" w:rsidP="00290B07">
      <w:pPr>
        <w:pStyle w:val="Prrafodelista"/>
        <w:numPr>
          <w:ilvl w:val="0"/>
          <w:numId w:val="9"/>
        </w:numPr>
        <w:spacing w:after="0" w:line="240" w:lineRule="auto"/>
        <w:ind w:left="1428"/>
      </w:pPr>
      <w:r>
        <w:t>Sistemas ERP</w:t>
      </w:r>
    </w:p>
    <w:p w:rsidR="00BC7C77" w:rsidRDefault="00BC7C77" w:rsidP="00BC7C77">
      <w:pPr>
        <w:spacing w:after="0" w:line="240" w:lineRule="auto"/>
      </w:pPr>
      <w:r>
        <w:t xml:space="preserve">             Curso realizado en ceim </w:t>
      </w:r>
    </w:p>
    <w:p w:rsidR="00BC7C77" w:rsidRDefault="00BC7C77" w:rsidP="00290B07">
      <w:pPr>
        <w:pStyle w:val="Prrafodelista"/>
        <w:numPr>
          <w:ilvl w:val="0"/>
          <w:numId w:val="9"/>
        </w:numPr>
        <w:spacing w:after="0" w:line="240" w:lineRule="auto"/>
        <w:ind w:left="1428"/>
      </w:pPr>
      <w:r>
        <w:t>Operador de camiones de alto tonelaje</w:t>
      </w:r>
    </w:p>
    <w:p w:rsidR="003F0669" w:rsidRDefault="003F0669" w:rsidP="00BC7C77">
      <w:pPr>
        <w:spacing w:after="0" w:line="240" w:lineRule="auto"/>
      </w:pPr>
    </w:p>
    <w:p w:rsidR="003F0669" w:rsidRDefault="00A02419" w:rsidP="00A02419">
      <w:pPr>
        <w:spacing w:after="0" w:line="240" w:lineRule="auto"/>
      </w:pPr>
      <w:r>
        <w:t xml:space="preserve">              </w:t>
      </w:r>
      <w:r w:rsidR="003F0669">
        <w:rPr>
          <w:b/>
          <w:u w:val="single"/>
        </w:rPr>
        <w:t>ANTECEDENTES PERSONALES</w:t>
      </w:r>
    </w:p>
    <w:p w:rsidR="003F0669" w:rsidRDefault="003F0669" w:rsidP="00290B07">
      <w:pPr>
        <w:spacing w:after="0" w:line="240" w:lineRule="auto"/>
        <w:ind w:left="708"/>
      </w:pPr>
      <w:r>
        <w:t>Rut</w:t>
      </w:r>
      <w:r w:rsidR="00693BC9">
        <w:tab/>
      </w:r>
      <w:r w:rsidR="00693BC9">
        <w:tab/>
      </w:r>
      <w:r w:rsidR="00693BC9">
        <w:tab/>
        <w:t>:</w:t>
      </w:r>
      <w:r w:rsidR="00693BC9">
        <w:tab/>
      </w:r>
      <w:r w:rsidR="00693BC9">
        <w:tab/>
      </w:r>
      <w:r>
        <w:t>13.260.570</w:t>
      </w:r>
      <w:r w:rsidR="00510CC9">
        <w:t xml:space="preserve"> – k</w:t>
      </w:r>
    </w:p>
    <w:p w:rsidR="00510CC9" w:rsidRDefault="00510CC9" w:rsidP="00290B07">
      <w:pPr>
        <w:spacing w:after="0" w:line="240" w:lineRule="auto"/>
        <w:ind w:left="708"/>
      </w:pPr>
      <w:r>
        <w:t>Estado Civil</w:t>
      </w:r>
      <w:r w:rsidR="00693BC9">
        <w:tab/>
      </w:r>
      <w:r w:rsidR="00693BC9">
        <w:tab/>
      </w:r>
      <w:r>
        <w:t>:</w:t>
      </w:r>
      <w:r w:rsidR="00290B07">
        <w:tab/>
      </w:r>
      <w:r w:rsidR="00290B07">
        <w:tab/>
      </w:r>
      <w:r>
        <w:t>Soltera</w:t>
      </w:r>
    </w:p>
    <w:p w:rsidR="00510CC9" w:rsidRDefault="00510CC9" w:rsidP="00290B07">
      <w:pPr>
        <w:spacing w:after="0" w:line="240" w:lineRule="auto"/>
        <w:ind w:left="708"/>
      </w:pPr>
      <w:r>
        <w:lastRenderedPageBreak/>
        <w:t>Licencia de Conducir</w:t>
      </w:r>
      <w:r w:rsidR="00693BC9">
        <w:tab/>
      </w:r>
      <w:r>
        <w:t>:</w:t>
      </w:r>
      <w:r w:rsidR="00290B07">
        <w:tab/>
      </w:r>
      <w:r w:rsidR="00290B07">
        <w:tab/>
      </w:r>
      <w:r>
        <w:t>Clase B</w:t>
      </w:r>
    </w:p>
    <w:p w:rsidR="00510CC9" w:rsidRPr="003F0669" w:rsidRDefault="00510CC9" w:rsidP="00290B07">
      <w:pPr>
        <w:spacing w:after="0" w:line="240" w:lineRule="auto"/>
        <w:ind w:left="708"/>
      </w:pPr>
      <w:r>
        <w:t>Nacionalidad</w:t>
      </w:r>
      <w:r w:rsidR="00B25CB7">
        <w:tab/>
      </w:r>
      <w:r w:rsidR="00B25CB7">
        <w:tab/>
      </w:r>
      <w:r>
        <w:t>:</w:t>
      </w:r>
      <w:r w:rsidR="00290B07">
        <w:tab/>
      </w:r>
      <w:r w:rsidR="00290B07">
        <w:tab/>
      </w:r>
      <w:r>
        <w:t>Chilena</w:t>
      </w:r>
      <w:bookmarkStart w:id="0" w:name="_GoBack"/>
      <w:bookmarkEnd w:id="0"/>
    </w:p>
    <w:sectPr w:rsidR="00510CC9" w:rsidRPr="003F0669" w:rsidSect="003F066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25F4"/>
    <w:multiLevelType w:val="hybridMultilevel"/>
    <w:tmpl w:val="D872256C"/>
    <w:lvl w:ilvl="0" w:tplc="9B50D624">
      <w:numFmt w:val="bullet"/>
      <w:lvlText w:val=""/>
      <w:lvlJc w:val="left"/>
      <w:pPr>
        <w:ind w:left="1458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">
    <w:nsid w:val="074229C0"/>
    <w:multiLevelType w:val="hybridMultilevel"/>
    <w:tmpl w:val="EC6C711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D615E1"/>
    <w:multiLevelType w:val="hybridMultilevel"/>
    <w:tmpl w:val="057820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455F4"/>
    <w:multiLevelType w:val="hybridMultilevel"/>
    <w:tmpl w:val="38D255C6"/>
    <w:lvl w:ilvl="0" w:tplc="4B30DE14">
      <w:numFmt w:val="bullet"/>
      <w:lvlText w:val=""/>
      <w:lvlJc w:val="left"/>
      <w:pPr>
        <w:ind w:left="1635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0EF7446A"/>
    <w:multiLevelType w:val="hybridMultilevel"/>
    <w:tmpl w:val="D38C6028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0F283C"/>
    <w:multiLevelType w:val="hybridMultilevel"/>
    <w:tmpl w:val="8AD243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479A0"/>
    <w:multiLevelType w:val="hybridMultilevel"/>
    <w:tmpl w:val="625030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EB16AF"/>
    <w:multiLevelType w:val="hybridMultilevel"/>
    <w:tmpl w:val="C4822A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810DAB"/>
    <w:multiLevelType w:val="hybridMultilevel"/>
    <w:tmpl w:val="FC9C78F4"/>
    <w:lvl w:ilvl="0" w:tplc="3F26EE64">
      <w:numFmt w:val="bullet"/>
      <w:lvlText w:val=""/>
      <w:lvlJc w:val="left"/>
      <w:pPr>
        <w:ind w:left="1518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9">
    <w:nsid w:val="4C504C84"/>
    <w:multiLevelType w:val="hybridMultilevel"/>
    <w:tmpl w:val="57246B1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7CC6826"/>
    <w:multiLevelType w:val="hybridMultilevel"/>
    <w:tmpl w:val="F04E79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A45D3"/>
    <w:multiLevelType w:val="hybridMultilevel"/>
    <w:tmpl w:val="FCAE23E2"/>
    <w:lvl w:ilvl="0" w:tplc="6B540EDA">
      <w:numFmt w:val="bullet"/>
      <w:lvlText w:val=""/>
      <w:lvlJc w:val="left"/>
      <w:pPr>
        <w:ind w:left="1308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2">
    <w:nsid w:val="68972FA9"/>
    <w:multiLevelType w:val="hybridMultilevel"/>
    <w:tmpl w:val="3F3C317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5B608E"/>
    <w:multiLevelType w:val="hybridMultilevel"/>
    <w:tmpl w:val="CA1666B2"/>
    <w:lvl w:ilvl="0" w:tplc="D26281A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13"/>
  </w:num>
  <w:num w:numId="11">
    <w:abstractNumId w:val="8"/>
  </w:num>
  <w:num w:numId="12">
    <w:abstractNumId w:val="11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0A72"/>
    <w:rsid w:val="00004836"/>
    <w:rsid w:val="000F6A26"/>
    <w:rsid w:val="00107BF2"/>
    <w:rsid w:val="00204F67"/>
    <w:rsid w:val="00290B07"/>
    <w:rsid w:val="003F0669"/>
    <w:rsid w:val="004056A1"/>
    <w:rsid w:val="00440A72"/>
    <w:rsid w:val="00481FCB"/>
    <w:rsid w:val="004C75DF"/>
    <w:rsid w:val="004D1EB2"/>
    <w:rsid w:val="00510CC9"/>
    <w:rsid w:val="00693BC9"/>
    <w:rsid w:val="00893C07"/>
    <w:rsid w:val="00951266"/>
    <w:rsid w:val="009F5BCE"/>
    <w:rsid w:val="00A02419"/>
    <w:rsid w:val="00A17B6C"/>
    <w:rsid w:val="00A41437"/>
    <w:rsid w:val="00AB7953"/>
    <w:rsid w:val="00B10623"/>
    <w:rsid w:val="00B25CB7"/>
    <w:rsid w:val="00BC7C77"/>
    <w:rsid w:val="00C65A0F"/>
    <w:rsid w:val="00E731CF"/>
    <w:rsid w:val="00E77A08"/>
    <w:rsid w:val="00F27F73"/>
    <w:rsid w:val="00F83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F7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393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D1E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0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8393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D1E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0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0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arinna.77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cch103</dc:creator>
  <cp:lastModifiedBy>ALFA</cp:lastModifiedBy>
  <cp:revision>5</cp:revision>
  <dcterms:created xsi:type="dcterms:W3CDTF">2014-05-20T21:07:00Z</dcterms:created>
  <dcterms:modified xsi:type="dcterms:W3CDTF">2014-05-20T21:15:00Z</dcterms:modified>
</cp:coreProperties>
</file>