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BF" w:rsidRDefault="00C326BF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C326BF" w:rsidRDefault="00C326BF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0"/>
        <w:gridCol w:w="2093"/>
      </w:tblGrid>
      <w:tr w:rsidR="00C326BF" w:rsidTr="00FE19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Javier Enrique Solari Guajardo</w:t>
            </w:r>
          </w:p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 de agosto de 1992 (24 añ</w:t>
            </w:r>
            <w:r w:rsidR="00FE197D">
              <w:rPr>
                <w:color w:val="auto"/>
                <w:sz w:val="22"/>
                <w:szCs w:val="22"/>
              </w:rPr>
              <w:t>os) Soltero</w:t>
            </w:r>
          </w:p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R.U.T. 18258489-4</w:t>
            </w:r>
          </w:p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El membrillo 3195 block 16 Depto. 31, Viña del Mar, Región de Valparaíso, Chile</w:t>
            </w:r>
          </w:p>
          <w:p w:rsidR="00C326BF" w:rsidRDefault="00FE197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(+569) 72445606 </w:t>
            </w:r>
          </w:p>
          <w:p w:rsidR="00FE197D" w:rsidRDefault="00FE197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Licencia de Conducir Clase B</w:t>
            </w:r>
          </w:p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javier.solari.g@gmail.com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326BF" w:rsidRDefault="00C326BF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FE197D" w:rsidRDefault="00C326BF">
      <w:pPr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Soy un hombre honesto, </w:t>
      </w:r>
      <w:r w:rsidR="00FE197D">
        <w:rPr>
          <w:i/>
          <w:iCs/>
          <w:color w:val="auto"/>
          <w:sz w:val="22"/>
          <w:szCs w:val="22"/>
        </w:rPr>
        <w:t>decidido,</w:t>
      </w:r>
      <w:r>
        <w:rPr>
          <w:i/>
          <w:iCs/>
          <w:color w:val="auto"/>
          <w:sz w:val="22"/>
          <w:szCs w:val="22"/>
        </w:rPr>
        <w:t xml:space="preserve"> </w:t>
      </w:r>
      <w:r w:rsidR="00FE197D">
        <w:rPr>
          <w:i/>
          <w:iCs/>
          <w:color w:val="auto"/>
          <w:sz w:val="22"/>
          <w:szCs w:val="22"/>
        </w:rPr>
        <w:t>organizado,</w:t>
      </w:r>
      <w:r>
        <w:rPr>
          <w:i/>
          <w:iCs/>
          <w:color w:val="auto"/>
          <w:sz w:val="22"/>
          <w:szCs w:val="22"/>
        </w:rPr>
        <w:t xml:space="preserve"> </w:t>
      </w:r>
      <w:r w:rsidR="00FE197D">
        <w:rPr>
          <w:i/>
          <w:iCs/>
          <w:color w:val="auto"/>
          <w:sz w:val="22"/>
          <w:szCs w:val="22"/>
        </w:rPr>
        <w:t>enérgico,</w:t>
      </w:r>
      <w:r>
        <w:rPr>
          <w:i/>
          <w:iCs/>
          <w:color w:val="auto"/>
          <w:sz w:val="22"/>
          <w:szCs w:val="22"/>
        </w:rPr>
        <w:t xml:space="preserve"> me gusta </w:t>
      </w:r>
      <w:r w:rsidR="00FE197D">
        <w:rPr>
          <w:i/>
          <w:iCs/>
          <w:color w:val="auto"/>
          <w:sz w:val="22"/>
          <w:szCs w:val="22"/>
        </w:rPr>
        <w:t>aprender, tengo</w:t>
      </w:r>
      <w:r>
        <w:rPr>
          <w:i/>
          <w:iCs/>
          <w:color w:val="auto"/>
          <w:sz w:val="22"/>
          <w:szCs w:val="22"/>
        </w:rPr>
        <w:t xml:space="preserve"> como meta seguir creciendo en mi </w:t>
      </w:r>
      <w:r w:rsidR="00FE197D">
        <w:rPr>
          <w:i/>
          <w:iCs/>
          <w:color w:val="auto"/>
          <w:sz w:val="22"/>
          <w:szCs w:val="22"/>
        </w:rPr>
        <w:t>vida,</w:t>
      </w:r>
      <w:r>
        <w:rPr>
          <w:i/>
          <w:iCs/>
          <w:color w:val="auto"/>
          <w:sz w:val="22"/>
          <w:szCs w:val="22"/>
        </w:rPr>
        <w:t xml:space="preserve"> soy dedicado a lo que </w:t>
      </w:r>
      <w:r w:rsidR="00FE197D">
        <w:rPr>
          <w:i/>
          <w:iCs/>
          <w:color w:val="auto"/>
          <w:sz w:val="22"/>
          <w:szCs w:val="22"/>
        </w:rPr>
        <w:t>hago,</w:t>
      </w:r>
      <w:r>
        <w:rPr>
          <w:i/>
          <w:iCs/>
          <w:color w:val="auto"/>
          <w:sz w:val="22"/>
          <w:szCs w:val="22"/>
        </w:rPr>
        <w:t xml:space="preserve"> mis objetivos </w:t>
      </w:r>
      <w:r w:rsidR="00FE197D">
        <w:rPr>
          <w:i/>
          <w:iCs/>
          <w:color w:val="auto"/>
          <w:sz w:val="22"/>
          <w:szCs w:val="22"/>
        </w:rPr>
        <w:t>laborales son</w:t>
      </w:r>
      <w:r>
        <w:rPr>
          <w:i/>
          <w:iCs/>
          <w:color w:val="auto"/>
          <w:sz w:val="22"/>
          <w:szCs w:val="22"/>
        </w:rPr>
        <w:t xml:space="preserve"> el realizar la </w:t>
      </w:r>
      <w:r w:rsidR="00FE197D">
        <w:rPr>
          <w:i/>
          <w:iCs/>
          <w:color w:val="auto"/>
          <w:sz w:val="22"/>
          <w:szCs w:val="22"/>
        </w:rPr>
        <w:t>práctica</w:t>
      </w:r>
      <w:r>
        <w:rPr>
          <w:i/>
          <w:iCs/>
          <w:color w:val="auto"/>
          <w:sz w:val="22"/>
          <w:szCs w:val="22"/>
        </w:rPr>
        <w:t xml:space="preserve"> profesional de mi carrera</w:t>
      </w:r>
      <w:r w:rsidR="00FE197D">
        <w:rPr>
          <w:i/>
          <w:iCs/>
          <w:color w:val="auto"/>
          <w:sz w:val="22"/>
          <w:szCs w:val="22"/>
        </w:rPr>
        <w:t xml:space="preserve"> y/o encontrar un trabajo a fin a mis conocimientos y habilidades.</w:t>
      </w:r>
    </w:p>
    <w:p w:rsidR="00C326BF" w:rsidRDefault="00FE197D">
      <w:p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Las áreas en la que he estado inmerso son: electricidad, administración de empresas, minería-metalurgia y sus procesos.</w:t>
      </w:r>
    </w:p>
    <w:p w:rsidR="00C326BF" w:rsidRDefault="00C326BF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C326BF" w:rsidRDefault="00C326B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Inversiones Las Docas S.A</w:t>
            </w:r>
          </w:p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(Entretenimiento)</w:t>
            </w:r>
          </w:p>
          <w:p w:rsidR="00C326BF" w:rsidRDefault="00C326BF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Jefe de Turno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abr 2013 - Actualmente</w:t>
            </w:r>
          </w:p>
          <w:p w:rsidR="00C326BF" w:rsidRDefault="00C326BF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Comencé trabajando en la modalidad part time con el cargo de encargado de </w:t>
            </w:r>
            <w:r w:rsidR="00FE197D">
              <w:rPr>
                <w:color w:val="auto"/>
                <w:sz w:val="22"/>
                <w:szCs w:val="22"/>
              </w:rPr>
              <w:t>juegos,</w:t>
            </w:r>
            <w:r>
              <w:rPr>
                <w:color w:val="auto"/>
                <w:sz w:val="22"/>
                <w:szCs w:val="22"/>
              </w:rPr>
              <w:t xml:space="preserve"> mis funciones eran la mantención de juegos electrónicos </w:t>
            </w:r>
            <w:r w:rsidR="00FE197D">
              <w:rPr>
                <w:color w:val="auto"/>
                <w:sz w:val="22"/>
                <w:szCs w:val="22"/>
              </w:rPr>
              <w:t>(limpieza,</w:t>
            </w:r>
            <w:r>
              <w:rPr>
                <w:color w:val="auto"/>
                <w:sz w:val="22"/>
                <w:szCs w:val="22"/>
              </w:rPr>
              <w:t xml:space="preserve"> identificación de </w:t>
            </w:r>
            <w:r w:rsidR="00FE197D">
              <w:rPr>
                <w:color w:val="auto"/>
                <w:sz w:val="22"/>
                <w:szCs w:val="22"/>
              </w:rPr>
              <w:t>fallas,</w:t>
            </w:r>
            <w:r>
              <w:rPr>
                <w:color w:val="auto"/>
                <w:sz w:val="22"/>
                <w:szCs w:val="22"/>
              </w:rPr>
              <w:t xml:space="preserve"> reparaciones). Atención a los requerimientos de los clientes.</w:t>
            </w:r>
          </w:p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Transcurridos 2 años ascendí al cargo de Jefe de </w:t>
            </w:r>
            <w:r w:rsidR="00FE197D">
              <w:rPr>
                <w:color w:val="auto"/>
                <w:sz w:val="22"/>
                <w:szCs w:val="22"/>
              </w:rPr>
              <w:t>Turno,</w:t>
            </w:r>
            <w:r>
              <w:rPr>
                <w:color w:val="auto"/>
                <w:sz w:val="22"/>
                <w:szCs w:val="22"/>
              </w:rPr>
              <w:t xml:space="preserve"> desarrollando labores de encargado de </w:t>
            </w:r>
            <w:r w:rsidR="00FE197D">
              <w:rPr>
                <w:color w:val="auto"/>
                <w:sz w:val="22"/>
                <w:szCs w:val="22"/>
              </w:rPr>
              <w:t>local, cumplimiento</w:t>
            </w:r>
            <w:r>
              <w:rPr>
                <w:color w:val="auto"/>
                <w:sz w:val="22"/>
                <w:szCs w:val="22"/>
              </w:rPr>
              <w:t xml:space="preserve"> de objetivos operacionales, manejo y organización de </w:t>
            </w:r>
            <w:r w:rsidR="00FE197D">
              <w:rPr>
                <w:color w:val="auto"/>
                <w:sz w:val="22"/>
                <w:szCs w:val="22"/>
              </w:rPr>
              <w:t>personal,</w:t>
            </w:r>
            <w:r>
              <w:rPr>
                <w:color w:val="auto"/>
                <w:sz w:val="22"/>
                <w:szCs w:val="22"/>
              </w:rPr>
              <w:t xml:space="preserve"> manejo de caja de </w:t>
            </w:r>
            <w:r w:rsidR="00FE197D">
              <w:rPr>
                <w:color w:val="auto"/>
                <w:sz w:val="22"/>
                <w:szCs w:val="22"/>
              </w:rPr>
              <w:t>fondo,</w:t>
            </w:r>
            <w:r>
              <w:rPr>
                <w:color w:val="auto"/>
                <w:sz w:val="22"/>
                <w:szCs w:val="22"/>
              </w:rPr>
              <w:t xml:space="preserve"> cuadraturas de </w:t>
            </w:r>
            <w:r w:rsidR="00FE197D">
              <w:rPr>
                <w:color w:val="auto"/>
                <w:sz w:val="22"/>
                <w:szCs w:val="22"/>
              </w:rPr>
              <w:t>cajas,</w:t>
            </w:r>
            <w:r>
              <w:rPr>
                <w:color w:val="auto"/>
                <w:sz w:val="22"/>
                <w:szCs w:val="22"/>
              </w:rPr>
              <w:t xml:space="preserve"> manejo de efectivo y documentos diariamente, realización de pedidos a </w:t>
            </w:r>
            <w:r w:rsidR="00FE197D">
              <w:rPr>
                <w:color w:val="auto"/>
                <w:sz w:val="22"/>
                <w:szCs w:val="22"/>
              </w:rPr>
              <w:t>proveedores, control de gastos,</w:t>
            </w:r>
            <w:r>
              <w:rPr>
                <w:color w:val="auto"/>
                <w:sz w:val="22"/>
                <w:szCs w:val="22"/>
              </w:rPr>
              <w:t xml:space="preserve"> manejo de inventario entre otros.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FE197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50 </w:t>
            </w:r>
            <w:r w:rsidR="00C326BF">
              <w:rPr>
                <w:color w:val="auto"/>
                <w:sz w:val="22"/>
                <w:szCs w:val="22"/>
              </w:rPr>
              <w:t>Personas a cargo.</w:t>
            </w:r>
          </w:p>
        </w:tc>
      </w:tr>
    </w:tbl>
    <w:p w:rsidR="00C326BF" w:rsidRDefault="00C326BF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Progelec Ing.</w:t>
            </w:r>
          </w:p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(Energía)</w:t>
            </w:r>
          </w:p>
          <w:p w:rsidR="00C326BF" w:rsidRDefault="00C326BF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Electricista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dic 2012 - mar 2013</w:t>
            </w:r>
          </w:p>
          <w:p w:rsidR="00C326BF" w:rsidRDefault="00C326BF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FE197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Realicé</w:t>
            </w:r>
            <w:r w:rsidR="00C326BF">
              <w:rPr>
                <w:color w:val="auto"/>
                <w:sz w:val="22"/>
                <w:szCs w:val="22"/>
              </w:rPr>
              <w:t xml:space="preserve"> mi </w:t>
            </w:r>
            <w:r>
              <w:rPr>
                <w:color w:val="auto"/>
                <w:sz w:val="22"/>
                <w:szCs w:val="22"/>
              </w:rPr>
              <w:t>práctica</w:t>
            </w:r>
            <w:r w:rsidR="00C326BF">
              <w:rPr>
                <w:color w:val="auto"/>
                <w:sz w:val="22"/>
                <w:szCs w:val="22"/>
              </w:rPr>
              <w:t xml:space="preserve"> profesional de técnico nivel medio en </w:t>
            </w:r>
            <w:r>
              <w:rPr>
                <w:color w:val="auto"/>
                <w:sz w:val="22"/>
                <w:szCs w:val="22"/>
              </w:rPr>
              <w:t>electricidad,</w:t>
            </w:r>
            <w:r w:rsidR="00C326BF">
              <w:rPr>
                <w:color w:val="auto"/>
                <w:sz w:val="22"/>
                <w:szCs w:val="22"/>
              </w:rPr>
              <w:t xml:space="preserve"> luego de esta estuve trabajando por dos meses.</w:t>
            </w:r>
          </w:p>
          <w:p w:rsidR="00C326BF" w:rsidRDefault="00FE197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Ejecute funciones</w:t>
            </w:r>
            <w:r w:rsidR="00C326BF">
              <w:rPr>
                <w:color w:val="auto"/>
                <w:sz w:val="22"/>
                <w:szCs w:val="22"/>
              </w:rPr>
              <w:t xml:space="preserve"> de instalación de artefactos eléctricos a nivel domiciliario e </w:t>
            </w:r>
            <w:r>
              <w:rPr>
                <w:color w:val="auto"/>
                <w:sz w:val="22"/>
                <w:szCs w:val="22"/>
              </w:rPr>
              <w:t>industrial,</w:t>
            </w:r>
            <w:r w:rsidR="00C326BF">
              <w:rPr>
                <w:color w:val="auto"/>
                <w:sz w:val="22"/>
                <w:szCs w:val="22"/>
              </w:rPr>
              <w:t xml:space="preserve"> instalación de </w:t>
            </w:r>
            <w:r>
              <w:rPr>
                <w:color w:val="auto"/>
                <w:sz w:val="22"/>
                <w:szCs w:val="22"/>
              </w:rPr>
              <w:t>líneas</w:t>
            </w:r>
            <w:r w:rsidR="00C326BF">
              <w:rPr>
                <w:color w:val="auto"/>
                <w:sz w:val="22"/>
                <w:szCs w:val="22"/>
              </w:rPr>
              <w:t xml:space="preserve"> de baja y media </w:t>
            </w:r>
            <w:r>
              <w:rPr>
                <w:color w:val="auto"/>
                <w:sz w:val="22"/>
                <w:szCs w:val="22"/>
              </w:rPr>
              <w:t>tensión, construcción</w:t>
            </w:r>
            <w:r w:rsidR="00C326BF">
              <w:rPr>
                <w:color w:val="auto"/>
                <w:sz w:val="22"/>
                <w:szCs w:val="22"/>
              </w:rPr>
              <w:t xml:space="preserve"> de subestaciones eléctricas de media tensión, puesta en marcha de motores </w:t>
            </w:r>
            <w:r>
              <w:rPr>
                <w:color w:val="auto"/>
                <w:sz w:val="22"/>
                <w:szCs w:val="22"/>
              </w:rPr>
              <w:t>trifásico, armado</w:t>
            </w:r>
            <w:r w:rsidR="00C326BF">
              <w:rPr>
                <w:color w:val="auto"/>
                <w:sz w:val="22"/>
                <w:szCs w:val="22"/>
              </w:rPr>
              <w:t xml:space="preserve"> de mallas a tierra de servicio y protecció</w:t>
            </w:r>
            <w:r>
              <w:rPr>
                <w:color w:val="auto"/>
                <w:sz w:val="22"/>
                <w:szCs w:val="22"/>
              </w:rPr>
              <w:t>n, armado de tableros entre otros.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326BF" w:rsidRDefault="00C326BF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Estudios</w:t>
      </w:r>
    </w:p>
    <w:p w:rsidR="00C326BF" w:rsidRDefault="00C326B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U. Técnica Federico Santa María</w:t>
            </w:r>
          </w:p>
          <w:p w:rsidR="00C326BF" w:rsidRDefault="00C326BF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Técnico Superior en Minería y Metalurgia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 2012 - ago 2015</w:t>
            </w:r>
          </w:p>
          <w:p w:rsidR="00C326BF" w:rsidRDefault="00C326BF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Minería / Petróleo / Gas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Universitario Promedio7.0</w:t>
            </w:r>
          </w:p>
        </w:tc>
      </w:tr>
    </w:tbl>
    <w:p w:rsidR="00C326BF" w:rsidRDefault="00C326BF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C326BF" w:rsidRDefault="00C326BF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Escuela Industrial Guillermo Richard Cuevas San Felipe</w:t>
            </w:r>
          </w:p>
          <w:p w:rsidR="00C326BF" w:rsidRDefault="00C326BF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Técnico Nivel Medio en Electricidad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 2007 - dic 2010</w:t>
            </w:r>
          </w:p>
          <w:p w:rsidR="00C326BF" w:rsidRDefault="00C326BF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Electricidad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Secundario Promedio8.57143</w:t>
            </w:r>
          </w:p>
        </w:tc>
      </w:tr>
    </w:tbl>
    <w:p w:rsidR="00C326BF" w:rsidRDefault="00C326BF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Conocimientos</w:t>
      </w:r>
    </w:p>
    <w:p w:rsidR="00C326BF" w:rsidRDefault="00C326B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Escrito Intermedio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</w:t>
            </w:r>
            <w:r w:rsidR="00FE197D">
              <w:rPr>
                <w:rFonts w:ascii="Helvetica" w:hAnsi="Helvetica" w:cs="Helvetica"/>
                <w:color w:val="auto"/>
                <w:sz w:val="22"/>
                <w:szCs w:val="22"/>
              </w:rPr>
              <w:t>s: Oral Intermedio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Hardware - Reparación PC y compatibles</w:t>
            </w:r>
            <w:r w:rsidR="00FE197D"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-Cisco Academy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197D" w:rsidRDefault="00C326BF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Aplicaciones Laborales - </w:t>
            </w:r>
            <w:r w:rsidR="00FE197D">
              <w:rPr>
                <w:rFonts w:ascii="Helvetica" w:hAnsi="Helvetica" w:cs="Helvetica"/>
                <w:color w:val="auto"/>
                <w:sz w:val="22"/>
                <w:szCs w:val="22"/>
              </w:rPr>
              <w:t>Autocad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Apli</w:t>
            </w:r>
            <w:r w:rsidR="00FE197D">
              <w:rPr>
                <w:rFonts w:ascii="Helvetica" w:hAnsi="Helvetica" w:cs="Helvetica"/>
                <w:color w:val="auto"/>
                <w:sz w:val="22"/>
                <w:szCs w:val="22"/>
              </w:rPr>
              <w:t>caciones Laborales - MS Office</w:t>
            </w:r>
          </w:p>
        </w:tc>
      </w:tr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326BF" w:rsidRDefault="00C326BF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Datos personales</w:t>
      </w:r>
    </w:p>
    <w:p w:rsidR="00C326BF" w:rsidRDefault="00C326B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C32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6BF" w:rsidRDefault="00C326BF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R.U.T.: 18258489-4</w:t>
            </w:r>
          </w:p>
          <w:p w:rsidR="00C326BF" w:rsidRDefault="00C326BF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Dirección: El membrillo 3195 block 16 Depto. 31, Viña del Mar, Región de Valparaíso, Chile</w:t>
            </w:r>
          </w:p>
          <w:p w:rsidR="00C326BF" w:rsidRPr="00FE197D" w:rsidRDefault="00FE197D" w:rsidP="00FE197D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Teléfono</w:t>
            </w:r>
            <w:r w:rsidR="00C326BF">
              <w:rPr>
                <w:color w:val="auto"/>
                <w:sz w:val="22"/>
                <w:szCs w:val="22"/>
              </w:rPr>
              <w:t xml:space="preserve"> celular: (+569) 72445606</w:t>
            </w:r>
            <w:r w:rsidR="00C326BF" w:rsidRPr="00FE197D">
              <w:rPr>
                <w:color w:val="auto"/>
                <w:sz w:val="22"/>
                <w:szCs w:val="22"/>
              </w:rPr>
              <w:t xml:space="preserve"> </w:t>
            </w:r>
          </w:p>
          <w:p w:rsidR="00C326BF" w:rsidRDefault="00FE197D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Estado civil: Soltero</w:t>
            </w:r>
          </w:p>
          <w:p w:rsidR="00C326BF" w:rsidRDefault="00C326BF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E-mail: javier.solari.g@gmail.com</w:t>
            </w:r>
          </w:p>
          <w:p w:rsidR="00C326BF" w:rsidRDefault="00C326BF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C326BF" w:rsidRDefault="00FE197D">
      <w:r>
        <w:t>Disponibilidad Full Time</w:t>
      </w:r>
    </w:p>
    <w:sectPr w:rsidR="00C326BF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9F6D5"/>
    <w:multiLevelType w:val="hybridMultilevel"/>
    <w:tmpl w:val="5F3D3C94"/>
    <w:lvl w:ilvl="0" w:tplc="1F80B041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1781F243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295C68DA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54C46D3A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1F0E2A88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7797CF3B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357A00DC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76EA5DA2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47C4F5EC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7D"/>
    <w:rsid w:val="00551E98"/>
    <w:rsid w:val="00C326BF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3864EF-AA26-4FBB-879E-378268C9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2</cp:revision>
  <dcterms:created xsi:type="dcterms:W3CDTF">2016-11-04T06:03:00Z</dcterms:created>
  <dcterms:modified xsi:type="dcterms:W3CDTF">2016-11-04T06:03:00Z</dcterms:modified>
</cp:coreProperties>
</file>